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D61156" w14:textId="77777777" w:rsidR="001C517D" w:rsidRPr="001C517D" w:rsidRDefault="001C517D" w:rsidP="001C517D">
      <w:pPr>
        <w:spacing w:after="0" w:line="256" w:lineRule="auto"/>
        <w:ind w:left="3686"/>
        <w:jc w:val="right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bookmarkStart w:id="0" w:name="_page_3_0"/>
      <w:bookmarkEnd w:id="0"/>
      <w:r w:rsidRPr="001C517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Приложение 3   </w:t>
      </w:r>
    </w:p>
    <w:p w14:paraId="616402BB" w14:textId="58C70B62" w:rsidR="001C517D" w:rsidRPr="001C517D" w:rsidRDefault="001C517D" w:rsidP="001C517D">
      <w:pPr>
        <w:spacing w:after="0" w:line="256" w:lineRule="auto"/>
        <w:ind w:left="3686"/>
        <w:jc w:val="right"/>
        <w:rPr>
          <w:rFonts w:ascii="Times New Roman" w:eastAsia="Calibri" w:hAnsi="Times New Roman" w:cs="Times New Roman"/>
          <w:i/>
          <w:color w:val="FF0000"/>
          <w:sz w:val="24"/>
          <w:szCs w:val="24"/>
          <w:lang w:eastAsia="ru-RU"/>
        </w:rPr>
      </w:pPr>
      <w:r w:rsidRPr="001C517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к адаптированной  основной  общеобразовательной  программе основного   общего образования, утвержденной приказо</w:t>
      </w:r>
      <w:r w:rsidR="003A7A5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м МБОУ «Гимназ</w:t>
      </w:r>
      <w:r w:rsidR="006A6FC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ия г. </w:t>
      </w:r>
      <w:proofErr w:type="spellStart"/>
      <w:r w:rsidR="006A6FC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Болхова</w:t>
      </w:r>
      <w:proofErr w:type="spellEnd"/>
      <w:r w:rsidR="006A6FC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» № 68  - ОД  от 28</w:t>
      </w:r>
      <w:r w:rsidR="003A7A5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августа 2025</w:t>
      </w:r>
      <w:r w:rsidRPr="001C517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г.</w:t>
      </w:r>
    </w:p>
    <w:p w14:paraId="54C9AEC0" w14:textId="77777777" w:rsidR="001C517D" w:rsidRPr="001C517D" w:rsidRDefault="001C517D" w:rsidP="001C517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841EE64" w14:textId="77777777" w:rsidR="001C517D" w:rsidRPr="001C517D" w:rsidRDefault="001C517D" w:rsidP="001C517D">
      <w:pPr>
        <w:spacing w:after="0" w:line="256" w:lineRule="auto"/>
        <w:rPr>
          <w:rFonts w:ascii="Times New Roman" w:eastAsia="Calibri" w:hAnsi="Times New Roman" w:cs="Times New Roman"/>
          <w:lang w:eastAsia="ru-RU"/>
        </w:rPr>
      </w:pPr>
    </w:p>
    <w:p w14:paraId="746348B8" w14:textId="77777777" w:rsidR="001C517D" w:rsidRPr="001C517D" w:rsidRDefault="001C517D" w:rsidP="001C517D">
      <w:pPr>
        <w:spacing w:after="0" w:line="256" w:lineRule="auto"/>
        <w:rPr>
          <w:rFonts w:ascii="Times New Roman" w:eastAsia="Calibri" w:hAnsi="Times New Roman" w:cs="Times New Roman"/>
          <w:b/>
          <w:i/>
          <w:sz w:val="44"/>
          <w:szCs w:val="44"/>
          <w:lang w:eastAsia="ru-RU"/>
        </w:rPr>
      </w:pPr>
    </w:p>
    <w:p w14:paraId="1FE9A53F" w14:textId="77777777" w:rsidR="001C517D" w:rsidRPr="001C517D" w:rsidRDefault="001C517D" w:rsidP="001C517D">
      <w:pPr>
        <w:spacing w:after="0" w:line="256" w:lineRule="auto"/>
        <w:rPr>
          <w:rFonts w:ascii="Times New Roman" w:eastAsia="Calibri" w:hAnsi="Times New Roman" w:cs="Times New Roman"/>
          <w:b/>
          <w:i/>
          <w:sz w:val="44"/>
          <w:szCs w:val="44"/>
          <w:lang w:eastAsia="ru-RU"/>
        </w:rPr>
      </w:pPr>
    </w:p>
    <w:p w14:paraId="617512AA" w14:textId="77777777" w:rsidR="001C517D" w:rsidRPr="001C517D" w:rsidRDefault="001C517D" w:rsidP="001C517D">
      <w:pPr>
        <w:spacing w:after="0" w:line="256" w:lineRule="auto"/>
        <w:rPr>
          <w:rFonts w:ascii="Times New Roman" w:eastAsia="Calibri" w:hAnsi="Times New Roman" w:cs="Times New Roman"/>
          <w:lang w:eastAsia="ru-RU"/>
        </w:rPr>
      </w:pPr>
    </w:p>
    <w:p w14:paraId="6359E71C" w14:textId="77777777" w:rsidR="001C517D" w:rsidRPr="001C517D" w:rsidRDefault="001C517D" w:rsidP="001C517D">
      <w:pPr>
        <w:spacing w:after="0" w:line="256" w:lineRule="auto"/>
        <w:jc w:val="center"/>
        <w:rPr>
          <w:rFonts w:ascii="Times New Roman" w:eastAsia="Calibri" w:hAnsi="Times New Roman" w:cs="Times New Roman"/>
          <w:b/>
          <w:i/>
          <w:sz w:val="72"/>
          <w:szCs w:val="72"/>
          <w:lang w:eastAsia="ru-RU"/>
        </w:rPr>
      </w:pPr>
      <w:r w:rsidRPr="001C517D">
        <w:rPr>
          <w:rFonts w:ascii="Times New Roman" w:eastAsia="Calibri" w:hAnsi="Times New Roman" w:cs="Times New Roman"/>
          <w:b/>
          <w:i/>
          <w:sz w:val="72"/>
          <w:szCs w:val="72"/>
          <w:lang w:eastAsia="ru-RU"/>
        </w:rPr>
        <w:t xml:space="preserve">Учебный план </w:t>
      </w:r>
    </w:p>
    <w:p w14:paraId="0B0417D5" w14:textId="1DE66B50" w:rsidR="001C517D" w:rsidRPr="001C517D" w:rsidRDefault="003A7A5E" w:rsidP="001C517D">
      <w:pPr>
        <w:spacing w:after="0" w:line="256" w:lineRule="auto"/>
        <w:jc w:val="center"/>
        <w:rPr>
          <w:rFonts w:ascii="Times New Roman" w:eastAsia="Calibri" w:hAnsi="Times New Roman" w:cs="Times New Roman"/>
          <w:b/>
          <w:i/>
          <w:sz w:val="56"/>
          <w:szCs w:val="56"/>
          <w:lang w:eastAsia="ru-RU"/>
        </w:rPr>
      </w:pPr>
      <w:r>
        <w:rPr>
          <w:rFonts w:ascii="Times New Roman" w:eastAsia="Calibri" w:hAnsi="Times New Roman" w:cs="Times New Roman"/>
          <w:b/>
          <w:i/>
          <w:sz w:val="56"/>
          <w:szCs w:val="56"/>
          <w:lang w:eastAsia="ru-RU"/>
        </w:rPr>
        <w:t>на 2025</w:t>
      </w:r>
      <w:r w:rsidR="001C517D" w:rsidRPr="001C517D">
        <w:rPr>
          <w:rFonts w:ascii="Times New Roman" w:eastAsia="Calibri" w:hAnsi="Times New Roman" w:cs="Times New Roman"/>
          <w:b/>
          <w:i/>
          <w:sz w:val="56"/>
          <w:szCs w:val="56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i/>
          <w:sz w:val="56"/>
          <w:szCs w:val="56"/>
          <w:lang w:eastAsia="ru-RU"/>
        </w:rPr>
        <w:t>–</w:t>
      </w:r>
      <w:r w:rsidR="001C517D" w:rsidRPr="001C517D">
        <w:rPr>
          <w:rFonts w:ascii="Times New Roman" w:eastAsia="Calibri" w:hAnsi="Times New Roman" w:cs="Times New Roman"/>
          <w:b/>
          <w:i/>
          <w:sz w:val="56"/>
          <w:szCs w:val="56"/>
          <w:lang w:eastAsia="ru-RU"/>
        </w:rPr>
        <w:t xml:space="preserve"> 202</w:t>
      </w:r>
      <w:r>
        <w:rPr>
          <w:rFonts w:ascii="Times New Roman" w:eastAsia="Calibri" w:hAnsi="Times New Roman" w:cs="Times New Roman"/>
          <w:b/>
          <w:i/>
          <w:sz w:val="56"/>
          <w:szCs w:val="56"/>
          <w:lang w:eastAsia="ru-RU"/>
        </w:rPr>
        <w:t xml:space="preserve">6 </w:t>
      </w:r>
      <w:r w:rsidR="001C517D" w:rsidRPr="001C517D">
        <w:rPr>
          <w:rFonts w:ascii="Times New Roman" w:eastAsia="Calibri" w:hAnsi="Times New Roman" w:cs="Times New Roman"/>
          <w:b/>
          <w:i/>
          <w:sz w:val="56"/>
          <w:szCs w:val="56"/>
          <w:lang w:eastAsia="ru-RU"/>
        </w:rPr>
        <w:t xml:space="preserve"> учебный год</w:t>
      </w:r>
    </w:p>
    <w:p w14:paraId="3713071E" w14:textId="77777777" w:rsidR="001C517D" w:rsidRPr="001C517D" w:rsidRDefault="001C517D" w:rsidP="001C517D">
      <w:pPr>
        <w:spacing w:after="0" w:line="256" w:lineRule="auto"/>
        <w:jc w:val="center"/>
        <w:rPr>
          <w:rFonts w:ascii="Times New Roman" w:eastAsia="Calibri" w:hAnsi="Times New Roman" w:cs="Times New Roman"/>
          <w:b/>
          <w:i/>
          <w:sz w:val="56"/>
          <w:szCs w:val="56"/>
          <w:lang w:eastAsia="ru-RU"/>
        </w:rPr>
      </w:pPr>
      <w:r w:rsidRPr="001C517D">
        <w:rPr>
          <w:rFonts w:ascii="Times New Roman" w:eastAsia="Calibri" w:hAnsi="Times New Roman" w:cs="Times New Roman"/>
          <w:b/>
          <w:i/>
          <w:sz w:val="48"/>
          <w:szCs w:val="48"/>
          <w:lang w:eastAsia="ru-RU"/>
        </w:rPr>
        <w:t xml:space="preserve">для обучающихся с задержкой психического развития  </w:t>
      </w:r>
      <w:r w:rsidRPr="001C517D">
        <w:rPr>
          <w:rFonts w:ascii="Times New Roman" w:eastAsia="Calibri" w:hAnsi="Times New Roman" w:cs="Times New Roman"/>
          <w:b/>
          <w:i/>
          <w:sz w:val="56"/>
          <w:szCs w:val="56"/>
          <w:lang w:eastAsia="ru-RU"/>
        </w:rPr>
        <w:t xml:space="preserve"> </w:t>
      </w:r>
    </w:p>
    <w:p w14:paraId="7004E156" w14:textId="31F08413" w:rsidR="001C517D" w:rsidRPr="001C517D" w:rsidRDefault="001C517D" w:rsidP="001C517D">
      <w:pPr>
        <w:spacing w:after="0" w:line="256" w:lineRule="auto"/>
        <w:jc w:val="center"/>
        <w:rPr>
          <w:rFonts w:ascii="Times New Roman" w:eastAsia="Calibri" w:hAnsi="Times New Roman" w:cs="Times New Roman"/>
          <w:b/>
          <w:i/>
          <w:sz w:val="56"/>
          <w:szCs w:val="56"/>
          <w:lang w:eastAsia="ru-RU"/>
        </w:rPr>
      </w:pPr>
      <w:r w:rsidRPr="001C517D">
        <w:rPr>
          <w:rFonts w:ascii="Times New Roman" w:eastAsia="Calibri" w:hAnsi="Times New Roman" w:cs="Times New Roman"/>
          <w:b/>
          <w:i/>
          <w:sz w:val="56"/>
          <w:szCs w:val="56"/>
          <w:lang w:eastAsia="ru-RU"/>
        </w:rPr>
        <w:t>(</w:t>
      </w:r>
      <w:r>
        <w:rPr>
          <w:rFonts w:ascii="Times New Roman" w:eastAsia="Calibri" w:hAnsi="Times New Roman" w:cs="Times New Roman"/>
          <w:b/>
          <w:i/>
          <w:sz w:val="56"/>
          <w:szCs w:val="56"/>
          <w:lang w:eastAsia="ru-RU"/>
        </w:rPr>
        <w:t>5-9</w:t>
      </w:r>
      <w:r w:rsidRPr="001C517D">
        <w:rPr>
          <w:rFonts w:ascii="Times New Roman" w:eastAsia="Calibri" w:hAnsi="Times New Roman" w:cs="Times New Roman"/>
          <w:b/>
          <w:i/>
          <w:sz w:val="56"/>
          <w:szCs w:val="56"/>
          <w:lang w:eastAsia="ru-RU"/>
        </w:rPr>
        <w:t xml:space="preserve"> класс)</w:t>
      </w:r>
    </w:p>
    <w:p w14:paraId="06459F79" w14:textId="77777777" w:rsidR="001C517D" w:rsidRPr="001C517D" w:rsidRDefault="001C517D" w:rsidP="001C517D">
      <w:pPr>
        <w:spacing w:after="0" w:line="256" w:lineRule="auto"/>
        <w:rPr>
          <w:rFonts w:ascii="Times New Roman" w:eastAsia="Calibri" w:hAnsi="Times New Roman" w:cs="Times New Roman"/>
          <w:lang w:eastAsia="ru-RU"/>
        </w:rPr>
      </w:pPr>
    </w:p>
    <w:p w14:paraId="3803A8EB" w14:textId="77777777" w:rsidR="001C517D" w:rsidRPr="001C517D" w:rsidRDefault="001C517D" w:rsidP="001C517D">
      <w:pPr>
        <w:spacing w:after="0" w:line="256" w:lineRule="auto"/>
        <w:rPr>
          <w:rFonts w:ascii="Times New Roman" w:eastAsia="Calibri" w:hAnsi="Times New Roman" w:cs="Times New Roman"/>
          <w:lang w:eastAsia="ru-RU"/>
        </w:rPr>
      </w:pPr>
    </w:p>
    <w:p w14:paraId="7F740F8A" w14:textId="77777777" w:rsidR="001C517D" w:rsidRPr="001C517D" w:rsidRDefault="001C517D" w:rsidP="001C517D">
      <w:pPr>
        <w:spacing w:after="0" w:line="256" w:lineRule="auto"/>
        <w:rPr>
          <w:rFonts w:ascii="Times New Roman" w:eastAsia="Calibri" w:hAnsi="Times New Roman" w:cs="Times New Roman"/>
          <w:lang w:eastAsia="ru-RU"/>
        </w:rPr>
      </w:pPr>
    </w:p>
    <w:p w14:paraId="22852EF9" w14:textId="77777777" w:rsidR="001C517D" w:rsidRPr="001C517D" w:rsidRDefault="001C517D" w:rsidP="001C517D">
      <w:pPr>
        <w:spacing w:after="0" w:line="256" w:lineRule="auto"/>
        <w:rPr>
          <w:rFonts w:ascii="Times New Roman" w:eastAsia="Calibri" w:hAnsi="Times New Roman" w:cs="Times New Roman"/>
          <w:color w:val="FF0000"/>
          <w:lang w:eastAsia="ru-RU"/>
        </w:rPr>
      </w:pPr>
    </w:p>
    <w:p w14:paraId="6A67DA73" w14:textId="77777777" w:rsidR="001C517D" w:rsidRPr="001C517D" w:rsidRDefault="001C517D" w:rsidP="001C517D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1C517D">
        <w:rPr>
          <w:rFonts w:ascii="Times New Roman" w:eastAsia="Calibri" w:hAnsi="Times New Roman" w:cs="Times New Roman"/>
          <w:sz w:val="24"/>
          <w:szCs w:val="24"/>
          <w:lang w:eastAsia="ru-RU"/>
        </w:rPr>
        <w:t>Обсуждён</w:t>
      </w:r>
      <w:proofErr w:type="gramEnd"/>
      <w:r w:rsidRPr="001C51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и рекомендован к утверждению</w:t>
      </w:r>
    </w:p>
    <w:p w14:paraId="2D345F5F" w14:textId="77777777" w:rsidR="001C517D" w:rsidRPr="001C517D" w:rsidRDefault="001C517D" w:rsidP="001C517D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C51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педагогическом совете </w:t>
      </w:r>
    </w:p>
    <w:p w14:paraId="4D3B8113" w14:textId="78DAC2AA" w:rsidR="001C517D" w:rsidRPr="001C517D" w:rsidRDefault="001C517D" w:rsidP="001C517D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C517D">
        <w:rPr>
          <w:rFonts w:ascii="Times New Roman" w:eastAsia="Calibri" w:hAnsi="Times New Roman" w:cs="Times New Roman"/>
          <w:sz w:val="24"/>
          <w:szCs w:val="24"/>
          <w:lang w:eastAsia="ru-RU"/>
        </w:rPr>
        <w:t>Про</w:t>
      </w:r>
      <w:r w:rsidR="00AB219B">
        <w:rPr>
          <w:rFonts w:ascii="Times New Roman" w:eastAsia="Calibri" w:hAnsi="Times New Roman" w:cs="Times New Roman"/>
          <w:sz w:val="24"/>
          <w:szCs w:val="24"/>
          <w:lang w:eastAsia="ru-RU"/>
        </w:rPr>
        <w:t>токол №1 от « 28</w:t>
      </w:r>
      <w:bookmarkStart w:id="1" w:name="_GoBack"/>
      <w:bookmarkEnd w:id="1"/>
      <w:r w:rsidR="003A7A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августа  2025 </w:t>
      </w:r>
      <w:r w:rsidRPr="001C517D">
        <w:rPr>
          <w:rFonts w:ascii="Times New Roman" w:eastAsia="Calibri" w:hAnsi="Times New Roman" w:cs="Times New Roman"/>
          <w:sz w:val="24"/>
          <w:szCs w:val="24"/>
          <w:lang w:eastAsia="ru-RU"/>
        </w:rPr>
        <w:t>года</w:t>
      </w:r>
    </w:p>
    <w:p w14:paraId="7ED38D44" w14:textId="77777777" w:rsidR="001C517D" w:rsidRPr="001C517D" w:rsidRDefault="001C517D" w:rsidP="001C517D">
      <w:pPr>
        <w:spacing w:after="0" w:line="256" w:lineRule="auto"/>
        <w:rPr>
          <w:rFonts w:ascii="Calibri" w:eastAsia="Calibri" w:hAnsi="Calibri" w:cs="Times New Roman"/>
          <w:color w:val="FF0000"/>
          <w:lang w:eastAsia="ru-RU"/>
        </w:rPr>
      </w:pPr>
    </w:p>
    <w:p w14:paraId="1CCD16A8" w14:textId="77777777" w:rsidR="001C517D" w:rsidRDefault="001C517D" w:rsidP="007C1C9C">
      <w:pPr>
        <w:tabs>
          <w:tab w:val="left" w:pos="840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0794F0D5" w14:textId="77777777" w:rsidR="001C517D" w:rsidRDefault="001C517D" w:rsidP="007C1C9C">
      <w:pPr>
        <w:tabs>
          <w:tab w:val="left" w:pos="840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14843E61" w14:textId="77777777" w:rsidR="001C517D" w:rsidRDefault="001C517D" w:rsidP="007C1C9C">
      <w:pPr>
        <w:tabs>
          <w:tab w:val="left" w:pos="840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04899BBF" w14:textId="77777777" w:rsidR="001C517D" w:rsidRDefault="001C517D" w:rsidP="007C1C9C">
      <w:pPr>
        <w:tabs>
          <w:tab w:val="left" w:pos="840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686BE63B" w14:textId="77777777" w:rsidR="001C517D" w:rsidRDefault="001C517D" w:rsidP="007C1C9C">
      <w:pPr>
        <w:tabs>
          <w:tab w:val="left" w:pos="840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6C145775" w14:textId="77777777" w:rsidR="001C517D" w:rsidRDefault="001C517D" w:rsidP="007C1C9C">
      <w:pPr>
        <w:tabs>
          <w:tab w:val="left" w:pos="840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45D3B1D0" w14:textId="77777777" w:rsidR="001C517D" w:rsidRDefault="001C517D" w:rsidP="007C1C9C">
      <w:pPr>
        <w:tabs>
          <w:tab w:val="left" w:pos="840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2E2E316E" w14:textId="77777777" w:rsidR="001C517D" w:rsidRDefault="001C517D" w:rsidP="007C1C9C">
      <w:pPr>
        <w:tabs>
          <w:tab w:val="left" w:pos="840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3695F5AD" w14:textId="77777777" w:rsidR="001C517D" w:rsidRDefault="001C517D" w:rsidP="007C1C9C">
      <w:pPr>
        <w:tabs>
          <w:tab w:val="left" w:pos="840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170013F3" w14:textId="77777777" w:rsidR="001C517D" w:rsidRDefault="001C517D" w:rsidP="007C1C9C">
      <w:pPr>
        <w:tabs>
          <w:tab w:val="left" w:pos="840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0F319FA0" w14:textId="77777777" w:rsidR="001C517D" w:rsidRDefault="001C517D" w:rsidP="007C1C9C">
      <w:pPr>
        <w:tabs>
          <w:tab w:val="left" w:pos="840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1D46758C" w14:textId="77777777" w:rsidR="001C517D" w:rsidRDefault="001C517D" w:rsidP="007C1C9C">
      <w:pPr>
        <w:tabs>
          <w:tab w:val="left" w:pos="840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43E230A3" w14:textId="77777777" w:rsidR="001C517D" w:rsidRDefault="001C517D" w:rsidP="007C1C9C">
      <w:pPr>
        <w:tabs>
          <w:tab w:val="left" w:pos="840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182BBCC8" w14:textId="77777777" w:rsidR="001C517D" w:rsidRDefault="001C517D" w:rsidP="007C1C9C">
      <w:pPr>
        <w:tabs>
          <w:tab w:val="left" w:pos="840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57DDFAC8" w14:textId="77777777" w:rsidR="001C517D" w:rsidRDefault="001C517D" w:rsidP="007C1C9C">
      <w:pPr>
        <w:tabs>
          <w:tab w:val="left" w:pos="840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398D2F9F" w14:textId="77777777" w:rsidR="001C517D" w:rsidRDefault="001C517D" w:rsidP="007C1C9C">
      <w:pPr>
        <w:tabs>
          <w:tab w:val="left" w:pos="840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62C6473D" w14:textId="77777777" w:rsidR="001C517D" w:rsidRDefault="001C517D" w:rsidP="007C1C9C">
      <w:pPr>
        <w:tabs>
          <w:tab w:val="left" w:pos="840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242399A2" w14:textId="77777777" w:rsidR="001C517D" w:rsidRDefault="001C517D" w:rsidP="007C1C9C">
      <w:pPr>
        <w:tabs>
          <w:tab w:val="left" w:pos="840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35AF0B04" w14:textId="77777777" w:rsidR="002761F3" w:rsidRDefault="002761F3" w:rsidP="007C1C9C">
      <w:pPr>
        <w:tabs>
          <w:tab w:val="left" w:pos="840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4A875631" w14:textId="77777777" w:rsidR="00245121" w:rsidRDefault="00245121" w:rsidP="007C1C9C">
      <w:pPr>
        <w:tabs>
          <w:tab w:val="left" w:pos="840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0995D759" w14:textId="77777777" w:rsidR="00245121" w:rsidRDefault="00245121" w:rsidP="007C1C9C">
      <w:pPr>
        <w:tabs>
          <w:tab w:val="left" w:pos="840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61B3BB39" w14:textId="77777777" w:rsidR="00245121" w:rsidRDefault="00245121" w:rsidP="007C1C9C">
      <w:pPr>
        <w:tabs>
          <w:tab w:val="left" w:pos="840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0ADD942E" w14:textId="77777777" w:rsidR="00245121" w:rsidRDefault="00245121" w:rsidP="007C1C9C">
      <w:pPr>
        <w:tabs>
          <w:tab w:val="left" w:pos="840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05DA8A91" w14:textId="77777777" w:rsidR="002761F3" w:rsidRDefault="002761F3" w:rsidP="007C1C9C">
      <w:pPr>
        <w:tabs>
          <w:tab w:val="left" w:pos="840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3D877086" w14:textId="77777777" w:rsidR="002761F3" w:rsidRPr="002761F3" w:rsidRDefault="002761F3" w:rsidP="002761F3">
      <w:pPr>
        <w:widowControl w:val="0"/>
        <w:numPr>
          <w:ilvl w:val="0"/>
          <w:numId w:val="1"/>
        </w:numPr>
        <w:spacing w:after="0" w:line="240" w:lineRule="auto"/>
        <w:ind w:right="-20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761F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lastRenderedPageBreak/>
        <w:t>П</w:t>
      </w:r>
      <w:r w:rsidRPr="002761F3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О</w:t>
      </w:r>
      <w:r w:rsidRPr="002761F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ЯС</w:t>
      </w:r>
      <w:r w:rsidRPr="002761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Pr="002761F3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И</w:t>
      </w:r>
      <w:r w:rsidRPr="002761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Pr="002761F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Е</w:t>
      </w:r>
      <w:r w:rsidRPr="002761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</w:t>
      </w:r>
      <w:r w:rsidRPr="002761F3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Ь</w:t>
      </w:r>
      <w:r w:rsidRPr="002761F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Н</w:t>
      </w:r>
      <w:r w:rsidRPr="002761F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А</w:t>
      </w:r>
      <w:r w:rsidRPr="002761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  <w:r w:rsidRPr="002761F3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 xml:space="preserve"> </w:t>
      </w:r>
      <w:r w:rsidRPr="002761F3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З</w:t>
      </w:r>
      <w:r w:rsidRPr="002761F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А</w:t>
      </w:r>
      <w:r w:rsidRPr="002761F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П</w:t>
      </w:r>
      <w:r w:rsidRPr="002761F3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И</w:t>
      </w:r>
      <w:r w:rsidRPr="002761F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С</w:t>
      </w:r>
      <w:r w:rsidRPr="002761F3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К</w:t>
      </w:r>
      <w:r w:rsidRPr="002761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</w:p>
    <w:p w14:paraId="0FF4AAE3" w14:textId="77777777" w:rsidR="002761F3" w:rsidRPr="002761F3" w:rsidRDefault="002761F3" w:rsidP="002761F3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4C70A6" w14:textId="77777777" w:rsidR="002761F3" w:rsidRPr="002761F3" w:rsidRDefault="002761F3" w:rsidP="002761F3">
      <w:pPr>
        <w:widowControl w:val="0"/>
        <w:spacing w:after="0" w:line="235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761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1.1.</w:t>
      </w:r>
      <w:r w:rsidRPr="002761F3">
        <w:rPr>
          <w:rFonts w:ascii="Times New Roman" w:eastAsia="Times New Roman" w:hAnsi="Times New Roman" w:cs="Times New Roman"/>
          <w:bCs/>
          <w:color w:val="000000"/>
          <w:spacing w:val="68"/>
          <w:sz w:val="24"/>
          <w:szCs w:val="24"/>
          <w:lang w:eastAsia="ru-RU"/>
        </w:rPr>
        <w:t xml:space="preserve"> </w:t>
      </w:r>
      <w:r w:rsidRPr="002761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У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2761F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е</w:t>
      </w:r>
      <w:r w:rsidRPr="002761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2761F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2761F3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</w:t>
      </w:r>
      <w:r w:rsidRPr="002761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761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2761F3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2761F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2761F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2761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</w:t>
      </w:r>
      <w:r w:rsidRPr="002761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2761F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761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2761F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ы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2761F3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2761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2761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2761F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к</w:t>
      </w:r>
      <w:r w:rsidRPr="002761F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2761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2761F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2761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2761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761F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2761F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2761F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т</w:t>
      </w:r>
      <w:r w:rsidRPr="002761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рый</w:t>
      </w:r>
      <w:r w:rsidRPr="002761F3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2761F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оп</w:t>
      </w:r>
      <w:r w:rsidRPr="002761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2761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2761F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</w:t>
      </w:r>
      <w:r w:rsidRPr="002761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2761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2761F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761F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2761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</w:t>
      </w:r>
      <w:r w:rsidRPr="002761F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2761F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р</w:t>
      </w:r>
      <w:r w:rsidRPr="002761F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е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2761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ь,</w:t>
      </w:r>
      <w:r w:rsidRPr="002761F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2761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2761F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</w:t>
      </w:r>
      <w:r w:rsidRPr="002761F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доем</w:t>
      </w:r>
      <w:r w:rsidRPr="002761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2761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сть,</w:t>
      </w:r>
      <w:r w:rsidRPr="002761F3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2761F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2761F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761F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л</w:t>
      </w:r>
      <w:r w:rsidRPr="002761F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2761F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д</w:t>
      </w:r>
      <w:r w:rsidRPr="002761F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r w:rsidRPr="002761F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т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</w:t>
      </w:r>
      <w:r w:rsidRPr="002761F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сть</w:t>
      </w:r>
      <w:r w:rsidRPr="002761F3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761F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</w:t>
      </w:r>
      <w:r w:rsidRPr="002761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2761F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2761F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</w:t>
      </w:r>
      <w:r w:rsidRPr="002761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2761F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л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761F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2761F3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2761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761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2761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761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761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дам</w:t>
      </w:r>
      <w:r w:rsidRPr="002761F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2761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2761F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б</w:t>
      </w:r>
      <w:r w:rsidRPr="002761F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2761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ни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2761F3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2761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2761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2761F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2761F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б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</w:t>
      </w:r>
      <w:r w:rsidRPr="002761F3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2761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2761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2761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2761F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тов,</w:t>
      </w:r>
      <w:r w:rsidRPr="002761F3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2761F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к</w:t>
      </w:r>
      <w:r w:rsidRPr="002761F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761F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ов,</w:t>
      </w:r>
      <w:r w:rsidRPr="002761F3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2761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</w:t>
      </w:r>
      <w:r w:rsidRPr="002761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ци</w:t>
      </w:r>
      <w:r w:rsidRPr="002761F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</w:t>
      </w:r>
      <w:r w:rsidRPr="002761F3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2761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2761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2761F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Pr="002761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2761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2761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й),</w:t>
      </w:r>
      <w:r w:rsidRPr="002761F3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2761F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2761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2761F3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2761F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</w:t>
      </w:r>
      <w:r w:rsidRPr="002761F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2761F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761F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2761F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2761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ч</w:t>
      </w:r>
      <w:r w:rsidRPr="002761F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е</w:t>
      </w:r>
      <w:r w:rsidRPr="002761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 д</w:t>
      </w:r>
      <w:r w:rsidRPr="002761F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2761F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т</w:t>
      </w:r>
      <w:r w:rsidRPr="002761F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2761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2761F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 и </w:t>
      </w:r>
      <w:r w:rsidRPr="002761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</w:t>
      </w:r>
      <w:r w:rsidRPr="002761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2761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</w:t>
      </w:r>
      <w:r w:rsidRPr="002761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2761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2761F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r w:rsidRPr="002761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</w:t>
      </w:r>
      <w:r w:rsidRPr="002761F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761F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2761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2761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чн</w:t>
      </w:r>
      <w:r w:rsidRPr="002761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а</w:t>
      </w:r>
      <w:r w:rsidRPr="002761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тт</w:t>
      </w:r>
      <w:r w:rsidRPr="002761F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761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761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ц</w:t>
      </w:r>
      <w:r w:rsidRPr="002761F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761F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2761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2761F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б</w:t>
      </w:r>
      <w:r w:rsidRPr="002761F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2761F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2761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ющи</w:t>
      </w:r>
      <w:r w:rsidRPr="002761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ся.</w:t>
      </w:r>
    </w:p>
    <w:p w14:paraId="678A7442" w14:textId="332CAAE0" w:rsidR="002761F3" w:rsidRPr="002761F3" w:rsidRDefault="002761F3" w:rsidP="002761F3">
      <w:pPr>
        <w:widowControl w:val="0"/>
        <w:spacing w:before="3" w:after="0" w:line="240" w:lineRule="auto"/>
        <w:ind w:right="-1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61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У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2761F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е</w:t>
      </w:r>
      <w:r w:rsidRPr="002761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2761F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2761F3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</w:t>
      </w:r>
      <w:r w:rsidRPr="002761F3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2761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761F3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2761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r w:rsidRPr="002761F3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2761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761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2761F3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2761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761F3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2761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2761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2761F3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2761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2761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дставля</w:t>
      </w:r>
      <w:r w:rsidRPr="002761F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761F3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2761F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</w:t>
      </w:r>
      <w:r w:rsidRPr="002761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2761F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б</w:t>
      </w:r>
      <w:r w:rsidRPr="002761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2761F3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2761F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</w:t>
      </w:r>
      <w:r w:rsidRPr="002761F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761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2761F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з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761F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ц</w:t>
      </w:r>
      <w:r w:rsidRPr="002761F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761F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2761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761F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2761F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2761F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2761F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2761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мп</w:t>
      </w:r>
      <w:r w:rsidRPr="002761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761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ен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761F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2761F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еализа</w:t>
      </w:r>
      <w:r w:rsidRPr="002761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2761F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2761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2761F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б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2761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2761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r w:rsidRPr="002761F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2761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2761F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2761F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2761F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2761F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2761F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</w:t>
      </w:r>
      <w:r w:rsidRPr="002761F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2761F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2761F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Pr="002761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761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2761F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г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761F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2761F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2761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2761F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щ</w:t>
      </w:r>
      <w:r w:rsidRPr="002761F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2761F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г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Pr="002761F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</w:t>
      </w:r>
      <w:r w:rsidRPr="002761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2761F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761F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</w:t>
      </w:r>
      <w:r w:rsidRPr="002761F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2761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2761F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2761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</w:t>
      </w:r>
      <w:r w:rsidRPr="002761F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ж</w:t>
      </w:r>
      <w:r w:rsidRPr="002761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2761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761F3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2761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бяза</w:t>
      </w:r>
      <w:r w:rsidRPr="002761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2761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2761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ь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ность</w:t>
      </w:r>
      <w:r w:rsidRPr="002761F3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2761F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</w:t>
      </w:r>
      <w:r w:rsidRPr="002761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761F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2761F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г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761F3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2761F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2761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2761F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з</w:t>
      </w:r>
      <w:r w:rsidRPr="002761F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</w:t>
      </w:r>
      <w:r w:rsidRPr="002761F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2761F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ь</w:t>
      </w:r>
      <w:r w:rsidRPr="002761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2761F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2761F3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2761F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2761F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2761F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</w:t>
      </w:r>
      <w:r w:rsidRPr="002761F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а</w:t>
      </w:r>
      <w:r w:rsidRPr="002761F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2761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</w:t>
      </w:r>
      <w:r w:rsidRPr="002761F3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2761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</w:t>
      </w:r>
      <w:r w:rsidRPr="002761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2761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</w:t>
      </w:r>
      <w:r w:rsidRPr="002761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2761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761F3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2761F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д</w:t>
      </w:r>
      <w:r w:rsidRPr="002761F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761F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т</w:t>
      </w:r>
      <w:r w:rsidRPr="002761F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2761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2761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761F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сть</w:t>
      </w:r>
      <w:r w:rsidRPr="002761F3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2761F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2761F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л</w:t>
      </w:r>
      <w:r w:rsidRPr="002761F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2761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ч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761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2761F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2761F3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2761F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ач</w:t>
      </w:r>
      <w:r w:rsidRPr="002761F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ственн</w:t>
      </w:r>
      <w:r w:rsidRPr="002761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2761F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г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761F3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2761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бразован</w:t>
      </w:r>
      <w:r w:rsidRPr="002761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2761F3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761F3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2761F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>с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</w:t>
      </w:r>
      <w:r w:rsidRPr="002761F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761F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е</w:t>
      </w:r>
      <w:r w:rsidRPr="002761F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</w:t>
      </w:r>
      <w:r w:rsidRPr="002761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ств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761F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Pr="002761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2761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761F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2761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761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ниями </w:t>
      </w:r>
      <w:r w:rsidRPr="002761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</w:t>
      </w:r>
      <w:r w:rsidRPr="002761F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2761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ОС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59AEDA7" w14:textId="5109B310" w:rsidR="002761F3" w:rsidRPr="002761F3" w:rsidRDefault="002761F3" w:rsidP="002761F3">
      <w:pPr>
        <w:widowControl w:val="0"/>
        <w:spacing w:after="0" w:line="240" w:lineRule="auto"/>
        <w:ind w:right="-1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61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У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2761F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е</w:t>
      </w:r>
      <w:r w:rsidRPr="002761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2761F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2761F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2761F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</w:t>
      </w:r>
      <w:r w:rsidRPr="002761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172E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2761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761F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2761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r w:rsidRPr="002761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2761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2761F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761F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с</w:t>
      </w:r>
      <w:r w:rsidRPr="002761F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2761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2761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2761F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761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рамках</w:t>
      </w:r>
      <w:r w:rsidRPr="002761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2761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2761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761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</w:t>
      </w:r>
      <w:r w:rsidRPr="002761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я</w:t>
      </w:r>
      <w:r w:rsidRPr="002761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r w:rsidRPr="002761F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2761F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</w:t>
      </w:r>
      <w:r w:rsidRPr="002761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2761F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2761F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 </w:t>
      </w:r>
      <w:r w:rsidRPr="002761F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2761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сн</w:t>
      </w:r>
      <w:r w:rsidRPr="002761F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761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2761F3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2761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</w:t>
      </w:r>
      <w:r w:rsidRPr="002761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2761F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2761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2761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</w:t>
      </w:r>
      <w:r w:rsidRPr="002761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2761F3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2761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2761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2761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</w:t>
      </w:r>
      <w:r w:rsidRPr="002761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2761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761F3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</w:t>
      </w:r>
      <w:r w:rsidRPr="002761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</w:t>
      </w:r>
      <w:r w:rsidRPr="002761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2761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лн</w:t>
      </w:r>
      <w:r w:rsidRPr="002761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2761F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2761F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761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761F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2761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2761F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2761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2761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ванной</w:t>
      </w:r>
      <w:r w:rsidRPr="002761F3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2761F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761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761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</w:t>
      </w:r>
      <w:r w:rsidRPr="002761F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2761F3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Pr="002761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браз</w:t>
      </w:r>
      <w:r w:rsidRPr="002761F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r w:rsidRPr="002761F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2761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2761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2761F3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2761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2761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</w:t>
      </w:r>
      <w:r w:rsidRPr="002761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мм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2761F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ru-RU"/>
        </w:rPr>
        <w:t xml:space="preserve"> </w:t>
      </w:r>
      <w:r w:rsidRPr="002761F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761F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Pr="002761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2761F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2761F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г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761F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ru-RU"/>
        </w:rPr>
        <w:t xml:space="preserve"> </w:t>
      </w:r>
      <w:r w:rsidRPr="002761F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</w:t>
      </w:r>
      <w:r w:rsidRPr="002761F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2761F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г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761F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ru-RU"/>
        </w:rPr>
        <w:t xml:space="preserve"> </w:t>
      </w:r>
      <w:r w:rsidRPr="002761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браз</w:t>
      </w:r>
      <w:r w:rsidRPr="002761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2761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ван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2761F3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Pr="002761F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(А</w:t>
      </w:r>
      <w:r w:rsidRPr="002761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2761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 </w:t>
      </w:r>
      <w:r w:rsidR="00172E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2761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2761F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639C0C2A" w14:textId="067AE577" w:rsidR="002761F3" w:rsidRPr="002761F3" w:rsidRDefault="002761F3" w:rsidP="00172EEA">
      <w:pPr>
        <w:widowControl w:val="0"/>
        <w:numPr>
          <w:ilvl w:val="1"/>
          <w:numId w:val="1"/>
        </w:numPr>
        <w:spacing w:after="0" w:line="240" w:lineRule="auto"/>
        <w:ind w:left="0" w:right="-15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61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У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2761F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е</w:t>
      </w:r>
      <w:r w:rsidRPr="002761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2761F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2761F3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Pr="002761F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</w:t>
      </w:r>
      <w:r w:rsidRPr="002761F3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2761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АО</w:t>
      </w:r>
      <w:r w:rsidRPr="002761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2761F3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="00172E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2761F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761F3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2761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2761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2761F3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Pr="002761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2761F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б</w:t>
      </w:r>
      <w:r w:rsidRPr="002761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2761F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761F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2761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щ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ихся</w:t>
      </w:r>
      <w:r w:rsidRPr="002761F3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761F3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2761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761F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ru-RU"/>
        </w:rPr>
        <w:t xml:space="preserve"> 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(ва</w:t>
      </w:r>
      <w:r w:rsidRPr="002761F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2761F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761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761F3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МБ</w:t>
      </w:r>
      <w:r w:rsidRPr="002761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2761F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2761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«Гимназия г. Болхова»</w:t>
      </w:r>
      <w:r w:rsidRPr="002761F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2761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</w:t>
      </w:r>
      <w:r w:rsidRPr="002761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</w:t>
      </w:r>
      <w:r w:rsidRPr="002761F3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2761F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761F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2761F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761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761F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2761F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761F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761F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л</w:t>
      </w:r>
      <w:r w:rsidRPr="002761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2761F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</w:t>
      </w:r>
      <w:r w:rsidRPr="002761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2761F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2761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2761F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2761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2761F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761F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761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2761F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761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2761F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ы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2761F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2761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2761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2761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2761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2761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ме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нто</w:t>
      </w:r>
      <w:r w:rsidRPr="002761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2761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:</w:t>
      </w:r>
    </w:p>
    <w:p w14:paraId="79BFD592" w14:textId="6666CA06" w:rsidR="002761F3" w:rsidRPr="00172EEA" w:rsidRDefault="002761F3" w:rsidP="00172EEA">
      <w:pPr>
        <w:widowControl w:val="0"/>
        <w:spacing w:after="0" w:line="237" w:lineRule="auto"/>
        <w:ind w:right="-69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61F3">
        <w:rPr>
          <w:rFonts w:ascii="Symbol" w:eastAsia="Symbol" w:hAnsi="Symbol" w:cs="Symbol"/>
          <w:color w:val="000000"/>
          <w:sz w:val="24"/>
          <w:szCs w:val="24"/>
          <w:lang w:eastAsia="ru-RU"/>
        </w:rPr>
        <w:t></w:t>
      </w:r>
      <w:r w:rsidRPr="002761F3">
        <w:rPr>
          <w:rFonts w:ascii="Symbol" w:eastAsia="Symbol" w:hAnsi="Symbol" w:cs="Symbol"/>
          <w:color w:val="000000"/>
          <w:spacing w:val="60"/>
          <w:sz w:val="24"/>
          <w:szCs w:val="24"/>
          <w:lang w:eastAsia="ru-RU"/>
        </w:rPr>
        <w:t>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2761F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2761F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Pr="002761F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раль</w:t>
      </w:r>
      <w:r w:rsidRPr="002761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761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2761F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г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761F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2761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акона</w:t>
      </w:r>
      <w:r w:rsidRPr="002761F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РФ</w:t>
      </w:r>
      <w:r w:rsidRPr="002761F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2761F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«</w:t>
      </w:r>
      <w:r w:rsidRPr="002761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2761F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2761F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2761F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761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2761F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r w:rsidRPr="002761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2761F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761F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761F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761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761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761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й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761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2761F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2761F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Ф</w:t>
      </w:r>
      <w:r w:rsidRPr="002761F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2761F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Pr="002761F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2761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ции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2761F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761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</w:t>
      </w:r>
      <w:r w:rsidRPr="002761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Pr="002761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.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2012 </w:t>
      </w:r>
      <w:r w:rsidRPr="002761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№</w:t>
      </w:r>
      <w:r w:rsidRPr="002761F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273-</w:t>
      </w:r>
      <w:r w:rsidRPr="002761F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2761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</w:t>
      </w:r>
      <w:r w:rsidRPr="002761F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2761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2761F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2761F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761F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2761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2761F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2</w:t>
      </w:r>
      <w:r w:rsidRPr="002761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.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2023</w:t>
      </w:r>
      <w:r w:rsidRPr="002761F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2761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27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71C25BCE" w14:textId="7E597253" w:rsidR="00172EEA" w:rsidRPr="00172EEA" w:rsidRDefault="00172EEA" w:rsidP="00172EEA">
      <w:pPr>
        <w:widowControl w:val="0"/>
        <w:tabs>
          <w:tab w:val="left" w:pos="1213"/>
        </w:tabs>
        <w:spacing w:after="0" w:line="240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Pr="00172E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</w:t>
      </w:r>
      <w:r w:rsidRPr="00172EEA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</w:t>
      </w:r>
      <w:r w:rsidRPr="00172E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стер</w:t>
      </w:r>
      <w:r w:rsidRPr="00172E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тва</w:t>
      </w:r>
      <w:r w:rsidRPr="00172EEA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росв</w:t>
      </w:r>
      <w:r w:rsidRPr="00172E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172E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72E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172EEA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172EEA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172EEA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Pr="00172EEA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</w:t>
      </w:r>
      <w:r w:rsidRPr="00172E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172EEA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2021</w:t>
      </w:r>
      <w:r w:rsidRPr="00172EEA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Pr="00172EEA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</w:t>
      </w:r>
      <w:r w:rsidRPr="00172EEA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115</w:t>
      </w:r>
      <w:r w:rsidRPr="00172EEA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"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</w:t>
      </w:r>
      <w:r w:rsidRPr="00172E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172E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172E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рж</w:t>
      </w:r>
      <w:r w:rsidRPr="00172E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172E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72EE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Порядка</w:t>
      </w:r>
      <w:r w:rsidRPr="00172EE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</w:t>
      </w:r>
      <w:r w:rsidRPr="00172E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низ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72E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172EEA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72EEA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172E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172E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ществлен</w:t>
      </w:r>
      <w:r w:rsidRPr="00172E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172EEA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</w:t>
      </w:r>
      <w:r w:rsidRPr="00172EEA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</w:t>
      </w:r>
      <w:r w:rsidRPr="00172E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</w:t>
      </w:r>
      <w:r w:rsidRPr="00172E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172EEA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основным</w:t>
      </w:r>
      <w:r w:rsidRPr="00172EE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общеобразовательным</w:t>
      </w:r>
      <w:r w:rsidRPr="00172EE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</w:t>
      </w:r>
      <w:r w:rsidRPr="00172E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172E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172EE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172EEA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</w:t>
      </w:r>
      <w:r w:rsidRPr="00172E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овательным</w:t>
      </w:r>
      <w:r w:rsidRPr="00172EE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</w:t>
      </w:r>
      <w:r w:rsidRPr="00172E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ам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</w:t>
      </w:r>
      <w:r w:rsidRPr="00172EE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</w:t>
      </w:r>
      <w:r w:rsidRPr="00172E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172E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общего,</w:t>
      </w:r>
      <w:r w:rsidRPr="00172EEA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</w:t>
      </w:r>
      <w:r w:rsidRPr="00172E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172EEA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</w:t>
      </w:r>
      <w:r w:rsidRPr="00172EEA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72EEA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</w:t>
      </w:r>
      <w:r w:rsidRPr="00172E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172E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Pr="00172EEA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</w:t>
      </w:r>
      <w:r w:rsidRPr="00172EEA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</w:t>
      </w:r>
      <w:r w:rsidRPr="00172E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я"</w:t>
      </w:r>
      <w:r w:rsidRPr="00172EEA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</w:t>
      </w:r>
      <w:r w:rsidRPr="00172EEA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172E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172E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ями</w:t>
      </w:r>
      <w:r w:rsidRPr="00172EEA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до</w:t>
      </w:r>
      <w:r w:rsidRPr="00172E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172E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172E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иями</w:t>
      </w:r>
      <w:r w:rsidRPr="00172EE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03.0</w:t>
      </w:r>
      <w:r w:rsidRPr="00172E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8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.2023 г.)</w:t>
      </w:r>
    </w:p>
    <w:p w14:paraId="4848D370" w14:textId="16DB5E03" w:rsidR="00172EEA" w:rsidRPr="00172EEA" w:rsidRDefault="00172EEA" w:rsidP="00172EEA">
      <w:pPr>
        <w:widowControl w:val="0"/>
        <w:tabs>
          <w:tab w:val="left" w:pos="3081"/>
          <w:tab w:val="left" w:pos="5154"/>
          <w:tab w:val="left" w:pos="6602"/>
          <w:tab w:val="left" w:pos="8180"/>
          <w:tab w:val="left" w:pos="9229"/>
        </w:tabs>
        <w:spacing w:after="0" w:line="240" w:lineRule="auto"/>
        <w:ind w:left="1" w:right="-19" w:firstLine="70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2EEA">
        <w:rPr>
          <w:rFonts w:ascii="Calibri" w:eastAsia="Calibri" w:hAnsi="Calibri" w:cs="Calibri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46ACE47A" wp14:editId="71C5F063">
                <wp:simplePos x="0" y="0"/>
                <wp:positionH relativeFrom="page">
                  <wp:posOffset>1080819</wp:posOffset>
                </wp:positionH>
                <wp:positionV relativeFrom="paragraph">
                  <wp:posOffset>174369</wp:posOffset>
                </wp:positionV>
                <wp:extent cx="5941439" cy="530736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1439" cy="530736"/>
                          <a:chOff x="0" y="0"/>
                          <a:chExt cx="5941439" cy="530736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3272611" y="0"/>
                            <a:ext cx="266877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877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2668777" y="0"/>
                                </a:lnTo>
                                <a:lnTo>
                                  <a:pt x="266877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175259"/>
                            <a:ext cx="5941439" cy="1798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1439" h="179834">
                                <a:moveTo>
                                  <a:pt x="0" y="0"/>
                                </a:moveTo>
                                <a:lnTo>
                                  <a:pt x="0" y="179834"/>
                                </a:lnTo>
                                <a:lnTo>
                                  <a:pt x="5941439" y="179834"/>
                                </a:lnTo>
                                <a:lnTo>
                                  <a:pt x="59414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0" y="350598"/>
                            <a:ext cx="2181096" cy="180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1096" h="180137">
                                <a:moveTo>
                                  <a:pt x="0" y="0"/>
                                </a:moveTo>
                                <a:lnTo>
                                  <a:pt x="0" y="180137"/>
                                </a:lnTo>
                                <a:lnTo>
                                  <a:pt x="2181096" y="180137"/>
                                </a:lnTo>
                                <a:lnTo>
                                  <a:pt x="21810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73855E2" id="drawingObject3" o:spid="_x0000_s1026" style="position:absolute;margin-left:85.1pt;margin-top:13.75pt;width:467.85pt;height:41.8pt;z-index:-251657216;mso-position-horizontal-relative:page" coordsize="59414,5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" o:allowincell="f">
                <v:shape id="Shape 4" o:spid="_x0000_s1027" style="position:absolute;left:32726;width:26687;height:1752;visibility:visible;mso-wrap-style:square;v-text-anchor:top" coordsize="266877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" path="m,175259l,,2668777,r,175259l,175259xe" stroked="f">
                  <v:path arrowok="t" textboxrect="0,0,2668777,175259"/>
                </v:shape>
                <v:shape id="Shape 5" o:spid="_x0000_s1028" style="position:absolute;top:1752;width:59414;height:1798;visibility:visible;mso-wrap-style:square;v-text-anchor:top" coordsize="5941439,179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" path="m,l,179834r5941439,l5941439,,,xe" stroked="f">
                  <v:path arrowok="t" textboxrect="0,0,5941439,179834"/>
                </v:shape>
                <v:shape id="Shape 6" o:spid="_x0000_s1029" style="position:absolute;top:3505;width:21810;height:1802;visibility:visible;mso-wrap-style:square;v-text-anchor:top" coordsize="2181096,180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" path="m,l,180137r2181096,l2181096,,,xe" stroked="f">
                  <v:path arrowok="t" textboxrect="0,0,2181096,180137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172E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тановлен</w:t>
      </w:r>
      <w:r w:rsidRPr="00172E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172EEA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</w:t>
      </w:r>
      <w:r w:rsidRPr="00172E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172EEA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</w:t>
      </w:r>
      <w:r w:rsidRPr="00172E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</w:t>
      </w:r>
      <w:r w:rsidRPr="00172E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172EEA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</w:t>
      </w:r>
      <w:r w:rsidRPr="00172E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72EEA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РФ</w:t>
      </w:r>
      <w:r w:rsidRPr="00172EEA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172EEA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28.09.2020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№</w:t>
      </w:r>
      <w:r w:rsidRPr="00172EEA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</w:t>
      </w:r>
      <w:r w:rsidRPr="00172EEA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«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</w:t>
      </w:r>
      <w:r w:rsidRPr="00172E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172E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172E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рж</w:t>
      </w:r>
      <w:r w:rsidRPr="00172E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172E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2.4.3648-20  </w:t>
      </w:r>
      <w:r w:rsidRPr="00172EEA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«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</w:t>
      </w:r>
      <w:r w:rsidRPr="00172E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арн</w:t>
      </w:r>
      <w:r w:rsidRPr="00172E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-э</w:t>
      </w:r>
      <w:r w:rsidRPr="00172E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пи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демиоло</w:t>
      </w:r>
      <w:r w:rsidRPr="00172E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</w:t>
      </w:r>
      <w:r w:rsidRPr="00172E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</w:t>
      </w:r>
      <w:r w:rsidRPr="00172E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172E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</w:t>
      </w:r>
      <w:r w:rsidRPr="00172E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172E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172E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</w:t>
      </w:r>
      <w:r w:rsidRPr="00172E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72E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я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восп</w:t>
      </w:r>
      <w:r w:rsidRPr="00172E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</w:t>
      </w:r>
      <w:r w:rsidRPr="00172E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</w:t>
      </w:r>
      <w:r w:rsidRPr="00172E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172E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б</w:t>
      </w:r>
      <w:r w:rsidRPr="00172E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172E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72E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я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   </w:t>
      </w:r>
      <w:r w:rsidRPr="00172EEA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</w:t>
      </w:r>
      <w:r w:rsidRPr="00172E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172E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оздоровлен</w:t>
      </w:r>
      <w:r w:rsidRPr="00172E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детей</w:t>
      </w:r>
      <w:r w:rsidRPr="00172E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молодеж</w:t>
      </w:r>
      <w:r w:rsidRPr="00172E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и</w:t>
      </w:r>
      <w:r w:rsidRPr="00172E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»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CE45538" w14:textId="3887A024" w:rsidR="00172EEA" w:rsidRPr="00172EEA" w:rsidRDefault="00172EEA" w:rsidP="00172EEA">
      <w:pPr>
        <w:widowControl w:val="0"/>
        <w:tabs>
          <w:tab w:val="left" w:pos="1416"/>
        </w:tabs>
        <w:spacing w:after="0" w:line="24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</w:t>
      </w:r>
      <w:r w:rsidRPr="00172E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арные</w:t>
      </w:r>
      <w:r w:rsidRPr="00172EEA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равила</w:t>
      </w:r>
      <w:r w:rsidRPr="00172EEA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72EEA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ормы</w:t>
      </w:r>
      <w:r w:rsidRPr="00172EEA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r w:rsidRPr="00172EEA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1.2.368</w:t>
      </w:r>
      <w:r w:rsidRPr="00172E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5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-21</w:t>
      </w:r>
      <w:r w:rsidRPr="00172EEA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«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172E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172E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иени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172E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</w:t>
      </w:r>
      <w:r w:rsidRPr="00172E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нормат</w:t>
      </w:r>
      <w:r w:rsidRPr="00172E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</w:t>
      </w:r>
      <w:r w:rsidRPr="00172EE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72EE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</w:t>
      </w:r>
      <w:r w:rsidRPr="00172E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172EEA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172EE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</w:t>
      </w:r>
      <w:r w:rsidRPr="00172E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172E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172EE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</w:t>
      </w:r>
      <w:r w:rsidRPr="00172E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172E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</w:t>
      </w:r>
      <w:r w:rsidRPr="00172E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172E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172EEA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72EE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(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</w:t>
      </w:r>
      <w:r w:rsidRPr="00172E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172EEA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безв</w:t>
      </w:r>
      <w:r w:rsidRPr="00172E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172E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172E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172EE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172EE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</w:t>
      </w:r>
      <w:r w:rsidRPr="00172E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 фак</w:t>
      </w:r>
      <w:r w:rsidRPr="00172E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оров ср</w:t>
      </w:r>
      <w:r w:rsidRPr="00172E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 об</w:t>
      </w:r>
      <w:r w:rsidRPr="00172E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172E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172E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я</w:t>
      </w:r>
      <w:r w:rsidRPr="00172E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»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EA5FD8A" w14:textId="4A9CDEEB" w:rsidR="00172EEA" w:rsidRPr="00172EEA" w:rsidRDefault="00172EEA" w:rsidP="00172EEA">
      <w:pPr>
        <w:widowControl w:val="0"/>
        <w:tabs>
          <w:tab w:val="left" w:pos="1277"/>
          <w:tab w:val="left" w:pos="1713"/>
          <w:tab w:val="left" w:pos="3834"/>
          <w:tab w:val="left" w:pos="5945"/>
          <w:tab w:val="left" w:pos="7247"/>
          <w:tab w:val="left" w:pos="8602"/>
        </w:tabs>
        <w:spacing w:after="0" w:line="240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Pr="00172E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</w:t>
      </w:r>
      <w:r w:rsidRPr="00172EEA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proofErr w:type="spellStart"/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172E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нпросвещ</w:t>
      </w:r>
      <w:r w:rsidRPr="00172E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</w:t>
      </w:r>
      <w:proofErr w:type="spellEnd"/>
      <w:r w:rsidRPr="00172EEA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</w:t>
      </w:r>
      <w:r w:rsidRPr="00172EEA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172EEA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31.05</w:t>
      </w:r>
      <w:r w:rsidRPr="00172E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2021</w:t>
      </w:r>
      <w:r w:rsidRPr="00172EEA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</w:t>
      </w:r>
      <w:r w:rsidRPr="00172EEA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287</w:t>
      </w:r>
      <w:r w:rsidRPr="00172EEA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"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172EEA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172E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ержден</w:t>
      </w:r>
      <w:r w:rsidRPr="00172E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федер</w:t>
      </w:r>
      <w:r w:rsidRPr="00172E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172E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го</w:t>
      </w:r>
      <w:r w:rsidRPr="00172E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172E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172E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рств</w:t>
      </w:r>
      <w:r w:rsidRPr="00172E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72E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образователь</w:t>
      </w:r>
      <w:r w:rsidRPr="00172E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ст</w:t>
      </w:r>
      <w:r w:rsidRPr="00172E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72E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дарта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основного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общего образован</w:t>
      </w:r>
      <w:r w:rsidRPr="00172E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я"</w:t>
      </w:r>
    </w:p>
    <w:p w14:paraId="50FC79D0" w14:textId="3FD00EE3" w:rsidR="00172EEA" w:rsidRPr="00172EEA" w:rsidRDefault="00172EEA" w:rsidP="00172EEA">
      <w:pPr>
        <w:widowControl w:val="0"/>
        <w:spacing w:after="0" w:line="240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172E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ик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</w:t>
      </w:r>
      <w:r w:rsidRPr="00172EEA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ru-RU"/>
        </w:rPr>
        <w:t xml:space="preserve"> </w:t>
      </w:r>
      <w:proofErr w:type="spellStart"/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172E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172E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</w:t>
      </w:r>
      <w:r w:rsidRPr="00172E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172E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ени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proofErr w:type="spellEnd"/>
      <w:r w:rsidRPr="00172EEA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172E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172E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72EEA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172EEA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24.11.2022</w:t>
      </w:r>
      <w:r w:rsidRPr="00172EEA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</w:t>
      </w:r>
      <w:r w:rsidRPr="00172EEA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1025</w:t>
      </w:r>
      <w:r w:rsidRPr="00172EEA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"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172EEA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172E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172E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ржден</w:t>
      </w:r>
      <w:r w:rsidRPr="00172E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федер</w:t>
      </w:r>
      <w:r w:rsidRPr="00172E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172E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172EE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</w:t>
      </w:r>
      <w:r w:rsidRPr="00172E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ирован</w:t>
      </w:r>
      <w:r w:rsidRPr="00172E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172EE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</w:t>
      </w:r>
      <w:r w:rsidRPr="00172E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зователь</w:t>
      </w:r>
      <w:r w:rsidRPr="00172E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172EE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рограм</w:t>
      </w:r>
      <w:r w:rsidRPr="00172E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172EE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172E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овного</w:t>
      </w:r>
      <w:r w:rsidRPr="00172EE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</w:t>
      </w:r>
      <w:r w:rsidRPr="00172EE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</w:t>
      </w:r>
      <w:r w:rsidRPr="00172E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для о</w:t>
      </w:r>
      <w:r w:rsidRPr="00172E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б</w:t>
      </w:r>
      <w:r w:rsidRPr="00172E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172E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</w:t>
      </w:r>
      <w:r w:rsidRPr="00172E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72E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с ограниченными</w:t>
      </w:r>
      <w:r w:rsidRPr="00172E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</w:t>
      </w:r>
      <w:r w:rsidRPr="00172E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72E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172E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тями</w:t>
      </w:r>
      <w:r w:rsidRPr="00172E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з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</w:t>
      </w:r>
      <w:r w:rsidRPr="00172E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вья".</w:t>
      </w:r>
    </w:p>
    <w:p w14:paraId="00DA02DF" w14:textId="1A369E07" w:rsidR="00172EEA" w:rsidRPr="00172EEA" w:rsidRDefault="00172EEA" w:rsidP="00172EEA">
      <w:pPr>
        <w:widowControl w:val="0"/>
        <w:tabs>
          <w:tab w:val="left" w:pos="1212"/>
        </w:tabs>
        <w:spacing w:after="0" w:line="240" w:lineRule="auto"/>
        <w:ind w:left="1" w:right="-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Pr="00172E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</w:t>
      </w:r>
      <w:r w:rsidRPr="00172EEA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proofErr w:type="spellStart"/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172E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172E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</w:t>
      </w:r>
      <w:r w:rsidRPr="00172E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172E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ени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proofErr w:type="spellEnd"/>
      <w:r w:rsidRPr="00172EEA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оссийск</w:t>
      </w:r>
      <w:r w:rsidRPr="00172E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172EEA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</w:t>
      </w:r>
      <w:r w:rsidRPr="00172E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72E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72EEA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172EEA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01.02.2024</w:t>
      </w:r>
      <w:r w:rsidRPr="00172EEA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Pr="00172EEA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67</w:t>
      </w:r>
      <w:r w:rsidRPr="00172EEA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«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"О вне</w:t>
      </w:r>
      <w:r w:rsidRPr="00172E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172E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72EEA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</w:t>
      </w:r>
      <w:r w:rsidRPr="00172E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72E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ений</w:t>
      </w:r>
      <w:r w:rsidRPr="00172EEA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172EEA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екоторые</w:t>
      </w:r>
      <w:r w:rsidRPr="00172EEA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172E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72E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азы</w:t>
      </w:r>
      <w:r w:rsidRPr="00172EEA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172E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нистер</w:t>
      </w:r>
      <w:r w:rsidRPr="00172E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тва</w:t>
      </w:r>
      <w:r w:rsidRPr="00172EEA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росв</w:t>
      </w:r>
      <w:r w:rsidRPr="00172E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172E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72E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172EEA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</w:t>
      </w:r>
      <w:r w:rsidRPr="00172E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</w:t>
      </w:r>
      <w:r w:rsidRPr="00172E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Фед</w:t>
      </w:r>
      <w:r w:rsidRPr="00172E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</w:t>
      </w:r>
      <w:r w:rsidRPr="00172E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ии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172EEA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72E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ающиеся</w:t>
      </w:r>
      <w:r w:rsidRPr="00172EEA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федеральных</w:t>
      </w:r>
      <w:r w:rsidRPr="00172EEA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</w:t>
      </w:r>
      <w:r w:rsidRPr="00172E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тирован</w:t>
      </w:r>
      <w:r w:rsidRPr="00172E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72E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172EEA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</w:t>
      </w:r>
      <w:r w:rsidRPr="00172E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172E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172E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172EEA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</w:t>
      </w:r>
      <w:r w:rsidRPr="00172E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"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</w:t>
      </w:r>
      <w:r w:rsidRPr="00172E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172E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172E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172E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 в </w:t>
      </w:r>
      <w:r w:rsidRPr="00172EE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72E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л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172E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01.09.</w:t>
      </w:r>
      <w:r w:rsidRPr="00172E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2</w:t>
      </w:r>
      <w:r w:rsidRPr="0017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024 г.</w:t>
      </w:r>
    </w:p>
    <w:p w14:paraId="6086DDA2" w14:textId="72F615B0" w:rsidR="00853E71" w:rsidRDefault="00B40308" w:rsidP="006A6FC2">
      <w:pPr>
        <w:widowControl w:val="0"/>
        <w:spacing w:after="0" w:line="239" w:lineRule="auto"/>
        <w:ind w:right="-12" w:firstLine="426"/>
        <w:rPr>
          <w:rFonts w:ascii="Times New Roman" w:eastAsia="Calibri" w:hAnsi="Times New Roman" w:cs="Times New Roman"/>
          <w:color w:val="22272F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853E71" w:rsidRPr="00853E71">
        <w:rPr>
          <w:rFonts w:ascii="Times New Roman" w:eastAsia="Calibri" w:hAnsi="Times New Roman" w:cs="Times New Roman"/>
          <w:color w:val="22272F"/>
          <w:sz w:val="24"/>
          <w:szCs w:val="24"/>
          <w:shd w:val="clear" w:color="auto" w:fill="FFFFFF"/>
          <w:lang w:eastAsia="ru-RU"/>
        </w:rPr>
        <w:t>Приказ Министерства просвещения Российской Федерации</w:t>
      </w:r>
      <w:r w:rsidR="00853E71" w:rsidRPr="00853E71">
        <w:rPr>
          <w:rFonts w:ascii="Times New Roman" w:eastAsia="Calibri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853E71" w:rsidRPr="00853E71">
        <w:rPr>
          <w:rFonts w:ascii="Times New Roman" w:eastAsia="Calibri" w:hAnsi="Times New Roman" w:cs="Times New Roman"/>
          <w:color w:val="22272F"/>
          <w:sz w:val="24"/>
          <w:szCs w:val="24"/>
          <w:shd w:val="clear" w:color="auto" w:fill="FFFFFF"/>
          <w:lang w:eastAsia="ru-RU"/>
        </w:rPr>
        <w:t>от 17 июля 2024 г. N 495</w:t>
      </w:r>
      <w:r w:rsidR="00853E71" w:rsidRPr="00853E71">
        <w:rPr>
          <w:rFonts w:ascii="Times New Roman" w:eastAsia="Calibri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853E71" w:rsidRPr="00853E71">
        <w:rPr>
          <w:rFonts w:ascii="Times New Roman" w:eastAsia="Calibri" w:hAnsi="Times New Roman" w:cs="Times New Roman"/>
          <w:color w:val="22272F"/>
          <w:sz w:val="24"/>
          <w:szCs w:val="24"/>
          <w:shd w:val="clear" w:color="auto" w:fill="FFFFFF"/>
          <w:lang w:eastAsia="ru-RU"/>
        </w:rPr>
        <w:t>"О внесении изменений в некоторые приказы Министерства просвещения Российской Федерации, касающиеся федеральных адаптированных образовательных программ";</w:t>
      </w:r>
    </w:p>
    <w:p w14:paraId="49C70E95" w14:textId="670C83B8" w:rsidR="00C12C7B" w:rsidRDefault="00C12C7B" w:rsidP="006A6FC2">
      <w:pPr>
        <w:widowControl w:val="0"/>
        <w:spacing w:after="0" w:line="239" w:lineRule="auto"/>
        <w:ind w:right="-12"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C12C7B">
        <w:rPr>
          <w:rFonts w:ascii="Times New Roman" w:hAnsi="Times New Roman" w:cs="Times New Roman"/>
          <w:sz w:val="24"/>
        </w:rPr>
        <w:t xml:space="preserve">Учебный план на 2025 – 2026 учебный год составлен на основе федерального учебного плана основного общего образования вариант № 1 (для образовательных организаций, в которых обучение ведётся на русском языке, 5-дневная учебная неделя) утвержденного приказом Министерства просвещения России от </w:t>
      </w:r>
      <w:smartTag w:uri="urn:schemas-microsoft-com:office:smarttags" w:element="date">
        <w:smartTagPr>
          <w:attr w:name="Year" w:val="2022"/>
          <w:attr w:name="Day" w:val="16"/>
          <w:attr w:name="Month" w:val="11"/>
          <w:attr w:name="ls" w:val="trans"/>
        </w:smartTagPr>
        <w:r w:rsidRPr="00C12C7B">
          <w:rPr>
            <w:rFonts w:ascii="Times New Roman" w:hAnsi="Times New Roman" w:cs="Times New Roman"/>
            <w:sz w:val="24"/>
          </w:rPr>
          <w:t>16.11.2022</w:t>
        </w:r>
      </w:smartTag>
      <w:r w:rsidRPr="00C12C7B">
        <w:rPr>
          <w:rFonts w:ascii="Times New Roman" w:hAnsi="Times New Roman" w:cs="Times New Roman"/>
          <w:sz w:val="24"/>
        </w:rPr>
        <w:t xml:space="preserve"> г. № 993 «Об утверждении федеральной образовательной программы основного общего образования», приказом </w:t>
      </w:r>
      <w:proofErr w:type="spellStart"/>
      <w:r w:rsidRPr="00C12C7B">
        <w:rPr>
          <w:rFonts w:ascii="Times New Roman" w:hAnsi="Times New Roman" w:cs="Times New Roman"/>
          <w:sz w:val="24"/>
        </w:rPr>
        <w:t>Минпросвещения</w:t>
      </w:r>
      <w:proofErr w:type="spellEnd"/>
      <w:r w:rsidRPr="00C12C7B">
        <w:rPr>
          <w:rFonts w:ascii="Times New Roman" w:hAnsi="Times New Roman" w:cs="Times New Roman"/>
          <w:sz w:val="24"/>
        </w:rPr>
        <w:t xml:space="preserve"> России от </w:t>
      </w:r>
      <w:smartTag w:uri="urn:schemas-microsoft-com:office:smarttags" w:element="date">
        <w:smartTagPr>
          <w:attr w:name="Year" w:val="2024"/>
          <w:attr w:name="Day" w:val="09"/>
          <w:attr w:name="Month" w:val="10"/>
          <w:attr w:name="ls" w:val="trans"/>
        </w:smartTagPr>
        <w:r w:rsidRPr="00C12C7B">
          <w:rPr>
            <w:rFonts w:ascii="Times New Roman" w:hAnsi="Times New Roman" w:cs="Times New Roman"/>
            <w:sz w:val="24"/>
          </w:rPr>
          <w:t>09.10.2024</w:t>
        </w:r>
      </w:smartTag>
      <w:r w:rsidRPr="00C12C7B">
        <w:rPr>
          <w:rFonts w:ascii="Times New Roman" w:hAnsi="Times New Roman" w:cs="Times New Roman"/>
          <w:sz w:val="24"/>
        </w:rPr>
        <w:t xml:space="preserve"> N 704</w:t>
      </w:r>
      <w:r>
        <w:rPr>
          <w:rFonts w:ascii="Times New Roman" w:hAnsi="Times New Roman" w:cs="Times New Roman"/>
          <w:sz w:val="24"/>
        </w:rPr>
        <w:t xml:space="preserve"> </w:t>
      </w:r>
      <w:r w:rsidRPr="00C12C7B">
        <w:rPr>
          <w:rFonts w:ascii="Times New Roman" w:hAnsi="Times New Roman" w:cs="Times New Roman"/>
          <w:sz w:val="24"/>
          <w:szCs w:val="24"/>
        </w:rPr>
        <w:t>"О внесении изменений в некоторые</w:t>
      </w:r>
      <w:proofErr w:type="gramEnd"/>
      <w:r w:rsidRPr="00C12C7B">
        <w:rPr>
          <w:rFonts w:ascii="Times New Roman" w:hAnsi="Times New Roman" w:cs="Times New Roman"/>
          <w:sz w:val="24"/>
          <w:szCs w:val="24"/>
        </w:rPr>
        <w:t xml:space="preserve"> приказы Министерства просвещения Российской Федерации, касающиеся </w:t>
      </w:r>
    </w:p>
    <w:p w14:paraId="3724D0B7" w14:textId="74873534" w:rsidR="00C12C7B" w:rsidRPr="00C12C7B" w:rsidRDefault="00C12C7B" w:rsidP="00C12C7B">
      <w:pPr>
        <w:widowControl w:val="0"/>
        <w:spacing w:after="0" w:line="239" w:lineRule="auto"/>
        <w:ind w:right="-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C7B">
        <w:rPr>
          <w:rFonts w:ascii="Times New Roman" w:hAnsi="Times New Roman" w:cs="Times New Roman"/>
          <w:sz w:val="24"/>
          <w:szCs w:val="24"/>
        </w:rPr>
        <w:t>федеральных образовательных программ начального общего образования, основного общего образования и среднего общего образования" (Зарегистрировано в Минюсте России 11.02.2025 N 81220)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12C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F16EF0" w14:textId="77777777" w:rsidR="00853E71" w:rsidRDefault="00853E71" w:rsidP="00853E71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E71">
        <w:rPr>
          <w:rFonts w:ascii="Symbol" w:eastAsia="Symbol" w:hAnsi="Symbol" w:cs="Symbol"/>
          <w:color w:val="000000"/>
          <w:sz w:val="24"/>
          <w:szCs w:val="24"/>
          <w:lang w:eastAsia="ru-RU"/>
        </w:rPr>
        <w:t></w:t>
      </w:r>
      <w:r w:rsidRPr="00853E71">
        <w:rPr>
          <w:rFonts w:ascii="Symbol" w:eastAsia="Symbol" w:hAnsi="Symbol" w:cs="Symbol"/>
          <w:color w:val="000000"/>
          <w:spacing w:val="60"/>
          <w:sz w:val="24"/>
          <w:szCs w:val="24"/>
          <w:lang w:eastAsia="ru-RU"/>
        </w:rPr>
        <w:t></w:t>
      </w:r>
      <w:r w:rsidRPr="00853E7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У</w:t>
      </w:r>
      <w:r w:rsidRPr="00853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853E7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853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</w:t>
      </w:r>
      <w:r w:rsidRPr="00853E7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853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853E7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БОУ «Гимназия г. </w:t>
      </w:r>
      <w:proofErr w:type="spellStart"/>
      <w:r w:rsidRPr="00853E7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Болхова</w:t>
      </w:r>
      <w:proofErr w:type="spellEnd"/>
      <w:r w:rsidRPr="00853E7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»</w:t>
      </w:r>
      <w:r w:rsidRPr="00853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62610DE" w14:textId="77777777" w:rsidR="006A6FC2" w:rsidRDefault="006A6FC2" w:rsidP="00853E71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D620B7C" w14:textId="77777777" w:rsidR="006A6FC2" w:rsidRDefault="006A6FC2" w:rsidP="00853E71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55F7109" w14:textId="77777777" w:rsidR="006A6FC2" w:rsidRDefault="006A6FC2" w:rsidP="00853E71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8029B5" w14:textId="77777777" w:rsidR="006A6FC2" w:rsidRDefault="006A6FC2" w:rsidP="00853E71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4CCCA84" w14:textId="77777777" w:rsidR="006A6FC2" w:rsidRPr="00853E71" w:rsidRDefault="006A6FC2" w:rsidP="00853E71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03D3D80" w14:textId="02110C3F" w:rsidR="00BB5B82" w:rsidRPr="00853E71" w:rsidRDefault="00853E71" w:rsidP="00C12C7B">
      <w:pPr>
        <w:widowControl w:val="0"/>
        <w:spacing w:after="0" w:line="237" w:lineRule="auto"/>
        <w:ind w:right="-64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E71">
        <w:rPr>
          <w:rFonts w:ascii="Symbol" w:eastAsia="Symbol" w:hAnsi="Symbol" w:cs="Symbol"/>
          <w:color w:val="000000"/>
          <w:sz w:val="24"/>
          <w:szCs w:val="24"/>
          <w:lang w:eastAsia="ru-RU"/>
        </w:rPr>
        <w:lastRenderedPageBreak/>
        <w:t></w:t>
      </w:r>
      <w:r w:rsidRPr="00853E71">
        <w:rPr>
          <w:rFonts w:ascii="Symbol" w:eastAsia="Symbol" w:hAnsi="Symbol" w:cs="Symbol"/>
          <w:color w:val="000000"/>
          <w:spacing w:val="60"/>
          <w:sz w:val="24"/>
          <w:szCs w:val="24"/>
          <w:lang w:eastAsia="ru-RU"/>
        </w:rPr>
        <w:t></w:t>
      </w:r>
      <w:r w:rsidRPr="00853E7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853E7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853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53E7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853E7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853E7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853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853E7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853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r w:rsidRPr="00853E7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53E7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853E7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853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853E7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853E7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853E7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сн</w:t>
      </w:r>
      <w:r w:rsidRPr="00853E7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853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53E7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853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853E71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853E7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853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</w:t>
      </w:r>
      <w:r w:rsidRPr="00853E7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з</w:t>
      </w:r>
      <w:r w:rsidRPr="00853E7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853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r w:rsidRPr="00853E7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853E7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853E7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л</w:t>
      </w:r>
      <w:r w:rsidRPr="00853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853E7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853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853E71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853E7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853E7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853E7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853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</w:t>
      </w:r>
      <w:r w:rsidRPr="00853E7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853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</w:t>
      </w:r>
      <w:r w:rsidRPr="00853E7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="00C1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основного </w:t>
      </w:r>
      <w:r w:rsidRPr="00853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53E7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853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853E7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щ</w:t>
      </w:r>
      <w:r w:rsidRPr="00853E7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853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853E7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53E7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853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браз</w:t>
      </w:r>
      <w:r w:rsidRPr="00853E7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853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53E7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853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ния </w:t>
      </w:r>
      <w:r w:rsidRPr="00853E7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853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r w:rsidRPr="00853E7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д</w:t>
      </w:r>
      <w:r w:rsidRPr="00853E7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853E7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853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 с</w:t>
      </w:r>
      <w:r w:rsidRPr="00853E7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853E7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853E7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853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853E7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853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</w:t>
      </w:r>
      <w:r w:rsidRPr="00853E7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853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853E7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53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</w:t>
      </w:r>
      <w:r w:rsidRPr="00853E7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853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53E7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853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853E7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53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853E7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853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1).</w:t>
      </w:r>
    </w:p>
    <w:p w14:paraId="39411451" w14:textId="16BCC1C4" w:rsidR="0039752C" w:rsidRPr="00C12C7B" w:rsidRDefault="00B40308" w:rsidP="00C12C7B">
      <w:pPr>
        <w:pStyle w:val="a3"/>
        <w:widowControl w:val="0"/>
        <w:numPr>
          <w:ilvl w:val="1"/>
          <w:numId w:val="1"/>
        </w:numPr>
        <w:spacing w:line="240" w:lineRule="auto"/>
        <w:ind w:left="0" w:right="-16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</w:t>
      </w:r>
      <w:r w:rsidRPr="0039752C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  <w:lang w:eastAsia="ru-RU"/>
        </w:rPr>
        <w:t xml:space="preserve"> 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</w:t>
      </w:r>
      <w:r w:rsidRPr="0039752C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  <w:lang w:eastAsia="ru-RU"/>
        </w:rPr>
        <w:t xml:space="preserve"> 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</w:t>
      </w:r>
      <w:r w:rsidRPr="003975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3975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3975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3975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39752C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  <w:lang w:eastAsia="ru-RU"/>
        </w:rPr>
        <w:t xml:space="preserve"> 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</w:t>
      </w:r>
      <w:r w:rsidRPr="003975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975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39752C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  <w:lang w:eastAsia="ru-RU"/>
        </w:rPr>
        <w:t xml:space="preserve"> 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3975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39752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з</w:t>
      </w:r>
      <w:r w:rsidRPr="0039752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39752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щ</w:t>
      </w:r>
      <w:r w:rsidRPr="0039752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39752C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  <w:lang w:eastAsia="ru-RU"/>
        </w:rPr>
        <w:t xml:space="preserve"> 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9752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б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разователь</w:t>
      </w:r>
      <w:r w:rsidRPr="0039752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3975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 програм</w:t>
      </w:r>
      <w:r w:rsidRPr="0039752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м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39752C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  <w:lang w:eastAsia="ru-RU"/>
        </w:rPr>
        <w:t xml:space="preserve"> 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основного</w:t>
      </w:r>
      <w:r w:rsidRPr="0039752C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  <w:lang w:eastAsia="ru-RU"/>
        </w:rPr>
        <w:t xml:space="preserve"> 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</w:t>
      </w:r>
      <w:r w:rsidRPr="0039752C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  <w:lang w:eastAsia="ru-RU"/>
        </w:rPr>
        <w:t xml:space="preserve"> 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</w:t>
      </w:r>
      <w:r w:rsidRPr="003975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39752C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  <w:lang w:eastAsia="ru-RU"/>
        </w:rPr>
        <w:t xml:space="preserve"> 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</w:t>
      </w:r>
      <w:r w:rsidRPr="0039752C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  <w:lang w:eastAsia="ru-RU"/>
        </w:rPr>
        <w:t xml:space="preserve"> 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39752C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  <w:lang w:eastAsia="ru-RU"/>
        </w:rPr>
        <w:t xml:space="preserve"> </w:t>
      </w:r>
      <w:r w:rsidRPr="003975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3975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</w:t>
      </w:r>
      <w:r w:rsidRPr="003975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39752C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  <w:lang w:eastAsia="ru-RU"/>
        </w:rPr>
        <w:t xml:space="preserve"> </w:t>
      </w:r>
      <w:r w:rsidRPr="003975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r w:rsidRPr="003975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</w:t>
      </w:r>
      <w:r w:rsidRPr="0039752C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  <w:lang w:eastAsia="ru-RU"/>
        </w:rPr>
        <w:t xml:space="preserve"> 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</w:t>
      </w:r>
      <w:r w:rsidRPr="003975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ре</w:t>
      </w:r>
      <w:r w:rsidRPr="003975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3975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</w:t>
      </w:r>
      <w:r w:rsidRPr="003975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3975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требований ФГОС ООО, опреде</w:t>
      </w:r>
      <w:r w:rsidRPr="003975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яет общ</w:t>
      </w:r>
      <w:r w:rsidRPr="003975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р</w:t>
      </w:r>
      <w:r w:rsidRPr="003975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мки</w:t>
      </w:r>
      <w:r w:rsidRPr="003975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отбора</w:t>
      </w:r>
      <w:r w:rsidRPr="0039752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3975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3975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3975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 </w:t>
      </w:r>
      <w:r w:rsidRPr="003975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атериа</w:t>
      </w:r>
      <w:r w:rsidRPr="0039752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л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форм</w:t>
      </w:r>
      <w:r w:rsidRPr="003975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рования</w:t>
      </w:r>
      <w:r w:rsidRPr="0039752C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  <w:lang w:eastAsia="ru-RU"/>
        </w:rPr>
        <w:t xml:space="preserve"> </w:t>
      </w:r>
      <w:r w:rsidRPr="003975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3975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чня</w:t>
      </w:r>
      <w:r w:rsidRPr="0039752C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  <w:lang w:eastAsia="ru-RU"/>
        </w:rPr>
        <w:t xml:space="preserve"> 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39752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з</w:t>
      </w:r>
      <w:r w:rsidRPr="003975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льтатов</w:t>
      </w:r>
      <w:r w:rsidRPr="0039752C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  <w:lang w:eastAsia="ru-RU"/>
        </w:rPr>
        <w:t xml:space="preserve"> 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39752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азован</w:t>
      </w:r>
      <w:r w:rsidRPr="003975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39752C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  <w:lang w:eastAsia="ru-RU"/>
        </w:rPr>
        <w:t xml:space="preserve"> 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9752C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  <w:lang w:eastAsia="ru-RU"/>
        </w:rPr>
        <w:t xml:space="preserve"> 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</w:t>
      </w:r>
      <w:r w:rsidRPr="003975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975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39752C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  <w:lang w:eastAsia="ru-RU"/>
        </w:rPr>
        <w:t xml:space="preserve"> 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</w:t>
      </w:r>
      <w:r w:rsidRPr="003975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3975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3975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3975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деятель</w:t>
      </w:r>
      <w:r w:rsidRPr="003975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3975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9EE3363" w14:textId="77777777" w:rsidR="00B40308" w:rsidRPr="00B40308" w:rsidRDefault="00B40308" w:rsidP="00B40308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лан:</w:t>
      </w:r>
    </w:p>
    <w:p w14:paraId="12360FC5" w14:textId="77777777" w:rsidR="00B40308" w:rsidRPr="00B40308" w:rsidRDefault="00B40308" w:rsidP="00B40308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ик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аксималь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ъ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чебной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зки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б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ющи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ся;</w:t>
      </w:r>
    </w:p>
    <w:p w14:paraId="3F07B1E3" w14:textId="77777777" w:rsidR="00B40308" w:rsidRPr="00B40308" w:rsidRDefault="00B40308" w:rsidP="00B40308">
      <w:pPr>
        <w:widowControl w:val="0"/>
        <w:spacing w:after="0" w:line="240" w:lineRule="auto"/>
        <w:ind w:left="1" w:right="-45" w:firstLine="70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определяет</w:t>
      </w:r>
      <w:r w:rsidRPr="00B40308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(регл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т)</w:t>
      </w:r>
      <w:r w:rsidRPr="00B40308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ень</w:t>
      </w:r>
      <w:r w:rsidRPr="00B40308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чебных</w:t>
      </w:r>
      <w:r w:rsidRPr="00B40308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предметов,</w:t>
      </w:r>
      <w:r w:rsidRPr="00B40308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рсов</w:t>
      </w:r>
      <w:r w:rsidRPr="00B40308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отвод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мое на 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и организац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ю;</w:t>
      </w:r>
    </w:p>
    <w:p w14:paraId="43D3DB34" w14:textId="3D5DD906" w:rsidR="002761F3" w:rsidRDefault="00B40308" w:rsidP="00B40308">
      <w:pPr>
        <w:tabs>
          <w:tab w:val="left" w:pos="8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пределяет</w:t>
      </w:r>
      <w:r w:rsidRPr="00B403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чебные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редм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ты, 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рсы, 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д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сса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и</w:t>
      </w:r>
      <w:r w:rsidRPr="00B403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годам.</w:t>
      </w:r>
    </w:p>
    <w:p w14:paraId="74446AD3" w14:textId="77777777" w:rsidR="00B40308" w:rsidRPr="00B40308" w:rsidRDefault="00B40308" w:rsidP="00B40308">
      <w:pPr>
        <w:tabs>
          <w:tab w:val="left" w:pos="840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14:paraId="4E0EDD8B" w14:textId="5423A0CF" w:rsidR="00B40308" w:rsidRDefault="00B40308" w:rsidP="00B40308">
      <w:pPr>
        <w:widowControl w:val="0"/>
        <w:tabs>
          <w:tab w:val="left" w:pos="2512"/>
          <w:tab w:val="left" w:pos="3994"/>
          <w:tab w:val="left" w:pos="6013"/>
          <w:tab w:val="left" w:pos="7275"/>
          <w:tab w:val="left" w:pos="8599"/>
        </w:tabs>
        <w:spacing w:after="0" w:line="240" w:lineRule="auto"/>
        <w:ind w:right="-1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риат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осно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общего образован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40308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B40308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можность</w:t>
      </w:r>
      <w:r w:rsidRPr="00B40308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proofErr w:type="gramStart"/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40308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B40308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 образован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40308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чно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40308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proofErr w:type="gramEnd"/>
      <w:r w:rsidRPr="00B40308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аправл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B40308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B40308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 пот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пособ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остей о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б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ающи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ся, вк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ючая одар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и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З.</w:t>
      </w:r>
    </w:p>
    <w:p w14:paraId="5787333B" w14:textId="77777777" w:rsidR="00B40308" w:rsidRPr="00B40308" w:rsidRDefault="00B40308" w:rsidP="00B40308">
      <w:pPr>
        <w:widowControl w:val="0"/>
        <w:tabs>
          <w:tab w:val="left" w:pos="2512"/>
          <w:tab w:val="left" w:pos="3994"/>
          <w:tab w:val="left" w:pos="6013"/>
          <w:tab w:val="left" w:pos="7275"/>
          <w:tab w:val="left" w:pos="8599"/>
        </w:tabs>
        <w:spacing w:after="0" w:line="240" w:lineRule="auto"/>
        <w:ind w:right="-1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8A14199" w14:textId="3905D77E" w:rsidR="00C12C7B" w:rsidRPr="00C12C7B" w:rsidRDefault="00C12C7B" w:rsidP="00C12C7B">
      <w:pPr>
        <w:pStyle w:val="a3"/>
        <w:widowControl w:val="0"/>
        <w:numPr>
          <w:ilvl w:val="1"/>
          <w:numId w:val="1"/>
        </w:numPr>
        <w:spacing w:after="0" w:line="240" w:lineRule="auto"/>
        <w:ind w:left="0" w:right="-49" w:firstLine="284"/>
        <w:rPr>
          <w:rFonts w:ascii="Times New Roman" w:hAnsi="Times New Roman" w:cs="Times New Roman"/>
          <w:sz w:val="24"/>
          <w:szCs w:val="24"/>
        </w:rPr>
      </w:pPr>
      <w:r w:rsidRPr="00C12C7B">
        <w:rPr>
          <w:rFonts w:ascii="Times New Roman" w:hAnsi="Times New Roman" w:cs="Times New Roman"/>
          <w:sz w:val="24"/>
          <w:szCs w:val="24"/>
        </w:rPr>
        <w:t xml:space="preserve">Целью данного учебного плана является: обеспечение соответствия основной общеобразовательной программы требованиям Стандарта; обеспечение преемственности начального общего, основного общего, среднего общего образования; </w:t>
      </w:r>
    </w:p>
    <w:p w14:paraId="6FFC3973" w14:textId="77777777" w:rsidR="00C12C7B" w:rsidRDefault="00C12C7B" w:rsidP="00C12C7B">
      <w:pPr>
        <w:widowControl w:val="0"/>
        <w:spacing w:after="0" w:line="240" w:lineRule="auto"/>
        <w:ind w:right="-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C12C7B">
        <w:rPr>
          <w:rFonts w:ascii="Times New Roman" w:hAnsi="Times New Roman" w:cs="Times New Roman"/>
          <w:sz w:val="24"/>
          <w:szCs w:val="24"/>
        </w:rPr>
        <w:t xml:space="preserve">с 1 сентября 2025 года в 5 – 7 классах реализуется федеральная рабочая программа по учебному предмету «История», утвержденная Приказом Министерства просвещения Российской Федерации от 9 октября 2024 г.№ 704 и рассчитанная на 3 часа в неделю: </w:t>
      </w:r>
    </w:p>
    <w:p w14:paraId="1A083636" w14:textId="77777777" w:rsidR="00C12C7B" w:rsidRDefault="00C12C7B" w:rsidP="00C12C7B">
      <w:pPr>
        <w:widowControl w:val="0"/>
        <w:spacing w:after="0" w:line="240" w:lineRule="auto"/>
        <w:ind w:right="-49"/>
        <w:rPr>
          <w:rFonts w:ascii="Times New Roman" w:hAnsi="Times New Roman" w:cs="Times New Roman"/>
          <w:sz w:val="24"/>
          <w:szCs w:val="24"/>
        </w:rPr>
      </w:pPr>
      <w:r w:rsidRPr="00C12C7B">
        <w:rPr>
          <w:rFonts w:ascii="Times New Roman" w:hAnsi="Times New Roman" w:cs="Times New Roman"/>
          <w:sz w:val="24"/>
          <w:szCs w:val="24"/>
        </w:rPr>
        <w:t xml:space="preserve">5 класс – 68 часов (всеобщая история), 34 часа (история нашего края); </w:t>
      </w:r>
    </w:p>
    <w:p w14:paraId="54F90DE5" w14:textId="77777777" w:rsidR="00C12C7B" w:rsidRDefault="00C12C7B" w:rsidP="00C12C7B">
      <w:pPr>
        <w:widowControl w:val="0"/>
        <w:spacing w:after="0" w:line="240" w:lineRule="auto"/>
        <w:ind w:right="-49"/>
        <w:rPr>
          <w:rFonts w:ascii="Times New Roman" w:hAnsi="Times New Roman" w:cs="Times New Roman"/>
          <w:sz w:val="24"/>
          <w:szCs w:val="24"/>
        </w:rPr>
      </w:pPr>
      <w:r w:rsidRPr="00C12C7B">
        <w:rPr>
          <w:rFonts w:ascii="Times New Roman" w:hAnsi="Times New Roman" w:cs="Times New Roman"/>
          <w:sz w:val="24"/>
          <w:szCs w:val="24"/>
        </w:rPr>
        <w:t xml:space="preserve">6 класс – 28 часов (всеобщая история), 57 часов (история России), 17 часов (история нашего края); </w:t>
      </w:r>
    </w:p>
    <w:p w14:paraId="45AB2D96" w14:textId="77777777" w:rsidR="00C12C7B" w:rsidRDefault="00C12C7B" w:rsidP="00C12C7B">
      <w:pPr>
        <w:widowControl w:val="0"/>
        <w:spacing w:after="0" w:line="240" w:lineRule="auto"/>
        <w:ind w:right="-49"/>
        <w:rPr>
          <w:rFonts w:ascii="Times New Roman" w:hAnsi="Times New Roman" w:cs="Times New Roman"/>
          <w:sz w:val="24"/>
          <w:szCs w:val="24"/>
        </w:rPr>
      </w:pPr>
      <w:r w:rsidRPr="00C12C7B">
        <w:rPr>
          <w:rFonts w:ascii="Times New Roman" w:hAnsi="Times New Roman" w:cs="Times New Roman"/>
          <w:sz w:val="24"/>
          <w:szCs w:val="24"/>
        </w:rPr>
        <w:t>7 класс – 28 часов (всеобщая история), 57 часов (история России), 17 часов (история нашего края).</w:t>
      </w:r>
    </w:p>
    <w:p w14:paraId="3B22E4C2" w14:textId="6723DD70" w:rsidR="00C12C7B" w:rsidRDefault="00C12C7B" w:rsidP="00C12C7B">
      <w:pPr>
        <w:widowControl w:val="0"/>
        <w:spacing w:after="0" w:line="240" w:lineRule="auto"/>
        <w:ind w:right="-49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В 8 – 9 классах в 2025- </w:t>
      </w:r>
      <w:r w:rsidRPr="00C12C7B">
        <w:rPr>
          <w:rFonts w:ascii="Times New Roman" w:hAnsi="Times New Roman" w:cs="Times New Roman"/>
          <w:sz w:val="24"/>
          <w:szCs w:val="24"/>
        </w:rPr>
        <w:t>2026 учебном году продолжает реализовываться федеральная рабочая программа по учебному предмету «История» пр</w:t>
      </w:r>
      <w:r>
        <w:rPr>
          <w:rFonts w:ascii="Times New Roman" w:hAnsi="Times New Roman" w:cs="Times New Roman"/>
          <w:sz w:val="24"/>
          <w:szCs w:val="24"/>
        </w:rPr>
        <w:t xml:space="preserve">едыдущего года обучения. В 2025- </w:t>
      </w:r>
      <w:r w:rsidRPr="00C12C7B">
        <w:rPr>
          <w:rFonts w:ascii="Times New Roman" w:hAnsi="Times New Roman" w:cs="Times New Roman"/>
          <w:sz w:val="24"/>
          <w:szCs w:val="24"/>
        </w:rPr>
        <w:t xml:space="preserve">2026 учебном году учебный предмет «Обществознание» на уровне основного общего образования изучается в 8-9 классах. </w:t>
      </w:r>
    </w:p>
    <w:p w14:paraId="2B55FCA8" w14:textId="3F765EE2" w:rsidR="00B40308" w:rsidRPr="00B40308" w:rsidRDefault="00B40308" w:rsidP="00C12C7B">
      <w:pPr>
        <w:widowControl w:val="0"/>
        <w:spacing w:after="0" w:line="240" w:lineRule="auto"/>
        <w:ind w:right="-49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</w:t>
      </w:r>
      <w:r w:rsidRPr="00B40308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</w:t>
      </w:r>
      <w:r w:rsidRPr="00B40308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тей:</w:t>
      </w:r>
      <w:r w:rsidRPr="00B40308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атель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B40308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r w:rsidRPr="00B40308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сти,</w:t>
      </w:r>
      <w:r w:rsidRPr="00B40308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мой 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 обра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овательных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тноше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CCA86BC" w14:textId="77777777" w:rsidR="00B40308" w:rsidRPr="00B40308" w:rsidRDefault="00B40308" w:rsidP="00B40308">
      <w:pPr>
        <w:widowControl w:val="0"/>
        <w:spacing w:after="0" w:line="240" w:lineRule="auto"/>
        <w:ind w:right="-1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атель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B40308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B40308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B40308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B40308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пределяет</w:t>
      </w:r>
      <w:r w:rsidRPr="00B40308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тав</w:t>
      </w:r>
      <w:r w:rsidRPr="00B40308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 предметов</w:t>
      </w:r>
      <w:r w:rsidRPr="00B40308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B40308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B40308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меющ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</w:t>
      </w:r>
      <w:r w:rsidRPr="00B40308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r w:rsidRPr="00B40308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B403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 аккред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тацию</w:t>
      </w:r>
      <w:r w:rsidRPr="00B40308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B40308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40308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</w:t>
      </w:r>
      <w:r w:rsidRPr="00B403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щ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B40308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B403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B40308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рограм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основного</w:t>
      </w:r>
      <w:r w:rsidRPr="00B40308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</w:t>
      </w:r>
      <w:r w:rsidRPr="00B40308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B40308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Pr="00B40308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емя,</w:t>
      </w:r>
      <w:r w:rsidRPr="00B40308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отвод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мое</w:t>
      </w:r>
      <w:r w:rsidRPr="00B40308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</w:t>
      </w:r>
      <w:r w:rsidRPr="00B40308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(год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м) о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б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чения.</w:t>
      </w:r>
    </w:p>
    <w:p w14:paraId="209F9BA3" w14:textId="77777777" w:rsidR="00B40308" w:rsidRPr="00B40308" w:rsidRDefault="00B40308" w:rsidP="00B40308">
      <w:pPr>
        <w:widowControl w:val="0"/>
        <w:tabs>
          <w:tab w:val="left" w:pos="1233"/>
          <w:tab w:val="left" w:pos="1850"/>
          <w:tab w:val="left" w:pos="2350"/>
          <w:tab w:val="left" w:pos="2972"/>
          <w:tab w:val="left" w:pos="3754"/>
          <w:tab w:val="left" w:pos="4130"/>
          <w:tab w:val="left" w:pos="4821"/>
          <w:tab w:val="left" w:pos="6246"/>
          <w:tab w:val="left" w:pos="6951"/>
          <w:tab w:val="left" w:pos="7671"/>
          <w:tab w:val="left" w:pos="8320"/>
        </w:tabs>
        <w:spacing w:after="0" w:line="240" w:lineRule="auto"/>
        <w:ind w:right="-1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B40308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B40308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лана,</w:t>
      </w:r>
      <w:r w:rsidRPr="00B40308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ем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B40308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ик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</w:t>
      </w:r>
      <w:r w:rsidRPr="00B40308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</w:t>
      </w:r>
      <w:r w:rsidRPr="00B40308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тноше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определяет</w:t>
      </w:r>
      <w:r w:rsidRPr="00B40308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мя,</w:t>
      </w:r>
      <w:r w:rsidRPr="00B40308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мое</w:t>
      </w:r>
      <w:r w:rsidRPr="00B40308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B40308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редм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тов,</w:t>
      </w:r>
      <w:r w:rsidRPr="00B40308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B40308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сов,</w:t>
      </w:r>
      <w:r w:rsidRPr="00B40308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чебных мо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выб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</w:t>
      </w:r>
      <w:r w:rsidRPr="00B403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б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чающи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ся,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род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телей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(законных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представителей) несов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рш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олет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B40308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чающи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ся,</w:t>
      </w:r>
      <w:r w:rsidRPr="00B40308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</w:t>
      </w:r>
      <w:r w:rsidRPr="00B40308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</w:t>
      </w:r>
      <w:r w:rsidRPr="00B40308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ающие</w:t>
      </w:r>
      <w:r w:rsidRPr="00B40308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 и</w:t>
      </w:r>
      <w:r w:rsidRPr="00B403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чение    </w:t>
      </w:r>
      <w:r w:rsidRPr="00B40308"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предметов,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цел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    </w:t>
      </w:r>
      <w:r w:rsidRPr="00B40308"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творен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разл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интер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 о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ающ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ся,</w:t>
      </w:r>
      <w:r w:rsidRPr="00B40308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отре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ностей</w:t>
      </w:r>
      <w:r w:rsidRPr="00B40308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изиче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</w:t>
      </w:r>
      <w:r w:rsidRPr="00B40308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тии</w:t>
      </w:r>
      <w:r w:rsidRPr="00B40308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рш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нствов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40308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кже 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ыв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   </w:t>
      </w:r>
      <w:r w:rsidRPr="00B4030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рные    </w:t>
      </w:r>
      <w:r w:rsidRPr="00B40308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нт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ы,    </w:t>
      </w:r>
      <w:r w:rsidRPr="00B4030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обые    </w:t>
      </w:r>
      <w:r w:rsidRPr="00B4030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зоват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ые    </w:t>
      </w:r>
      <w:r w:rsidRPr="00B4030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ности о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ающ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с О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З.</w:t>
      </w:r>
    </w:p>
    <w:p w14:paraId="26227EAE" w14:textId="77777777" w:rsidR="00B40308" w:rsidRPr="00B40308" w:rsidRDefault="00B40308" w:rsidP="00B40308">
      <w:pPr>
        <w:widowControl w:val="0"/>
        <w:spacing w:after="0" w:line="240" w:lineRule="auto"/>
        <w:ind w:right="-47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мя, отвод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мое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дан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 часть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чебного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а, 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ожет</w:t>
      </w:r>
      <w:r w:rsidRPr="00B403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овано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а: 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B40308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сов,</w:t>
      </w:r>
      <w:r w:rsidRPr="00B40308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B403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смотренных</w:t>
      </w:r>
      <w:r w:rsidRPr="00B40308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</w:t>
      </w:r>
      <w:r w:rsidRPr="00B40308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ебных</w:t>
      </w:r>
    </w:p>
    <w:p w14:paraId="1396FB71" w14:textId="0F81E18E" w:rsidR="00644EDB" w:rsidRPr="00B40308" w:rsidRDefault="00B40308" w:rsidP="006A6FC2">
      <w:pPr>
        <w:widowControl w:val="0"/>
        <w:spacing w:after="0" w:line="240" w:lineRule="auto"/>
        <w:ind w:right="-2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предметов обя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атель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ча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465A5FB" w14:textId="77777777" w:rsidR="00B40308" w:rsidRPr="00B40308" w:rsidRDefault="00B40308" w:rsidP="00B40308">
      <w:pPr>
        <w:widowControl w:val="0"/>
        <w:spacing w:after="0" w:line="240" w:lineRule="auto"/>
        <w:ind w:right="-4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зработан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B40308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B40308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ов,</w:t>
      </w:r>
      <w:r w:rsidRPr="00B40308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спечив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щ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B40308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пот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нико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образовательных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ошен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ий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 э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рны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A9D5A9C" w14:textId="77777777" w:rsidR="00B40308" w:rsidRDefault="00B40308" w:rsidP="00B40308">
      <w:pPr>
        <w:widowControl w:val="0"/>
        <w:spacing w:after="0" w:line="240" w:lineRule="auto"/>
        <w:ind w:right="-5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гие</w:t>
      </w:r>
      <w:r w:rsidRPr="00B40308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</w:t>
      </w:r>
      <w:r w:rsidRPr="00B40308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40308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й,</w:t>
      </w:r>
      <w:r w:rsidRPr="00B40308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</w:t>
      </w:r>
      <w:r w:rsidRPr="00B40308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иной</w:t>
      </w:r>
      <w:r w:rsidRPr="00B40308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ости </w:t>
      </w:r>
      <w:proofErr w:type="gramStart"/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ающ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proofErr w:type="gramEnd"/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4B6AF86" w14:textId="77777777" w:rsidR="006A6FC2" w:rsidRDefault="006A6FC2" w:rsidP="00B40308">
      <w:pPr>
        <w:widowControl w:val="0"/>
        <w:spacing w:after="0" w:line="240" w:lineRule="auto"/>
        <w:ind w:right="-5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F785E3A" w14:textId="77777777" w:rsidR="006A6FC2" w:rsidRDefault="006A6FC2" w:rsidP="00B40308">
      <w:pPr>
        <w:widowControl w:val="0"/>
        <w:spacing w:after="0" w:line="240" w:lineRule="auto"/>
        <w:ind w:right="-5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7C3B9E6" w14:textId="77777777" w:rsidR="006A6FC2" w:rsidRPr="00B40308" w:rsidRDefault="006A6FC2" w:rsidP="00B40308">
      <w:pPr>
        <w:widowControl w:val="0"/>
        <w:spacing w:after="0" w:line="240" w:lineRule="auto"/>
        <w:ind w:right="-5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1A9F701" w14:textId="77777777" w:rsidR="00B40308" w:rsidRPr="00B40308" w:rsidRDefault="00B40308" w:rsidP="00B40308">
      <w:pPr>
        <w:widowControl w:val="0"/>
        <w:spacing w:after="0" w:line="240" w:lineRule="auto"/>
        <w:ind w:right="-1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</w:t>
      </w:r>
      <w:r w:rsidRPr="00B40308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  <w:lang w:eastAsia="ru-RU"/>
        </w:rPr>
        <w:t xml:space="preserve"> </w:t>
      </w:r>
      <w:proofErr w:type="gramStart"/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gramEnd"/>
      <w:r w:rsidRPr="00B40308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б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ю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B40308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B40308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чающи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хся</w:t>
      </w:r>
      <w:r w:rsidRPr="00B40308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B40308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мей</w:t>
      </w:r>
      <w:r w:rsidRPr="00B40308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B403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г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разрабатыв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ться</w:t>
      </w:r>
      <w:r w:rsidRPr="00B40308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диви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B40308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ебные</w:t>
      </w:r>
      <w:r w:rsidRPr="00B40308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ланы,</w:t>
      </w:r>
      <w:r w:rsidRPr="00B40308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рамках</w:t>
      </w:r>
      <w:r w:rsidRPr="00B40308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которых</w:t>
      </w:r>
      <w:r w:rsidRPr="00B40308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 и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диви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B403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льная</w:t>
      </w:r>
      <w:r w:rsidRPr="00B40308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40308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B40308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ающегося</w:t>
      </w:r>
      <w:r w:rsidRPr="00B40308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ержан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B40308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редм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тов, 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ов,</w:t>
      </w:r>
      <w:r w:rsidRPr="00B40308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B403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ей,</w:t>
      </w:r>
      <w:r w:rsidRPr="00B40308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</w:t>
      </w:r>
      <w:r w:rsidRPr="00B40308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образования).</w:t>
      </w:r>
      <w:r w:rsidRPr="00B40308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40308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нди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B40308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 пла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ов, программ 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опровожда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тся </w:t>
      </w:r>
      <w:proofErr w:type="spellStart"/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орской</w:t>
      </w:r>
      <w:proofErr w:type="spellEnd"/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поддерж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0759D28" w14:textId="76A583F9" w:rsidR="00B40308" w:rsidRPr="00B40308" w:rsidRDefault="00B40308" w:rsidP="00B40308">
      <w:pPr>
        <w:widowControl w:val="0"/>
        <w:spacing w:after="0" w:line="240" w:lineRule="auto"/>
        <w:ind w:right="-57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тоятел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о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ределяет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5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-дневная 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ая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еделя)</w:t>
      </w:r>
      <w:proofErr w:type="gramStart"/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14:paraId="6CF40A8F" w14:textId="2238DDE4" w:rsidR="00C12C7B" w:rsidRPr="00B40308" w:rsidRDefault="00B40308" w:rsidP="00644EDB">
      <w:pPr>
        <w:widowControl w:val="0"/>
        <w:spacing w:after="0" w:line="240" w:lineRule="auto"/>
        <w:ind w:right="-18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B40308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чебного</w:t>
      </w:r>
      <w:r w:rsidRPr="00B40308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</w:t>
      </w:r>
      <w:r w:rsidRPr="00B40308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основного</w:t>
      </w:r>
      <w:r w:rsidRPr="00B40308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</w:t>
      </w:r>
      <w:r w:rsidRPr="00B40308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ования</w:t>
      </w:r>
      <w:r w:rsidRPr="00B40308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вляет</w:t>
      </w:r>
      <w:r w:rsidRPr="00B40308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 недел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40308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</w:t>
      </w:r>
      <w:r w:rsidRPr="00B40308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бных</w:t>
      </w:r>
      <w:r w:rsidRPr="00B40308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анятий</w:t>
      </w:r>
      <w:r w:rsidRPr="00B40308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B40308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</w:t>
      </w:r>
      <w:r w:rsidRPr="00B40308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ставля</w:t>
      </w:r>
      <w:r w:rsidRPr="00B4030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B40308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менее</w:t>
      </w:r>
      <w:r w:rsidRPr="00B40308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5058 акаде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</w:t>
      </w:r>
      <w:r w:rsidRPr="00B40308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</w:t>
      </w:r>
      <w:r w:rsidRPr="00B40308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5848</w:t>
      </w:r>
      <w:r w:rsidRPr="00B40308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мич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ских</w:t>
      </w:r>
      <w:r w:rsidRPr="00B40308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ов.</w:t>
      </w:r>
      <w:r w:rsidRPr="00B40308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Pr="00B40308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</w:t>
      </w:r>
      <w:r w:rsidRPr="00B40308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неделю</w:t>
      </w:r>
      <w:r w:rsidRPr="00B4030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5,</w:t>
      </w:r>
      <w:r w:rsidRPr="00B4030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B4030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B4030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</w:t>
      </w:r>
      <w:r w:rsidRPr="00B40308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5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невной</w:t>
      </w:r>
      <w:r w:rsidRPr="00B4030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B4030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еделе</w:t>
      </w:r>
      <w:r w:rsidRPr="00B4030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</w:t>
      </w:r>
      <w:r w:rsidRPr="00B40308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еделях</w:t>
      </w:r>
      <w:r w:rsidRPr="00B4030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тавля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</w:t>
      </w:r>
      <w:r w:rsidR="000D22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28,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29,</w:t>
      </w:r>
      <w:r w:rsidRPr="00B40308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30.</w:t>
      </w:r>
      <w:r w:rsidRPr="00B40308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Pr="00B40308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</w:t>
      </w:r>
      <w:r w:rsidRPr="00B40308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B40308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елю</w:t>
      </w:r>
      <w:r w:rsidRPr="00B40308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40308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B40308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со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тавля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3</w:t>
      </w:r>
      <w:r w:rsidR="000D22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="000D22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B437F3D" w14:textId="7AA5445F" w:rsidR="00320D4A" w:rsidRDefault="00B40308" w:rsidP="00644EDB">
      <w:pPr>
        <w:widowControl w:val="0"/>
        <w:spacing w:after="0" w:line="240" w:lineRule="auto"/>
        <w:ind w:right="-1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B40308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ровне</w:t>
      </w:r>
      <w:r w:rsidRPr="00B40308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снов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B40308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</w:t>
      </w:r>
      <w:r w:rsidRPr="00B40308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ования</w:t>
      </w:r>
      <w:r w:rsidRPr="00B40308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тавля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 ми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</w:t>
      </w:r>
      <w:r w:rsidRPr="00B40308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B40308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классов,</w:t>
      </w:r>
      <w:r w:rsidRPr="00B40308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аются</w:t>
      </w:r>
      <w:r w:rsidRPr="00B40308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</w:t>
      </w:r>
      <w:r w:rsidRPr="00B40308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З,</w:t>
      </w:r>
      <w:r w:rsidRPr="00B40308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40308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</w:t>
      </w:r>
      <w:r w:rsidRPr="00B40308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B403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</w:t>
      </w:r>
      <w:r w:rsidRPr="00B40308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B40308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40308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ятий необ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одим пер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рыв для г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мна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енее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ми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</w:t>
      </w:r>
    </w:p>
    <w:p w14:paraId="477523C5" w14:textId="77777777" w:rsidR="00320D4A" w:rsidRPr="00B40308" w:rsidRDefault="00320D4A" w:rsidP="00B40308">
      <w:pPr>
        <w:widowControl w:val="0"/>
        <w:spacing w:after="0" w:line="240" w:lineRule="auto"/>
        <w:ind w:right="-1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D52B542" w14:textId="77777777" w:rsidR="00B40308" w:rsidRPr="00B40308" w:rsidRDefault="00B40308" w:rsidP="00B40308">
      <w:pPr>
        <w:widowControl w:val="0"/>
        <w:spacing w:after="0" w:line="240" w:lineRule="auto"/>
        <w:ind w:right="-1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аня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Pr="00B40308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вляет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40308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етом</w:t>
      </w:r>
      <w:r w:rsidRPr="00B40308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аз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r w:rsidRPr="00B40308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анятий, выбора</w:t>
      </w:r>
      <w:r w:rsidRPr="00B40308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ряда</w:t>
      </w:r>
      <w:r w:rsidRPr="00B40308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в,</w:t>
      </w:r>
      <w:r w:rsidRPr="00B40308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40308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итар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-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гиг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ских</w:t>
      </w:r>
      <w:r w:rsidRPr="00B40308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орм,</w:t>
      </w:r>
      <w:r w:rsidRPr="00B40308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</w:t>
      </w:r>
      <w:r w:rsidRPr="00B40308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олог</w:t>
      </w:r>
      <w:r w:rsidRPr="00B403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-педагогических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ностей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р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во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та.</w:t>
      </w:r>
    </w:p>
    <w:p w14:paraId="29008689" w14:textId="7AB3FEEF" w:rsidR="00B40308" w:rsidRPr="00B40308" w:rsidRDefault="00B40308" w:rsidP="00B40308">
      <w:pPr>
        <w:widowControl w:val="0"/>
        <w:spacing w:after="0" w:line="239" w:lineRule="auto"/>
        <w:ind w:right="-1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84AEE4F" w14:textId="77777777" w:rsidR="00644EDB" w:rsidRPr="00B40308" w:rsidRDefault="00644EDB" w:rsidP="00644EDB">
      <w:pPr>
        <w:widowControl w:val="0"/>
        <w:spacing w:after="0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Хара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исти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уч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бных 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редме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 осно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г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о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б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щ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его образован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</w:p>
    <w:p w14:paraId="5DA5177A" w14:textId="77777777" w:rsidR="00644EDB" w:rsidRPr="00B40308" w:rsidRDefault="00644EDB" w:rsidP="00644EDB">
      <w:pPr>
        <w:widowControl w:val="0"/>
        <w:spacing w:after="0" w:line="240" w:lineRule="auto"/>
        <w:ind w:right="-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ебный</w:t>
      </w:r>
      <w:r w:rsidRPr="00B40308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</w:t>
      </w:r>
      <w:r w:rsidRPr="00B40308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я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атель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B40308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редм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B40308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ст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предметы:</w:t>
      </w:r>
    </w:p>
    <w:p w14:paraId="218287CD" w14:textId="77777777" w:rsidR="00644EDB" w:rsidRPr="00B40308" w:rsidRDefault="00644EDB" w:rsidP="00644EDB">
      <w:pPr>
        <w:widowControl w:val="0"/>
        <w:spacing w:after="0" w:line="240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едме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тн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ая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обла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2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усский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3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язык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3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ера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а»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3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</w:t>
      </w:r>
      <w:r w:rsidRPr="00B40308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атель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  <w:r w:rsidRPr="00B40308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и</w:t>
      </w:r>
      <w:r w:rsidRPr="00B403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чения и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редм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та: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ык и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7A08D34" w14:textId="77777777" w:rsidR="00644EDB" w:rsidRPr="00B40308" w:rsidRDefault="00644EDB" w:rsidP="00644EDB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403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</w:t>
      </w:r>
      <w:r w:rsidRPr="00B40308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сс</w:t>
      </w:r>
      <w:r w:rsidRPr="00B403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кий</w:t>
      </w:r>
      <w:r w:rsidRPr="00B40308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язык</w:t>
      </w:r>
    </w:p>
    <w:p w14:paraId="5555D38A" w14:textId="77777777" w:rsidR="00644EDB" w:rsidRPr="00B40308" w:rsidRDefault="00644EDB" w:rsidP="00644EDB">
      <w:pPr>
        <w:widowControl w:val="0"/>
        <w:spacing w:after="0" w:line="240" w:lineRule="auto"/>
        <w:ind w:right="-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</w:t>
      </w:r>
      <w:r w:rsidRPr="00B403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зы</w:t>
      </w:r>
      <w:r w:rsidRPr="00B403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 направл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сов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рш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нствован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нрав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и</w:t>
      </w:r>
      <w:r w:rsidRPr="00B40308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ик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вной</w:t>
      </w:r>
      <w:r w:rsidRPr="00B40308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</w:t>
      </w:r>
      <w:r w:rsidRPr="00B40308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ченика,</w:t>
      </w:r>
      <w:r w:rsidRPr="00B40308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Pr="00B40308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</w:t>
      </w:r>
      <w:r w:rsidRPr="00B403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ких способностей,</w:t>
      </w:r>
      <w:r w:rsidRPr="00B40308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мышлен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B40308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амяти</w:t>
      </w:r>
      <w:r w:rsidRPr="00B40308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воо</w:t>
      </w:r>
      <w:r w:rsidRPr="00B403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б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B40308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авыков</w:t>
      </w:r>
      <w:r w:rsidRPr="00B40308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ам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остоятел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B40308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чебной деятель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самообразов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ния.</w:t>
      </w:r>
    </w:p>
    <w:p w14:paraId="58A13231" w14:textId="77777777" w:rsidR="00644EDB" w:rsidRPr="00B40308" w:rsidRDefault="00644EDB" w:rsidP="00644EDB">
      <w:pPr>
        <w:widowControl w:val="0"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</w:t>
      </w:r>
      <w:r w:rsidRPr="00B40308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</w:t>
      </w:r>
      <w:r w:rsidRPr="00B403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</w:t>
      </w:r>
      <w:r w:rsidRPr="00B403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ент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ровано</w:t>
      </w:r>
      <w:r w:rsidRPr="00B40308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акже</w:t>
      </w:r>
      <w:r w:rsidRPr="00B40308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</w:t>
      </w:r>
      <w:r w:rsidRPr="00B40308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</w:t>
      </w:r>
      <w:r w:rsidRPr="00B403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кци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B40308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грамот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B40308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Pr="00B40308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тегра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B40308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40308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ек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ать,</w:t>
      </w:r>
      <w:r w:rsidRPr="00B40308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оним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тексты,</w:t>
      </w:r>
      <w:r w:rsidRPr="00B4030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спользовать</w:t>
      </w:r>
      <w:r w:rsidRPr="00B4030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информацию</w:t>
      </w:r>
      <w:r w:rsidRPr="00B4030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екст</w:t>
      </w:r>
      <w:r w:rsidRPr="00B403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B40308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форматов,</w:t>
      </w:r>
      <w:r w:rsidRPr="00B4030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B4030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4030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размышлять</w:t>
      </w:r>
      <w:r w:rsidRPr="00B40308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не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40308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</w:t>
      </w:r>
      <w:r w:rsidRPr="00B40308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гать</w:t>
      </w:r>
      <w:r w:rsidRPr="00B40308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воих</w:t>
      </w:r>
      <w:r w:rsidRPr="00B40308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40308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</w:t>
      </w:r>
      <w:r w:rsidRPr="00B40308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</w:t>
      </w:r>
      <w:r w:rsidRPr="00B40308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40308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ж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ости,</w:t>
      </w:r>
      <w:r w:rsidRPr="00B40308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</w:t>
      </w:r>
      <w:r w:rsidRPr="00B40308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соц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жизн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435FC48" w14:textId="77777777" w:rsidR="00B40308" w:rsidRPr="00B40308" w:rsidRDefault="00B40308" w:rsidP="00B40308">
      <w:pPr>
        <w:spacing w:after="0" w:line="240" w:lineRule="exac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1C06B5" w14:textId="77777777" w:rsidR="00B40308" w:rsidRPr="00B40308" w:rsidRDefault="00B40308" w:rsidP="00B40308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267603DA" w14:textId="77777777" w:rsidR="00644EDB" w:rsidRPr="00B40308" w:rsidRDefault="00644EDB" w:rsidP="00644EDB">
      <w:pPr>
        <w:widowControl w:val="0"/>
        <w:spacing w:after="0" w:line="240" w:lineRule="auto"/>
        <w:ind w:right="-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Учебным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ланом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из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р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кого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ыка</w:t>
      </w:r>
      <w:r w:rsidRPr="00B403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отвод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B40308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403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170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ч.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(5</w:t>
      </w:r>
      <w:r w:rsidRPr="00B403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</w:t>
      </w:r>
      <w:r w:rsidRPr="00B40308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еделю),</w:t>
      </w:r>
      <w:r w:rsidRPr="00B40308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B40308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отво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B40308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204ч.</w:t>
      </w:r>
      <w:r w:rsidRPr="00B40308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(6</w:t>
      </w:r>
      <w:r w:rsidRPr="00B40308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B40308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еделю),</w:t>
      </w:r>
      <w:r w:rsidRPr="00B40308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B40308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классе</w:t>
      </w:r>
      <w:r w:rsidRPr="00B40308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B40308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136</w:t>
      </w:r>
      <w:r w:rsidRPr="00B40308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</w:t>
      </w:r>
      <w:r w:rsidRPr="00B40308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</w:t>
      </w:r>
      <w:r w:rsidRPr="00B40308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часа</w:t>
      </w:r>
      <w:r w:rsidRPr="00B40308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неделю), 8,9 клас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102 ча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B40308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 часа в не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елю).</w:t>
      </w:r>
    </w:p>
    <w:p w14:paraId="187E8AA7" w14:textId="77777777" w:rsidR="00644EDB" w:rsidRPr="00B40308" w:rsidRDefault="00644EDB" w:rsidP="00644EDB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403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Литерат</w:t>
      </w:r>
      <w:r w:rsidRPr="00B40308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</w:t>
      </w:r>
    </w:p>
    <w:p w14:paraId="4999F4F2" w14:textId="77777777" w:rsidR="00644EDB" w:rsidRPr="00B40308" w:rsidRDefault="00644EDB" w:rsidP="00644EDB">
      <w:pPr>
        <w:widowControl w:val="0"/>
        <w:tabs>
          <w:tab w:val="left" w:pos="1965"/>
          <w:tab w:val="left" w:pos="3121"/>
          <w:tab w:val="left" w:pos="4858"/>
          <w:tab w:val="left" w:pos="5289"/>
          <w:tab w:val="left" w:pos="6865"/>
          <w:tab w:val="left" w:pos="7990"/>
        </w:tabs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предмет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«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на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шей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ст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способст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 форм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B40308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Pr="00B403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B40308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</w:t>
      </w:r>
      <w:r w:rsidRPr="00B40308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равственн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иров</w:t>
      </w:r>
      <w:r w:rsidRPr="00B40308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молодого</w:t>
      </w:r>
      <w:r w:rsidRPr="00B40308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олен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B40308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как</w:t>
      </w:r>
      <w:r w:rsidRPr="00B40308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B40308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щее</w:t>
      </w:r>
      <w:r w:rsidRPr="00B40308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B40308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льном,</w:t>
      </w:r>
      <w:r w:rsidRPr="00B40308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инт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еллек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B40308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 разви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B40308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ющи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ся,</w:t>
      </w:r>
      <w:r w:rsidRPr="00B40308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</w:t>
      </w:r>
      <w:r w:rsidRPr="00B40308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ани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40308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с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ам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</w:t>
      </w:r>
    </w:p>
    <w:p w14:paraId="2C3A4292" w14:textId="08AD68C1" w:rsidR="00B40308" w:rsidRDefault="00B40308" w:rsidP="00B40308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C562370" w14:textId="02B47E09" w:rsidR="00644EDB" w:rsidRPr="00B40308" w:rsidRDefault="00644EDB" w:rsidP="00B40308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644EDB" w:rsidRPr="00B40308" w:rsidSect="00B40308">
          <w:pgSz w:w="11906" w:h="16838"/>
          <w:pgMar w:top="558" w:right="846" w:bottom="0" w:left="1701" w:header="0" w:footer="0" w:gutter="0"/>
          <w:cols w:space="708"/>
        </w:sectPr>
      </w:pP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5,6</w:t>
      </w:r>
      <w:r w:rsidRPr="00B40308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лассах</w:t>
      </w:r>
      <w:r w:rsidRPr="00B40308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чение</w:t>
      </w:r>
      <w:r w:rsidRPr="00B40308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редм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B40308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отвод</w:t>
      </w:r>
      <w:r w:rsidRPr="00B403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r w:rsidRPr="00B40308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102</w:t>
      </w:r>
      <w:r w:rsidRPr="00B40308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</w:t>
      </w:r>
      <w:r w:rsidRPr="00B40308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</w:t>
      </w:r>
      <w:r w:rsidRPr="00B40308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еделю),</w:t>
      </w:r>
      <w:r w:rsidRPr="00B40308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7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-8 клас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</w:t>
      </w:r>
      <w:r w:rsidRPr="00B4030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редм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B40308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отвод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B40308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</w:t>
      </w:r>
      <w:r w:rsidRPr="00B40308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</w:t>
      </w:r>
      <w:r w:rsidRPr="00B4030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</w:t>
      </w:r>
      <w:r w:rsidRPr="00B40308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</w:t>
      </w:r>
      <w:r w:rsidRPr="00B40308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еделю),</w:t>
      </w:r>
      <w:r w:rsidRPr="00B4030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B40308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B40308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102</w:t>
      </w:r>
      <w:r w:rsidRPr="00B40308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(3 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ча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="006A6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 неделю)</w:t>
      </w:r>
    </w:p>
    <w:p w14:paraId="1428A3BB" w14:textId="4F034432" w:rsidR="00B40308" w:rsidRPr="00B40308" w:rsidRDefault="00B40308" w:rsidP="00B40308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page_13_0"/>
    </w:p>
    <w:p w14:paraId="312FF1C6" w14:textId="15F6FB1D" w:rsidR="00B40308" w:rsidRPr="00B40308" w:rsidRDefault="00B40308" w:rsidP="00B40308">
      <w:pPr>
        <w:widowControl w:val="0"/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75B0429" w14:textId="77777777" w:rsidR="00B40308" w:rsidRPr="00B40308" w:rsidRDefault="00B40308" w:rsidP="00B40308">
      <w:pPr>
        <w:widowControl w:val="0"/>
        <w:spacing w:after="0" w:line="240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едме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тн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ая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обла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«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Инос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тр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нн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ы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й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язык»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1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овной</w:t>
      </w:r>
      <w:r w:rsidRPr="00B4030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оле</w:t>
      </w:r>
      <w:r w:rsidRPr="00B40308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юч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 предмет: И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остр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 (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глийский).</w:t>
      </w:r>
    </w:p>
    <w:p w14:paraId="19BB5A76" w14:textId="77777777" w:rsidR="00B40308" w:rsidRPr="00B40308" w:rsidRDefault="00B40308" w:rsidP="00B40308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403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Иностранн</w:t>
      </w:r>
      <w:r w:rsidRPr="00B40308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ы</w:t>
      </w:r>
      <w:r w:rsidRPr="00B403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й </w:t>
      </w:r>
      <w:r w:rsidRPr="00B40308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я</w:t>
      </w:r>
      <w:r w:rsidRPr="00B403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зык </w:t>
      </w:r>
      <w:r w:rsidRPr="00B40308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(</w:t>
      </w:r>
      <w:r w:rsidRPr="00B403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английский)</w:t>
      </w:r>
    </w:p>
    <w:p w14:paraId="438A11DF" w14:textId="2FC2C729" w:rsidR="00B40308" w:rsidRPr="00B40308" w:rsidRDefault="00B40308" w:rsidP="00B40308">
      <w:pPr>
        <w:widowControl w:val="0"/>
        <w:spacing w:after="0"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«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B4030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нглийский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B403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адлеж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Pr="00B4030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</w:t>
      </w:r>
      <w:r w:rsidRPr="00B4030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общего</w:t>
      </w:r>
      <w:r w:rsidRPr="00B40308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40308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40308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нного</w:t>
      </w:r>
      <w:r w:rsidRPr="00B40308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школьни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ях</w:t>
      </w:r>
      <w:r w:rsidRPr="00B40308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рного и</w:t>
      </w:r>
      <w:r w:rsidRPr="00B40308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огоя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ычного</w:t>
      </w:r>
      <w:r w:rsidRPr="00B40308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40308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чение</w:t>
      </w:r>
      <w:r w:rsidRPr="00B40308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остран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B40308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ыка</w:t>
      </w:r>
      <w:r w:rsidRPr="00B40308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аправл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B40308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рование ком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никатив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B40308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ль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B40308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б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чающ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ся,</w:t>
      </w:r>
      <w:r w:rsidRPr="00B40308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роли</w:t>
      </w:r>
      <w:r w:rsidRPr="00B40308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ыков</w:t>
      </w:r>
      <w:r w:rsidRPr="00B40308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Pr="00B40308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 м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жл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чност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B40308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рного</w:t>
      </w:r>
      <w:r w:rsidRPr="00B40308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аимодействия,</w:t>
      </w:r>
      <w:r w:rsidRPr="00B40308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разви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ю,</w:t>
      </w:r>
      <w:r w:rsidRPr="00B40308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воспитанию</w:t>
      </w:r>
      <w:r w:rsidRPr="00B40308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гражданской</w:t>
      </w:r>
      <w:r w:rsidRPr="00B40308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40308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B40308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ора,</w:t>
      </w:r>
      <w:r w:rsidRPr="00B40308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</w:t>
      </w:r>
      <w:r w:rsidRPr="00B40308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40308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я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</w:t>
      </w:r>
      <w:r w:rsidRPr="00B40308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остр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B40308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ык</w:t>
      </w:r>
      <w:r w:rsidRPr="00B40308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пает</w:t>
      </w:r>
      <w:r w:rsidRPr="00B40308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B40308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д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гими</w:t>
      </w:r>
      <w:r w:rsidRPr="00B40308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редм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ыми</w:t>
      </w:r>
      <w:r w:rsidRPr="00B40308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областями</w:t>
      </w:r>
      <w:r w:rsidRPr="00B40308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сфере</w:t>
      </w:r>
      <w:r w:rsidRPr="00B40308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г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ум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40308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атиче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40308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B40308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гих</w:t>
      </w:r>
      <w:r w:rsidRPr="00B40308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станови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B40308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жной</w:t>
      </w:r>
      <w:r w:rsidRPr="00B40308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вляющей</w:t>
      </w:r>
      <w:r w:rsidRPr="00B40308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базы</w:t>
      </w:r>
      <w:r w:rsidRPr="00B40308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B40308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</w:t>
      </w:r>
      <w:r w:rsidRPr="00B40308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спец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образов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ния.</w:t>
      </w:r>
    </w:p>
    <w:p w14:paraId="22DC69E9" w14:textId="27C8BB66" w:rsidR="00B40308" w:rsidRPr="00B40308" w:rsidRDefault="00B40308" w:rsidP="00B40308">
      <w:pPr>
        <w:widowControl w:val="0"/>
        <w:spacing w:before="1" w:after="0" w:line="240" w:lineRule="auto"/>
        <w:ind w:right="-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</w:t>
      </w:r>
      <w:r w:rsidR="000D22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B40308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</w:t>
      </w:r>
      <w:r w:rsidRPr="00B40308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ени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редм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B40308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«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B40308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ык</w:t>
      </w:r>
      <w:r w:rsidRPr="00B40308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ийс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B403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)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B40308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отвод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ся </w:t>
      </w:r>
      <w:r w:rsidR="000D22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0D22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7- 9 классы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0D22C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2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часа в н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</w:t>
      </w:r>
    </w:p>
    <w:p w14:paraId="7CD7D793" w14:textId="77777777" w:rsidR="00B40308" w:rsidRPr="00B40308" w:rsidRDefault="00B40308" w:rsidP="00B40308">
      <w:pPr>
        <w:widowControl w:val="0"/>
        <w:spacing w:after="0" w:line="240" w:lineRule="auto"/>
        <w:ind w:right="-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едме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тн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ая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17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облас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17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«Ма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ема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ти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17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17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ф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орма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ка»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18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лючае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чебные предметы: Математика, Алг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бра, Геометрия, Вероят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 и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Информат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ка.</w:t>
      </w:r>
    </w:p>
    <w:p w14:paraId="7F760AA0" w14:textId="77777777" w:rsidR="00B40308" w:rsidRPr="00B40308" w:rsidRDefault="00B40308" w:rsidP="00B40308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403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Мат</w:t>
      </w:r>
      <w:r w:rsidRPr="00B40308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матика</w:t>
      </w:r>
    </w:p>
    <w:p w14:paraId="21C5AA82" w14:textId="6153D6F1" w:rsidR="00B40308" w:rsidRDefault="00B40308" w:rsidP="006A6FC2">
      <w:pPr>
        <w:widowControl w:val="0"/>
        <w:spacing w:after="0" w:line="239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ик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даёт</w:t>
      </w:r>
      <w:r w:rsidRPr="00B40308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</w:t>
      </w:r>
      <w:r w:rsidRPr="00B40308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вивать</w:t>
      </w:r>
      <w:r w:rsidRPr="00B40308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б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щи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B40308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ю, рац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B40308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B40308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40308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B40308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иболее</w:t>
      </w:r>
      <w:r w:rsidRPr="00B40308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одя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щ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B40308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ыковые, символиче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</w:t>
      </w:r>
      <w:r w:rsidRPr="00B40308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B40308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40308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B40308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агляд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B40308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представл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</w:t>
      </w:r>
      <w:bookmarkEnd w:id="2"/>
      <w:proofErr w:type="gramEnd"/>
    </w:p>
    <w:p w14:paraId="7EBA2119" w14:textId="77777777" w:rsidR="00D930C4" w:rsidRPr="00B40308" w:rsidRDefault="00D930C4" w:rsidP="00D930C4">
      <w:pPr>
        <w:widowControl w:val="0"/>
        <w:spacing w:after="0"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мым</w:t>
      </w:r>
      <w:r w:rsidRPr="00B40308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нтом</w:t>
      </w:r>
      <w:r w:rsidRPr="00B40308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общей</w:t>
      </w:r>
      <w:r w:rsidRPr="00B40308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</w:t>
      </w:r>
      <w:r w:rsidRPr="00B40308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B40308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общее</w:t>
      </w:r>
      <w:r w:rsidRPr="00B40308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акомство</w:t>
      </w:r>
      <w:r w:rsidRPr="00B40308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етодами</w:t>
      </w:r>
      <w:r w:rsidRPr="00B40308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40308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тви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</w:t>
      </w:r>
      <w:r w:rsidRPr="00B40308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редставл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редмете</w:t>
      </w:r>
      <w:r w:rsidRPr="00B40308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тодах</w:t>
      </w:r>
      <w:r w:rsidRPr="00B40308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тик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40308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B40308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тл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B40308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B40308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тодов</w:t>
      </w:r>
      <w:r w:rsidRPr="00B40308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гих</w:t>
      </w:r>
      <w:r w:rsidRPr="00B40308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B40308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арных</w:t>
      </w:r>
      <w:r w:rsidRPr="00B40308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</w:t>
      </w:r>
      <w:r w:rsidRPr="00B403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</w:t>
      </w:r>
      <w:r w:rsidRPr="00B40308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я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именен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40308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ати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40308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40308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</w:t>
      </w:r>
      <w:r w:rsidRPr="00B40308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клад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Так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образом,</w:t>
      </w:r>
      <w:r w:rsidRPr="00B40308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ское</w:t>
      </w:r>
      <w:r w:rsidRPr="00B40308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осит</w:t>
      </w:r>
      <w:r w:rsidRPr="00B40308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</w:t>
      </w:r>
      <w:r w:rsidRPr="00B40308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вклад</w:t>
      </w:r>
      <w:r w:rsidRPr="00B40308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рование</w:t>
      </w:r>
      <w:r w:rsidRPr="00B40308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общей 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B403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 человека.</w:t>
      </w:r>
    </w:p>
    <w:p w14:paraId="4594C5BA" w14:textId="77777777" w:rsidR="00D930C4" w:rsidRPr="00B40308" w:rsidRDefault="00D930C4" w:rsidP="00D930C4">
      <w:pPr>
        <w:widowControl w:val="0"/>
        <w:tabs>
          <w:tab w:val="left" w:pos="1506"/>
          <w:tab w:val="left" w:pos="2646"/>
          <w:tab w:val="left" w:pos="3080"/>
          <w:tab w:val="left" w:pos="4440"/>
          <w:tab w:val="left" w:pos="6408"/>
          <w:tab w:val="left" w:pos="8113"/>
        </w:tabs>
        <w:spacing w:after="0" w:line="240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</w:t>
      </w:r>
      <w:r w:rsidRPr="00B40308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мати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r w:rsidRPr="00B40308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тет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ческо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</w:t>
      </w:r>
      <w:r w:rsidRPr="00B40308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ка, по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красоты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ящества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рас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жден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ий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во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 гео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форм, 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деи с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етри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7723DF8" w14:textId="77777777" w:rsidR="00D930C4" w:rsidRPr="00B40308" w:rsidRDefault="00D930C4" w:rsidP="00D930C4">
      <w:pPr>
        <w:widowControl w:val="0"/>
        <w:spacing w:after="0" w:line="240" w:lineRule="auto"/>
        <w:ind w:right="-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</w:t>
      </w:r>
      <w:r w:rsidRPr="00B40308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</w:t>
      </w:r>
      <w:r w:rsidRPr="00B40308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B40308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чение</w:t>
      </w:r>
      <w:r w:rsidRPr="00B40308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ати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5,6</w:t>
      </w:r>
      <w:r w:rsidRPr="00B40308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отвод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менее</w:t>
      </w:r>
      <w:r w:rsidRPr="00B40308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B40308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 ч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еделю, в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B40308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170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ов.</w:t>
      </w:r>
    </w:p>
    <w:p w14:paraId="162FFC50" w14:textId="211B678F" w:rsidR="00D930C4" w:rsidRPr="00EA1924" w:rsidRDefault="00EA1924" w:rsidP="00EA1924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Алгебра</w:t>
      </w:r>
    </w:p>
    <w:p w14:paraId="0D917AA9" w14:textId="33609B56" w:rsidR="00EA1924" w:rsidRPr="00B40308" w:rsidRDefault="00EA1924" w:rsidP="00EA1924">
      <w:pPr>
        <w:widowControl w:val="0"/>
        <w:spacing w:after="0" w:line="240" w:lineRule="auto"/>
        <w:ind w:right="-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«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лгеб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B40308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я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вляется</w:t>
      </w:r>
      <w:r w:rsidRPr="00B40308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разделом</w:t>
      </w:r>
      <w:r w:rsidRPr="00B40308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</w:t>
      </w:r>
      <w:r w:rsidRPr="00B40308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«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ик</w:t>
      </w:r>
      <w:r w:rsidRPr="00B403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»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40308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ебра</w:t>
      </w:r>
      <w:r w:rsidRPr="00B40308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о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рсов основ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школы: она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печи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д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гих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сц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плин, как</w:t>
      </w:r>
      <w:r w:rsidRPr="00B40308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го,</w:t>
      </w:r>
      <w:r w:rsidRPr="00B40308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Pr="00B40308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B403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ма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тарного</w:t>
      </w:r>
      <w:r w:rsidRPr="00B40308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клов,</w:t>
      </w:r>
      <w:r w:rsidRPr="00B40308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B40308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ео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B40308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продолжен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образов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и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едневной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ж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ни.</w:t>
      </w:r>
    </w:p>
    <w:p w14:paraId="0D5E68EE" w14:textId="60E0C10B" w:rsidR="00EA1924" w:rsidRDefault="00EA1924" w:rsidP="00B40308">
      <w:pPr>
        <w:widowControl w:val="0"/>
        <w:spacing w:before="10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чение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бры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7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-9</w:t>
      </w:r>
      <w:r w:rsidRPr="00B403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</w:t>
      </w:r>
      <w:r w:rsidRPr="00B403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отвод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B403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ебных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еделю, 102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чебных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 год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858C5C3" w14:textId="77777777" w:rsidR="00EA1924" w:rsidRDefault="00EA1924" w:rsidP="00B40308">
      <w:pPr>
        <w:widowControl w:val="0"/>
        <w:spacing w:before="10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8A8358A" w14:textId="77777777" w:rsidR="00EA1924" w:rsidRPr="00B40308" w:rsidRDefault="00EA1924" w:rsidP="00EA1924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403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Геометрия</w:t>
      </w:r>
    </w:p>
    <w:p w14:paraId="79678594" w14:textId="17B6ADFA" w:rsidR="00EA1924" w:rsidRDefault="00EA1924" w:rsidP="00EA1924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308">
        <w:rPr>
          <w:rFonts w:ascii="Calibri" w:eastAsia="Calibri" w:hAnsi="Calibri" w:cs="Calibri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8720" behindDoc="1" locked="0" layoutInCell="0" allowOverlap="1" wp14:anchorId="13D10A56" wp14:editId="55862E9A">
                <wp:simplePos x="0" y="0"/>
                <wp:positionH relativeFrom="page">
                  <wp:posOffset>1080819</wp:posOffset>
                </wp:positionH>
                <wp:positionV relativeFrom="paragraph">
                  <wp:posOffset>174880</wp:posOffset>
                </wp:positionV>
                <wp:extent cx="5941390" cy="355094"/>
                <wp:effectExtent l="0" t="0" r="0" b="0"/>
                <wp:wrapNone/>
                <wp:docPr id="106" name="drawingObject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1390" cy="355094"/>
                          <a:chOff x="0" y="0"/>
                          <a:chExt cx="5941390" cy="355094"/>
                        </a:xfrm>
                        <a:noFill/>
                      </wpg:grpSpPr>
                      <wps:wsp>
                        <wps:cNvPr id="107" name="Shape 107"/>
                        <wps:cNvSpPr/>
                        <wps:spPr>
                          <a:xfrm>
                            <a:off x="449530" y="0"/>
                            <a:ext cx="5491859" cy="1798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1859" h="179834">
                                <a:moveTo>
                                  <a:pt x="0" y="0"/>
                                </a:moveTo>
                                <a:lnTo>
                                  <a:pt x="0" y="179834"/>
                                </a:lnTo>
                                <a:lnTo>
                                  <a:pt x="5491859" y="179834"/>
                                </a:lnTo>
                                <a:lnTo>
                                  <a:pt x="54918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0" y="175259"/>
                            <a:ext cx="1278634" cy="1798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8634" h="179834">
                                <a:moveTo>
                                  <a:pt x="0" y="0"/>
                                </a:moveTo>
                                <a:lnTo>
                                  <a:pt x="0" y="179834"/>
                                </a:lnTo>
                                <a:lnTo>
                                  <a:pt x="1278634" y="179834"/>
                                </a:lnTo>
                                <a:lnTo>
                                  <a:pt x="12786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06" o:spid="_x0000_s1026" style="position:absolute;margin-left:85.1pt;margin-top:13.75pt;width:467.85pt;height:27.95pt;z-index:-251637760;mso-position-horizontal-relative:page" coordsize="59413,3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" o:allowincell="f">
                <v:shape id="Shape 107" o:spid="_x0000_s1027" style="position:absolute;left:4495;width:54918;height:1798;visibility:visible;mso-wrap-style:square;v-text-anchor:top" coordsize="5491859,179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ThM8MA&#10;AADcAAAADwAAAGRycy9kb3ducmV2LnhtbERPTWvCQBC9F/oflhG8iG7ag5boKlKweBNjKT2O2TGJ&#10;Zmfj7tZEf70rCL3N433ObNGZWlzI+cqygrdRAoI4t7riQsH3bjX8AOEDssbaMim4kofF/PVlhqm2&#10;LW/pkoVCxBD2KSooQ2hSKX1ekkE/sg1x5A7WGQwRukJqh20MN7V8T5KxNFhxbCixoc+S8lP2ZxTs&#10;N4O1yw7t1/hnOen2Z3c7/bqjUv1et5yCCNSFf/HTvdZxfjKBxzPxAj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4ThM8MAAADcAAAADwAAAAAAAAAAAAAAAACYAgAAZHJzL2Rv&#10;d25yZXYueG1sUEsFBgAAAAAEAAQA9QAAAIgDAAAAAA==&#10;" path="m,l,179834r5491859,l5491859,,,xe" stroked="f">
                  <v:path arrowok="t" textboxrect="0,0,5491859,179834"/>
                </v:shape>
                <v:shape id="Shape 108" o:spid="_x0000_s1028" style="position:absolute;top:1752;width:12786;height:1798;visibility:visible;mso-wrap-style:square;v-text-anchor:top" coordsize="1278634,179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zN5ccA&#10;AADcAAAADwAAAGRycy9kb3ducmV2LnhtbESPT2vCQBDF70K/wzIFL1I39VAkdQ3SP6AQD1ovvQ3Z&#10;aZKanU2yW0399M5B8DbDe/PebxbZ4Bp1oj7Ung08TxNQxIW3NZcGDl+fT3NQISJbbDyTgX8KkC0f&#10;RgtMrT/zjk77WCoJ4ZCigSrGNtU6FBU5DFPfEov243uHUda+1LbHs4S7Rs+S5EU7rFkaKmzpraLi&#10;uP9zBi425t2H2+TvQ76xh/UvfW+7iTHjx2H1CirSEO/m2/XaCn4itPKMTK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pczeXHAAAA3AAAAA8AAAAAAAAAAAAAAAAAmAIAAGRy&#10;cy9kb3ducmV2LnhtbFBLBQYAAAAABAAEAPUAAACMAwAAAAA=&#10;" path="m,l,179834r1278634,l1278634,,,xe" stroked="f">
                  <v:path arrowok="t" textboxrect="0,0,1278634,179834"/>
                </v:shape>
                <w10:wrap anchorx="page"/>
              </v:group>
            </w:pict>
          </mc:Fallback>
        </mc:AlternateConten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«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ео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етр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я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B4030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вляется р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зделом </w:t>
      </w:r>
      <w:r w:rsidRPr="00B403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«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»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37C80B2" w14:textId="2E84B0F2" w:rsidR="00EA1924" w:rsidRDefault="00EA1924" w:rsidP="00EA1924">
      <w:pPr>
        <w:widowControl w:val="0"/>
        <w:spacing w:after="0" w:line="240" w:lineRule="auto"/>
        <w:ind w:right="-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</w:t>
      </w:r>
      <w:r w:rsidRPr="00B40308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</w:t>
      </w:r>
      <w:r w:rsidRPr="00B40308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</w:t>
      </w:r>
      <w:r w:rsidRPr="00B40308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редм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B40308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7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-9</w:t>
      </w:r>
      <w:r w:rsidRPr="00B40308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отвод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B40308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еделю,</w:t>
      </w:r>
      <w:r w:rsidRPr="00B40308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68 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 год.</w:t>
      </w:r>
    </w:p>
    <w:p w14:paraId="506ABB5B" w14:textId="56BDF7C8" w:rsidR="00EA1924" w:rsidRDefault="00EA1924" w:rsidP="00B40308">
      <w:pPr>
        <w:widowControl w:val="0"/>
        <w:spacing w:before="109"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403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Веро</w:t>
      </w:r>
      <w:r w:rsidRPr="00B40308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я</w:t>
      </w:r>
      <w:r w:rsidRPr="00B403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тнос</w:t>
      </w:r>
      <w:r w:rsidRPr="00B40308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ь и </w:t>
      </w:r>
      <w:r w:rsidRPr="00B40308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тати</w:t>
      </w:r>
      <w:r w:rsidRPr="00B40308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тика</w:t>
      </w:r>
    </w:p>
    <w:p w14:paraId="5B9988B7" w14:textId="77777777" w:rsidR="00EA1924" w:rsidRDefault="00EA1924" w:rsidP="00EA1924">
      <w:pPr>
        <w:widowControl w:val="0"/>
        <w:tabs>
          <w:tab w:val="left" w:pos="1552"/>
          <w:tab w:val="left" w:pos="3250"/>
          <w:tab w:val="left" w:pos="3692"/>
          <w:tab w:val="left" w:pos="5133"/>
          <w:tab w:val="left" w:pos="6991"/>
          <w:tab w:val="left" w:pos="7425"/>
        </w:tabs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Pr="00B40308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</w:t>
      </w:r>
      <w:r w:rsidRPr="00B40308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ающ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40308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акомя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B40308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B40308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тодами вы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ислен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роят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остей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</w:t>
      </w:r>
      <w:r w:rsidRPr="00B403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л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экспериментах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равновозможными элем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нтар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ыми</w:t>
      </w:r>
      <w:r w:rsidRPr="00B40308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40308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роят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ыми</w:t>
      </w:r>
      <w:r w:rsidRPr="00B40308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ставить</w:t>
      </w:r>
      <w:r w:rsidRPr="00B40308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более</w:t>
      </w:r>
      <w:r w:rsidRPr="00B40308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сложные</w:t>
      </w:r>
      <w:r w:rsidRPr="00B40308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ачи.</w:t>
      </w:r>
      <w:r w:rsidRPr="00B40308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одят</w:t>
      </w:r>
      <w:r w:rsidRPr="00B40308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ачальные</w:t>
      </w:r>
      <w:r w:rsidRPr="00B4030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редстав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40308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</w:t>
      </w:r>
      <w:r w:rsidRPr="00B403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B4030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величинах</w:t>
      </w:r>
      <w:r w:rsidRPr="00B4030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их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словых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арактери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0D7A639" w14:textId="77777777" w:rsidR="00EA1924" w:rsidRDefault="00EA1924" w:rsidP="00EA1924">
      <w:pPr>
        <w:widowControl w:val="0"/>
        <w:tabs>
          <w:tab w:val="left" w:pos="1552"/>
          <w:tab w:val="left" w:pos="3250"/>
          <w:tab w:val="left" w:pos="3692"/>
          <w:tab w:val="left" w:pos="5133"/>
          <w:tab w:val="left" w:pos="6991"/>
          <w:tab w:val="left" w:pos="7425"/>
        </w:tabs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C10A821" w14:textId="77777777" w:rsidR="00EA1924" w:rsidRPr="00B40308" w:rsidRDefault="00EA1924" w:rsidP="00EA1924">
      <w:pPr>
        <w:widowControl w:val="0"/>
        <w:tabs>
          <w:tab w:val="left" w:pos="1552"/>
          <w:tab w:val="left" w:pos="3250"/>
          <w:tab w:val="left" w:pos="3692"/>
          <w:tab w:val="left" w:pos="5133"/>
          <w:tab w:val="left" w:pos="6991"/>
          <w:tab w:val="left" w:pos="7425"/>
        </w:tabs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C1EAA6D" w14:textId="77777777" w:rsidR="00EA1924" w:rsidRPr="00B40308" w:rsidRDefault="00EA1924" w:rsidP="00EA1924">
      <w:pPr>
        <w:widowControl w:val="0"/>
        <w:spacing w:after="0" w:line="240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r w:rsidRPr="00B40308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рамках</w:t>
      </w:r>
      <w:r w:rsidRPr="00B40308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B40308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</w:t>
      </w:r>
      <w:r w:rsidRPr="00B40308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ществ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яется</w:t>
      </w:r>
      <w:r w:rsidRPr="00B40308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акомство</w:t>
      </w:r>
      <w:r w:rsidRPr="00B40308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чающ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B40308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множе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тва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сновными</w:t>
      </w:r>
      <w:r w:rsidRPr="00B40308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ями</w:t>
      </w:r>
      <w:r w:rsidRPr="00B40308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</w:t>
      </w:r>
      <w:r w:rsidRPr="00B40308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множе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40308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мат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B40308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 пр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менен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4030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B4030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B4030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4030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r w:rsidRPr="00B4030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спол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ьз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4030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гих</w:t>
      </w:r>
      <w:r w:rsidRPr="00B4030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</w:t>
      </w:r>
      <w:r w:rsidRPr="00B4030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ческих</w:t>
      </w:r>
      <w:r w:rsidRPr="00B4030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рсах</w:t>
      </w:r>
      <w:r w:rsidRPr="00B4030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редм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817DE75" w14:textId="77777777" w:rsidR="00EA1924" w:rsidRPr="00B40308" w:rsidRDefault="00EA1924" w:rsidP="00EA1924">
      <w:pPr>
        <w:widowControl w:val="0"/>
        <w:spacing w:before="1" w:after="0" w:line="240" w:lineRule="auto"/>
        <w:ind w:right="-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чение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редмета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7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-9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к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отвод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403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еделю, 34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чебных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 год.</w:t>
      </w:r>
    </w:p>
    <w:p w14:paraId="29A26C80" w14:textId="77777777" w:rsidR="00EA1924" w:rsidRDefault="00EA1924" w:rsidP="00B40308">
      <w:pPr>
        <w:widowControl w:val="0"/>
        <w:spacing w:before="10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28128BA" w14:textId="77777777" w:rsidR="00EA1924" w:rsidRPr="00B40308" w:rsidRDefault="00EA1924" w:rsidP="00EA1924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403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Информатика</w:t>
      </w:r>
    </w:p>
    <w:p w14:paraId="400449E0" w14:textId="77777777" w:rsidR="00EA1924" w:rsidRPr="00B40308" w:rsidRDefault="00EA1924" w:rsidP="00EA1924">
      <w:pPr>
        <w:widowControl w:val="0"/>
        <w:spacing w:after="0" w:line="240" w:lineRule="auto"/>
        <w:ind w:right="-51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Информат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ик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40308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</w:t>
      </w:r>
      <w:r w:rsidRPr="00B40308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7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-9</w:t>
      </w:r>
      <w:r w:rsidRPr="00B40308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ласса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40308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w w:val="101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lang w:eastAsia="ru-RU"/>
        </w:rPr>
        <w:t>озн</w:t>
      </w:r>
      <w:r w:rsidRPr="00B40308">
        <w:rPr>
          <w:rFonts w:ascii="Times New Roman" w:eastAsia="Times New Roman" w:hAnsi="Times New Roman" w:cs="Times New Roman"/>
          <w:color w:val="000000"/>
          <w:w w:val="101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lang w:eastAsia="ru-RU"/>
        </w:rPr>
        <w:t>ни</w:t>
      </w:r>
      <w:r w:rsidRPr="00B40308">
        <w:rPr>
          <w:rFonts w:ascii="Times New Roman" w:eastAsia="Times New Roman" w:hAnsi="Times New Roman" w:cs="Times New Roman"/>
          <w:color w:val="000000"/>
          <w:w w:val="101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38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lang w:eastAsia="ru-RU"/>
        </w:rPr>
        <w:t>зн</w:t>
      </w:r>
      <w:r w:rsidRPr="00B40308">
        <w:rPr>
          <w:rFonts w:ascii="Times New Roman" w:eastAsia="Times New Roman" w:hAnsi="Times New Roman" w:cs="Times New Roman"/>
          <w:color w:val="000000"/>
          <w:w w:val="101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-1"/>
          <w:w w:val="101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w w:val="101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lang w:eastAsia="ru-RU"/>
        </w:rPr>
        <w:t>ни</w:t>
      </w:r>
      <w:r w:rsidRPr="00B40308">
        <w:rPr>
          <w:rFonts w:ascii="Times New Roman" w:eastAsia="Times New Roman" w:hAnsi="Times New Roman" w:cs="Times New Roman"/>
          <w:color w:val="000000"/>
          <w:w w:val="101"/>
          <w:lang w:eastAsia="ru-RU"/>
        </w:rPr>
        <w:t>я</w:t>
      </w:r>
      <w:r w:rsidRPr="00B40308">
        <w:rPr>
          <w:rFonts w:ascii="Times New Roman" w:eastAsia="Times New Roman" w:hAnsi="Times New Roman" w:cs="Times New Roman"/>
          <w:color w:val="000000"/>
          <w:spacing w:val="37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lang w:eastAsia="ru-RU"/>
        </w:rPr>
        <w:t>ин</w:t>
      </w:r>
      <w:r w:rsidRPr="00B40308">
        <w:rPr>
          <w:rFonts w:ascii="Times New Roman" w:eastAsia="Times New Roman" w:hAnsi="Times New Roman" w:cs="Times New Roman"/>
          <w:color w:val="000000"/>
          <w:w w:val="101"/>
          <w:lang w:eastAsia="ru-RU"/>
        </w:rPr>
        <w:t>ф</w:t>
      </w:r>
      <w:r w:rsidRPr="00B40308">
        <w:rPr>
          <w:rFonts w:ascii="Times New Roman" w:eastAsia="Times New Roman" w:hAnsi="Times New Roman" w:cs="Times New Roman"/>
          <w:color w:val="000000"/>
          <w:lang w:eastAsia="ru-RU"/>
        </w:rPr>
        <w:t>ор</w:t>
      </w:r>
      <w:r w:rsidRPr="00B40308">
        <w:rPr>
          <w:rFonts w:ascii="Times New Roman" w:eastAsia="Times New Roman" w:hAnsi="Times New Roman" w:cs="Times New Roman"/>
          <w:color w:val="000000"/>
          <w:w w:val="101"/>
          <w:lang w:eastAsia="ru-RU"/>
        </w:rPr>
        <w:t>ма</w:t>
      </w:r>
      <w:r w:rsidRPr="00B40308">
        <w:rPr>
          <w:rFonts w:ascii="Times New Roman" w:eastAsia="Times New Roman" w:hAnsi="Times New Roman" w:cs="Times New Roman"/>
          <w:color w:val="000000"/>
          <w:lang w:eastAsia="ru-RU"/>
        </w:rPr>
        <w:t>ти</w:t>
      </w:r>
      <w:r w:rsidRPr="00B40308">
        <w:rPr>
          <w:rFonts w:ascii="Times New Roman" w:eastAsia="Times New Roman" w:hAnsi="Times New Roman" w:cs="Times New Roman"/>
          <w:color w:val="000000"/>
          <w:w w:val="101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37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37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lang w:eastAsia="ru-RU"/>
        </w:rPr>
        <w:t>пов</w:t>
      </w:r>
      <w:r w:rsidRPr="00B40308">
        <w:rPr>
          <w:rFonts w:ascii="Times New Roman" w:eastAsia="Times New Roman" w:hAnsi="Times New Roman" w:cs="Times New Roman"/>
          <w:color w:val="000000"/>
          <w:w w:val="101"/>
          <w:lang w:eastAsia="ru-RU"/>
        </w:rPr>
        <w:t>сед</w:t>
      </w:r>
      <w:r w:rsidRPr="00B40308">
        <w:rPr>
          <w:rFonts w:ascii="Times New Roman" w:eastAsia="Times New Roman" w:hAnsi="Times New Roman" w:cs="Times New Roman"/>
          <w:color w:val="000000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w w:val="101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lang w:eastAsia="ru-RU"/>
        </w:rPr>
        <w:t xml:space="preserve">ной </w:t>
      </w:r>
      <w:r w:rsidRPr="00B40308">
        <w:rPr>
          <w:rFonts w:ascii="Times New Roman" w:eastAsia="Times New Roman" w:hAnsi="Times New Roman" w:cs="Times New Roman"/>
          <w:color w:val="000000"/>
          <w:w w:val="101"/>
          <w:lang w:eastAsia="ru-RU"/>
        </w:rPr>
        <w:t>ж</w:t>
      </w:r>
      <w:r w:rsidRPr="00B40308">
        <w:rPr>
          <w:rFonts w:ascii="Times New Roman" w:eastAsia="Times New Roman" w:hAnsi="Times New Roman" w:cs="Times New Roman"/>
          <w:color w:val="000000"/>
          <w:lang w:eastAsia="ru-RU"/>
        </w:rPr>
        <w:t>изни</w:t>
      </w:r>
      <w:r w:rsidRPr="00B40308">
        <w:rPr>
          <w:rFonts w:ascii="Times New Roman" w:eastAsia="Times New Roman" w:hAnsi="Times New Roman" w:cs="Times New Roman"/>
          <w:color w:val="000000"/>
          <w:spacing w:val="10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w w:val="101"/>
          <w:lang w:eastAsia="ru-RU"/>
        </w:rPr>
        <w:t>че</w:t>
      </w:r>
      <w:r w:rsidRPr="00B40308">
        <w:rPr>
          <w:rFonts w:ascii="Times New Roman" w:eastAsia="Times New Roman" w:hAnsi="Times New Roman" w:cs="Times New Roman"/>
          <w:color w:val="000000"/>
          <w:lang w:eastAsia="ru-RU"/>
        </w:rPr>
        <w:t>лов</w:t>
      </w:r>
      <w:r w:rsidRPr="00B40308">
        <w:rPr>
          <w:rFonts w:ascii="Times New Roman" w:eastAsia="Times New Roman" w:hAnsi="Times New Roman" w:cs="Times New Roman"/>
          <w:color w:val="000000"/>
          <w:spacing w:val="-1"/>
          <w:w w:val="101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w w:val="101"/>
          <w:lang w:eastAsia="ru-RU"/>
        </w:rPr>
        <w:t>ка;</w:t>
      </w:r>
      <w:r w:rsidRPr="00B40308">
        <w:rPr>
          <w:rFonts w:ascii="Times New Roman" w:eastAsia="Times New Roman" w:hAnsi="Times New Roman" w:cs="Times New Roman"/>
          <w:color w:val="000000"/>
          <w:spacing w:val="103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w w:val="101"/>
          <w:lang w:eastAsia="ru-RU"/>
        </w:rPr>
        <w:t>ф</w:t>
      </w:r>
      <w:r w:rsidRPr="00B40308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w w:val="101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lang w:eastAsia="ru-RU"/>
        </w:rPr>
        <w:t>ро</w:t>
      </w:r>
      <w:r w:rsidRPr="00B40308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w w:val="101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lang w:eastAsia="ru-RU"/>
        </w:rPr>
        <w:t>ни</w:t>
      </w:r>
      <w:r w:rsidRPr="00B40308">
        <w:rPr>
          <w:rFonts w:ascii="Times New Roman" w:eastAsia="Times New Roman" w:hAnsi="Times New Roman" w:cs="Times New Roman"/>
          <w:color w:val="000000"/>
          <w:w w:val="101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105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lang w:eastAsia="ru-RU"/>
        </w:rPr>
        <w:t>пр</w:t>
      </w:r>
      <w:r w:rsidRPr="00B40308">
        <w:rPr>
          <w:rFonts w:ascii="Times New Roman" w:eastAsia="Times New Roman" w:hAnsi="Times New Roman" w:cs="Times New Roman"/>
          <w:color w:val="000000"/>
          <w:spacing w:val="-1"/>
          <w:w w:val="101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w w:val="101"/>
          <w:lang w:eastAsia="ru-RU"/>
        </w:rPr>
        <w:t>дс</w:t>
      </w:r>
      <w:r w:rsidRPr="00B40308">
        <w:rPr>
          <w:rFonts w:ascii="Times New Roman" w:eastAsia="Times New Roman" w:hAnsi="Times New Roman" w:cs="Times New Roman"/>
          <w:color w:val="000000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w w:val="101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lang w:eastAsia="ru-RU"/>
        </w:rPr>
        <w:t>л</w:t>
      </w:r>
      <w:r w:rsidRPr="00B40308">
        <w:rPr>
          <w:rFonts w:ascii="Times New Roman" w:eastAsia="Times New Roman" w:hAnsi="Times New Roman" w:cs="Times New Roman"/>
          <w:color w:val="000000"/>
          <w:w w:val="101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lang w:eastAsia="ru-RU"/>
        </w:rPr>
        <w:t>ний</w:t>
      </w:r>
      <w:r w:rsidRPr="00B40308">
        <w:rPr>
          <w:rFonts w:ascii="Times New Roman" w:eastAsia="Times New Roman" w:hAnsi="Times New Roman" w:cs="Times New Roman"/>
          <w:color w:val="000000"/>
          <w:spacing w:val="103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106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w w:val="101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lang w:eastAsia="ru-RU"/>
        </w:rPr>
        <w:t>оци</w:t>
      </w:r>
      <w:r w:rsidRPr="00B40308">
        <w:rPr>
          <w:rFonts w:ascii="Times New Roman" w:eastAsia="Times New Roman" w:hAnsi="Times New Roman" w:cs="Times New Roman"/>
          <w:color w:val="000000"/>
          <w:w w:val="101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л</w:t>
      </w:r>
      <w:r w:rsidRPr="00B40308">
        <w:rPr>
          <w:rFonts w:ascii="Times New Roman" w:eastAsia="Times New Roman" w:hAnsi="Times New Roman" w:cs="Times New Roman"/>
          <w:color w:val="000000"/>
          <w:lang w:eastAsia="ru-RU"/>
        </w:rPr>
        <w:t>ьн</w:t>
      </w:r>
      <w:r w:rsidRPr="00B40308">
        <w:rPr>
          <w:rFonts w:ascii="Times New Roman" w:eastAsia="Times New Roman" w:hAnsi="Times New Roman" w:cs="Times New Roman"/>
          <w:color w:val="000000"/>
          <w:w w:val="101"/>
          <w:lang w:eastAsia="ru-RU"/>
        </w:rPr>
        <w:t>ы</w:t>
      </w:r>
      <w:r w:rsidRPr="00B40308">
        <w:rPr>
          <w:rFonts w:ascii="Times New Roman" w:eastAsia="Times New Roman" w:hAnsi="Times New Roman" w:cs="Times New Roman"/>
          <w:color w:val="000000"/>
          <w:lang w:eastAsia="ru-RU"/>
        </w:rPr>
        <w:t>х,</w:t>
      </w:r>
      <w:r w:rsidRPr="00B40308">
        <w:rPr>
          <w:rFonts w:ascii="Times New Roman" w:eastAsia="Times New Roman" w:hAnsi="Times New Roman" w:cs="Times New Roman"/>
          <w:color w:val="000000"/>
          <w:spacing w:val="103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w w:val="101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lang w:eastAsia="ru-RU"/>
        </w:rPr>
        <w:t>льт</w:t>
      </w:r>
      <w:r w:rsidRPr="00B40308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lang w:eastAsia="ru-RU"/>
        </w:rPr>
        <w:t>рн</w:t>
      </w:r>
      <w:r w:rsidRPr="00B40308">
        <w:rPr>
          <w:rFonts w:ascii="Times New Roman" w:eastAsia="Times New Roman" w:hAnsi="Times New Roman" w:cs="Times New Roman"/>
          <w:color w:val="000000"/>
          <w:w w:val="101"/>
          <w:lang w:eastAsia="ru-RU"/>
        </w:rPr>
        <w:t>ы</w:t>
      </w:r>
      <w:r w:rsidRPr="00B40308">
        <w:rPr>
          <w:rFonts w:ascii="Times New Roman" w:eastAsia="Times New Roman" w:hAnsi="Times New Roman" w:cs="Times New Roman"/>
          <w:color w:val="000000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pacing w:val="106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105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w w:val="101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lang w:eastAsia="ru-RU"/>
        </w:rPr>
        <w:t>ри</w:t>
      </w:r>
      <w:r w:rsidRPr="00B40308">
        <w:rPr>
          <w:rFonts w:ascii="Times New Roman" w:eastAsia="Times New Roman" w:hAnsi="Times New Roman" w:cs="Times New Roman"/>
          <w:color w:val="000000"/>
          <w:w w:val="101"/>
          <w:lang w:eastAsia="ru-RU"/>
        </w:rPr>
        <w:t>ческ</w:t>
      </w:r>
      <w:r w:rsidRPr="00B40308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lang w:eastAsia="ru-RU"/>
        </w:rPr>
        <w:t xml:space="preserve">х </w:t>
      </w:r>
      <w:r w:rsidRPr="00B40308">
        <w:rPr>
          <w:rFonts w:ascii="Times New Roman" w:eastAsia="Times New Roman" w:hAnsi="Times New Roman" w:cs="Times New Roman"/>
          <w:color w:val="000000"/>
          <w:w w:val="101"/>
          <w:lang w:eastAsia="ru-RU"/>
        </w:rPr>
        <w:t>фак</w:t>
      </w:r>
      <w:r w:rsidRPr="00B40308">
        <w:rPr>
          <w:rFonts w:ascii="Times New Roman" w:eastAsia="Times New Roman" w:hAnsi="Times New Roman" w:cs="Times New Roman"/>
          <w:color w:val="000000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w w:val="101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pacing w:val="65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w w:val="101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w w:val="101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lang w:eastAsia="ru-RU"/>
        </w:rPr>
        <w:t>овл</w:t>
      </w:r>
      <w:r w:rsidRPr="00B40308">
        <w:rPr>
          <w:rFonts w:ascii="Times New Roman" w:eastAsia="Times New Roman" w:hAnsi="Times New Roman" w:cs="Times New Roman"/>
          <w:color w:val="000000"/>
          <w:w w:val="101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lang w:eastAsia="ru-RU"/>
        </w:rPr>
        <w:t>ни</w:t>
      </w:r>
      <w:r w:rsidRPr="00B40308">
        <w:rPr>
          <w:rFonts w:ascii="Times New Roman" w:eastAsia="Times New Roman" w:hAnsi="Times New Roman" w:cs="Times New Roman"/>
          <w:color w:val="000000"/>
          <w:w w:val="101"/>
          <w:lang w:eastAsia="ru-RU"/>
        </w:rPr>
        <w:t>я</w:t>
      </w:r>
      <w:r w:rsidRPr="00B40308">
        <w:rPr>
          <w:rFonts w:ascii="Times New Roman" w:eastAsia="Times New Roman" w:hAnsi="Times New Roman" w:cs="Times New Roman"/>
          <w:color w:val="000000"/>
          <w:spacing w:val="63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w w:val="101"/>
          <w:lang w:eastAsia="ru-RU"/>
        </w:rPr>
        <w:t>ма</w:t>
      </w:r>
      <w:r w:rsidRPr="00B40308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w w:val="101"/>
          <w:lang w:eastAsia="ru-RU"/>
        </w:rPr>
        <w:t>ема</w:t>
      </w:r>
      <w:r w:rsidRPr="00B40308">
        <w:rPr>
          <w:rFonts w:ascii="Times New Roman" w:eastAsia="Times New Roman" w:hAnsi="Times New Roman" w:cs="Times New Roman"/>
          <w:color w:val="000000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w w:val="101"/>
          <w:lang w:eastAsia="ru-RU"/>
        </w:rPr>
        <w:t>че</w:t>
      </w:r>
      <w:r w:rsidRPr="00B40308">
        <w:rPr>
          <w:rFonts w:ascii="Times New Roman" w:eastAsia="Times New Roman" w:hAnsi="Times New Roman" w:cs="Times New Roman"/>
          <w:color w:val="000000"/>
          <w:spacing w:val="-3"/>
          <w:w w:val="101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w w:val="101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lang w:eastAsia="ru-RU"/>
        </w:rPr>
        <w:t>ой</w:t>
      </w:r>
      <w:r w:rsidRPr="00B40308">
        <w:rPr>
          <w:rFonts w:ascii="Times New Roman" w:eastAsia="Times New Roman" w:hAnsi="Times New Roman" w:cs="Times New Roman"/>
          <w:color w:val="000000"/>
          <w:spacing w:val="6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w w:val="101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w w:val="101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w w:val="101"/>
          <w:lang w:eastAsia="ru-RU"/>
        </w:rPr>
        <w:t>;</w:t>
      </w:r>
      <w:r w:rsidRPr="00B40308">
        <w:rPr>
          <w:rFonts w:ascii="Times New Roman" w:eastAsia="Times New Roman" w:hAnsi="Times New Roman" w:cs="Times New Roman"/>
          <w:color w:val="000000"/>
          <w:spacing w:val="65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lang w:eastAsia="ru-RU"/>
        </w:rPr>
        <w:t>они</w:t>
      </w:r>
      <w:r w:rsidRPr="00B40308">
        <w:rPr>
          <w:rFonts w:ascii="Times New Roman" w:eastAsia="Times New Roman" w:hAnsi="Times New Roman" w:cs="Times New Roman"/>
          <w:color w:val="000000"/>
          <w:w w:val="101"/>
          <w:lang w:eastAsia="ru-RU"/>
        </w:rPr>
        <w:t>ма</w:t>
      </w:r>
      <w:r w:rsidRPr="00B40308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w w:val="101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65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lang w:eastAsia="ru-RU"/>
        </w:rPr>
        <w:t>роли</w:t>
      </w:r>
      <w:r w:rsidRPr="00B40308">
        <w:rPr>
          <w:rFonts w:ascii="Times New Roman" w:eastAsia="Times New Roman" w:hAnsi="Times New Roman" w:cs="Times New Roman"/>
          <w:color w:val="000000"/>
          <w:spacing w:val="65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lang w:eastAsia="ru-RU"/>
        </w:rPr>
        <w:t>ин</w:t>
      </w:r>
      <w:r w:rsidRPr="00B40308">
        <w:rPr>
          <w:rFonts w:ascii="Times New Roman" w:eastAsia="Times New Roman" w:hAnsi="Times New Roman" w:cs="Times New Roman"/>
          <w:color w:val="000000"/>
          <w:w w:val="101"/>
          <w:lang w:eastAsia="ru-RU"/>
        </w:rPr>
        <w:t>ф</w:t>
      </w:r>
      <w:r w:rsidRPr="00B40308">
        <w:rPr>
          <w:rFonts w:ascii="Times New Roman" w:eastAsia="Times New Roman" w:hAnsi="Times New Roman" w:cs="Times New Roman"/>
          <w:color w:val="000000"/>
          <w:lang w:eastAsia="ru-RU"/>
        </w:rPr>
        <w:t>ор</w:t>
      </w:r>
      <w:r w:rsidRPr="00B40308">
        <w:rPr>
          <w:rFonts w:ascii="Times New Roman" w:eastAsia="Times New Roman" w:hAnsi="Times New Roman" w:cs="Times New Roman"/>
          <w:color w:val="000000"/>
          <w:spacing w:val="-2"/>
          <w:w w:val="101"/>
          <w:lang w:eastAsia="ru-RU"/>
        </w:rPr>
        <w:t>ма</w:t>
      </w:r>
      <w:r w:rsidRPr="00B40308">
        <w:rPr>
          <w:rFonts w:ascii="Times New Roman" w:eastAsia="Times New Roman" w:hAnsi="Times New Roman" w:cs="Times New Roman"/>
          <w:color w:val="000000"/>
          <w:lang w:eastAsia="ru-RU"/>
        </w:rPr>
        <w:t>ционн</w:t>
      </w:r>
      <w:r w:rsidRPr="00B40308">
        <w:rPr>
          <w:rFonts w:ascii="Times New Roman" w:eastAsia="Times New Roman" w:hAnsi="Times New Roman" w:cs="Times New Roman"/>
          <w:color w:val="000000"/>
          <w:w w:val="101"/>
          <w:lang w:eastAsia="ru-RU"/>
        </w:rPr>
        <w:t>ы</w:t>
      </w:r>
      <w:r w:rsidRPr="00B40308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pacing w:val="65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lang w:eastAsia="ru-RU"/>
        </w:rPr>
        <w:t>проц</w:t>
      </w:r>
      <w:r w:rsidRPr="00B40308">
        <w:rPr>
          <w:rFonts w:ascii="Times New Roman" w:eastAsia="Times New Roman" w:hAnsi="Times New Roman" w:cs="Times New Roman"/>
          <w:color w:val="000000"/>
          <w:w w:val="101"/>
          <w:lang w:eastAsia="ru-RU"/>
        </w:rPr>
        <w:t>ес</w:t>
      </w:r>
      <w:r w:rsidRPr="00B40308">
        <w:rPr>
          <w:rFonts w:ascii="Times New Roman" w:eastAsia="Times New Roman" w:hAnsi="Times New Roman" w:cs="Times New Roman"/>
          <w:color w:val="000000"/>
          <w:spacing w:val="-1"/>
          <w:w w:val="101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lang w:eastAsia="ru-RU"/>
        </w:rPr>
        <w:t>ов</w:t>
      </w:r>
      <w:r w:rsidRPr="00B40308">
        <w:rPr>
          <w:rFonts w:ascii="Times New Roman" w:eastAsia="Times New Roman" w:hAnsi="Times New Roman" w:cs="Times New Roman"/>
          <w:color w:val="000000"/>
          <w:spacing w:val="63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lang w:eastAsia="ru-RU"/>
        </w:rPr>
        <w:t xml:space="preserve">в </w:t>
      </w:r>
      <w:r w:rsidRPr="00B40308">
        <w:rPr>
          <w:rFonts w:ascii="Times New Roman" w:eastAsia="Times New Roman" w:hAnsi="Times New Roman" w:cs="Times New Roman"/>
          <w:color w:val="000000"/>
          <w:w w:val="101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lang w:eastAsia="ru-RU"/>
        </w:rPr>
        <w:t>овр</w:t>
      </w:r>
      <w:r w:rsidRPr="00B40308">
        <w:rPr>
          <w:rFonts w:ascii="Times New Roman" w:eastAsia="Times New Roman" w:hAnsi="Times New Roman" w:cs="Times New Roman"/>
          <w:color w:val="000000"/>
          <w:w w:val="101"/>
          <w:lang w:eastAsia="ru-RU"/>
        </w:rPr>
        <w:t>еме</w:t>
      </w:r>
      <w:r w:rsidRPr="00B40308">
        <w:rPr>
          <w:rFonts w:ascii="Times New Roman" w:eastAsia="Times New Roman" w:hAnsi="Times New Roman" w:cs="Times New Roman"/>
          <w:color w:val="000000"/>
          <w:lang w:eastAsia="ru-RU"/>
        </w:rPr>
        <w:t>нно</w:t>
      </w:r>
      <w:r w:rsidRPr="00B40308">
        <w:rPr>
          <w:rFonts w:ascii="Times New Roman" w:eastAsia="Times New Roman" w:hAnsi="Times New Roman" w:cs="Times New Roman"/>
          <w:color w:val="000000"/>
          <w:w w:val="101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pacing w:val="73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w w:val="101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pacing w:val="-1"/>
          <w:w w:val="101"/>
          <w:lang w:eastAsia="ru-RU"/>
        </w:rPr>
        <w:t>е;</w:t>
      </w:r>
      <w:r w:rsidRPr="00B40308">
        <w:rPr>
          <w:rFonts w:ascii="Times New Roman" w:eastAsia="Times New Roman" w:hAnsi="Times New Roman" w:cs="Times New Roman"/>
          <w:color w:val="000000"/>
          <w:spacing w:val="72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w w:val="101"/>
          <w:lang w:eastAsia="ru-RU"/>
        </w:rPr>
        <w:t>ф</w:t>
      </w:r>
      <w:r w:rsidRPr="00B40308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w w:val="101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lang w:eastAsia="ru-RU"/>
        </w:rPr>
        <w:t>ров</w:t>
      </w:r>
      <w:r w:rsidRPr="00B40308">
        <w:rPr>
          <w:rFonts w:ascii="Times New Roman" w:eastAsia="Times New Roman" w:hAnsi="Times New Roman" w:cs="Times New Roman"/>
          <w:color w:val="000000"/>
          <w:w w:val="101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w w:val="101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7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lang w:eastAsia="ru-RU"/>
        </w:rPr>
        <w:t>пр</w:t>
      </w:r>
      <w:r w:rsidRPr="00B40308">
        <w:rPr>
          <w:rFonts w:ascii="Times New Roman" w:eastAsia="Times New Roman" w:hAnsi="Times New Roman" w:cs="Times New Roman"/>
          <w:color w:val="000000"/>
          <w:w w:val="101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-1"/>
          <w:w w:val="101"/>
          <w:lang w:eastAsia="ru-RU"/>
        </w:rPr>
        <w:t>д</w:t>
      </w:r>
      <w:r w:rsidRPr="00B40308">
        <w:rPr>
          <w:rFonts w:ascii="Times New Roman" w:eastAsia="Times New Roman" w:hAnsi="Times New Roman" w:cs="Times New Roman"/>
          <w:color w:val="000000"/>
          <w:w w:val="101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w w:val="101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lang w:eastAsia="ru-RU"/>
        </w:rPr>
        <w:t>л</w:t>
      </w:r>
      <w:r w:rsidRPr="00B40308">
        <w:rPr>
          <w:rFonts w:ascii="Times New Roman" w:eastAsia="Times New Roman" w:hAnsi="Times New Roman" w:cs="Times New Roman"/>
          <w:color w:val="000000"/>
          <w:w w:val="101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B40308">
        <w:rPr>
          <w:rFonts w:ascii="Times New Roman" w:eastAsia="Times New Roman" w:hAnsi="Times New Roman" w:cs="Times New Roman"/>
          <w:color w:val="000000"/>
          <w:spacing w:val="73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7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w w:val="101"/>
          <w:lang w:eastAsia="ru-RU"/>
        </w:rPr>
        <w:t>ма</w:t>
      </w:r>
      <w:r w:rsidRPr="00B40308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w w:val="101"/>
          <w:lang w:eastAsia="ru-RU"/>
        </w:rPr>
        <w:t>ема</w:t>
      </w:r>
      <w:r w:rsidRPr="00B40308">
        <w:rPr>
          <w:rFonts w:ascii="Times New Roman" w:eastAsia="Times New Roman" w:hAnsi="Times New Roman" w:cs="Times New Roman"/>
          <w:color w:val="000000"/>
          <w:lang w:eastAsia="ru-RU"/>
        </w:rPr>
        <w:t>ти</w:t>
      </w:r>
      <w:r w:rsidRPr="00B40308">
        <w:rPr>
          <w:rFonts w:ascii="Times New Roman" w:eastAsia="Times New Roman" w:hAnsi="Times New Roman" w:cs="Times New Roman"/>
          <w:color w:val="000000"/>
          <w:spacing w:val="-2"/>
          <w:w w:val="101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w w:val="101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73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w w:val="101"/>
          <w:lang w:eastAsia="ru-RU"/>
        </w:rPr>
        <w:t>как</w:t>
      </w:r>
      <w:r w:rsidRPr="00B40308">
        <w:rPr>
          <w:rFonts w:ascii="Times New Roman" w:eastAsia="Times New Roman" w:hAnsi="Times New Roman" w:cs="Times New Roman"/>
          <w:color w:val="000000"/>
          <w:spacing w:val="75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w w:val="101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pacing w:val="-2"/>
          <w:w w:val="101"/>
          <w:lang w:eastAsia="ru-RU"/>
        </w:rPr>
        <w:t>ас</w:t>
      </w:r>
      <w:r w:rsidRPr="00B40308">
        <w:rPr>
          <w:rFonts w:ascii="Times New Roman" w:eastAsia="Times New Roman" w:hAnsi="Times New Roman" w:cs="Times New Roman"/>
          <w:color w:val="000000"/>
          <w:lang w:eastAsia="ru-RU"/>
        </w:rPr>
        <w:t>ти</w:t>
      </w:r>
      <w:r w:rsidRPr="00B40308">
        <w:rPr>
          <w:rFonts w:ascii="Times New Roman" w:eastAsia="Times New Roman" w:hAnsi="Times New Roman" w:cs="Times New Roman"/>
          <w:color w:val="000000"/>
          <w:spacing w:val="73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w w:val="101"/>
          <w:lang w:eastAsia="ru-RU"/>
        </w:rPr>
        <w:t>б</w:t>
      </w:r>
      <w:r w:rsidRPr="00B40308">
        <w:rPr>
          <w:rFonts w:ascii="Times New Roman" w:eastAsia="Times New Roman" w:hAnsi="Times New Roman" w:cs="Times New Roman"/>
          <w:color w:val="000000"/>
          <w:lang w:eastAsia="ru-RU"/>
        </w:rPr>
        <w:t>щ</w:t>
      </w:r>
      <w:r w:rsidRPr="00B40308">
        <w:rPr>
          <w:rFonts w:ascii="Times New Roman" w:eastAsia="Times New Roman" w:hAnsi="Times New Roman" w:cs="Times New Roman"/>
          <w:color w:val="000000"/>
          <w:w w:val="101"/>
          <w:lang w:eastAsia="ru-RU"/>
        </w:rPr>
        <w:t>еч</w:t>
      </w:r>
      <w:r w:rsidRPr="00B40308">
        <w:rPr>
          <w:rFonts w:ascii="Times New Roman" w:eastAsia="Times New Roman" w:hAnsi="Times New Roman" w:cs="Times New Roman"/>
          <w:color w:val="000000"/>
          <w:spacing w:val="-2"/>
          <w:w w:val="101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lang w:eastAsia="ru-RU"/>
        </w:rPr>
        <w:t>лов</w:t>
      </w:r>
      <w:r w:rsidRPr="00B40308">
        <w:rPr>
          <w:rFonts w:ascii="Times New Roman" w:eastAsia="Times New Roman" w:hAnsi="Times New Roman" w:cs="Times New Roman"/>
          <w:color w:val="000000"/>
          <w:w w:val="101"/>
          <w:lang w:eastAsia="ru-RU"/>
        </w:rPr>
        <w:t>ече</w:t>
      </w:r>
      <w:r w:rsidRPr="00B40308">
        <w:rPr>
          <w:rFonts w:ascii="Times New Roman" w:eastAsia="Times New Roman" w:hAnsi="Times New Roman" w:cs="Times New Roman"/>
          <w:color w:val="000000"/>
          <w:spacing w:val="-2"/>
          <w:w w:val="101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w w:val="101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lang w:eastAsia="ru-RU"/>
        </w:rPr>
        <w:t xml:space="preserve">ой </w:t>
      </w:r>
      <w:r w:rsidRPr="00B40308">
        <w:rPr>
          <w:rFonts w:ascii="Times New Roman" w:eastAsia="Times New Roman" w:hAnsi="Times New Roman" w:cs="Times New Roman"/>
          <w:color w:val="000000"/>
          <w:w w:val="101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lang w:eastAsia="ru-RU"/>
        </w:rPr>
        <w:t>льт</w:t>
      </w:r>
      <w:r w:rsidRPr="00B40308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w w:val="101"/>
          <w:lang w:eastAsia="ru-RU"/>
        </w:rPr>
        <w:t>ы</w:t>
      </w:r>
      <w:r w:rsidRPr="00B40308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B40308">
        <w:rPr>
          <w:rFonts w:ascii="Times New Roman" w:eastAsia="Times New Roman" w:hAnsi="Times New Roman" w:cs="Times New Roman"/>
          <w:color w:val="000000"/>
          <w:spacing w:val="26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lang w:eastAsia="ru-RU"/>
        </w:rPr>
        <w:t>нив</w:t>
      </w:r>
      <w:r w:rsidRPr="00B40308">
        <w:rPr>
          <w:rFonts w:ascii="Times New Roman" w:eastAsia="Times New Roman" w:hAnsi="Times New Roman" w:cs="Times New Roman"/>
          <w:color w:val="000000"/>
          <w:w w:val="101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w w:val="101"/>
          <w:lang w:eastAsia="ru-RU"/>
        </w:rPr>
        <w:t>са</w:t>
      </w:r>
      <w:r w:rsidRPr="00B40308">
        <w:rPr>
          <w:rFonts w:ascii="Times New Roman" w:eastAsia="Times New Roman" w:hAnsi="Times New Roman" w:cs="Times New Roman"/>
          <w:color w:val="000000"/>
          <w:lang w:eastAsia="ru-RU"/>
        </w:rPr>
        <w:t>льно</w:t>
      </w:r>
      <w:r w:rsidRPr="00B40308">
        <w:rPr>
          <w:rFonts w:ascii="Times New Roman" w:eastAsia="Times New Roman" w:hAnsi="Times New Roman" w:cs="Times New Roman"/>
          <w:color w:val="000000"/>
          <w:w w:val="101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pacing w:val="22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w w:val="101"/>
          <w:lang w:eastAsia="ru-RU"/>
        </w:rPr>
        <w:t>я</w:t>
      </w:r>
      <w:r w:rsidRPr="00B40308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pacing w:val="2"/>
          <w:w w:val="101"/>
          <w:lang w:eastAsia="ru-RU"/>
        </w:rPr>
        <w:t>ы</w:t>
      </w:r>
      <w:r w:rsidRPr="00B40308">
        <w:rPr>
          <w:rFonts w:ascii="Times New Roman" w:eastAsia="Times New Roman" w:hAnsi="Times New Roman" w:cs="Times New Roman"/>
          <w:color w:val="000000"/>
          <w:w w:val="101"/>
          <w:lang w:eastAsia="ru-RU"/>
        </w:rPr>
        <w:t>ке</w:t>
      </w:r>
      <w:r w:rsidRPr="00B40308">
        <w:rPr>
          <w:rFonts w:ascii="Times New Roman" w:eastAsia="Times New Roman" w:hAnsi="Times New Roman" w:cs="Times New Roman"/>
          <w:color w:val="000000"/>
          <w:spacing w:val="23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w w:val="101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w w:val="101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lang w:eastAsia="ru-RU"/>
        </w:rPr>
        <w:t>и,</w:t>
      </w:r>
      <w:r w:rsidRPr="00B40308">
        <w:rPr>
          <w:rFonts w:ascii="Times New Roman" w:eastAsia="Times New Roman" w:hAnsi="Times New Roman" w:cs="Times New Roman"/>
          <w:color w:val="000000"/>
          <w:spacing w:val="26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lang w:eastAsia="ru-RU"/>
        </w:rPr>
        <w:t>позвол</w:t>
      </w:r>
      <w:r w:rsidRPr="00B40308">
        <w:rPr>
          <w:rFonts w:ascii="Times New Roman" w:eastAsia="Times New Roman" w:hAnsi="Times New Roman" w:cs="Times New Roman"/>
          <w:color w:val="000000"/>
          <w:w w:val="101"/>
          <w:lang w:eastAsia="ru-RU"/>
        </w:rPr>
        <w:t>я</w:t>
      </w:r>
      <w:r w:rsidRPr="00B40308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ю</w:t>
      </w:r>
      <w:r w:rsidRPr="00B40308">
        <w:rPr>
          <w:rFonts w:ascii="Times New Roman" w:eastAsia="Times New Roman" w:hAnsi="Times New Roman" w:cs="Times New Roman"/>
          <w:color w:val="000000"/>
          <w:lang w:eastAsia="ru-RU"/>
        </w:rPr>
        <w:t>щ</w:t>
      </w:r>
      <w:r w:rsidRPr="00B40308">
        <w:rPr>
          <w:rFonts w:ascii="Times New Roman" w:eastAsia="Times New Roman" w:hAnsi="Times New Roman" w:cs="Times New Roman"/>
          <w:color w:val="000000"/>
          <w:w w:val="101"/>
          <w:lang w:eastAsia="ru-RU"/>
        </w:rPr>
        <w:t>ем</w:t>
      </w:r>
      <w:r w:rsidRPr="00B40308">
        <w:rPr>
          <w:rFonts w:ascii="Times New Roman" w:eastAsia="Times New Roman" w:hAnsi="Times New Roman" w:cs="Times New Roman"/>
          <w:color w:val="000000"/>
          <w:spacing w:val="25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lang w:eastAsia="ru-RU"/>
        </w:rPr>
        <w:t>опи</w:t>
      </w:r>
      <w:r w:rsidRPr="00B40308">
        <w:rPr>
          <w:rFonts w:ascii="Times New Roman" w:eastAsia="Times New Roman" w:hAnsi="Times New Roman" w:cs="Times New Roman"/>
          <w:color w:val="000000"/>
          <w:spacing w:val="-2"/>
          <w:w w:val="101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w w:val="101"/>
          <w:lang w:eastAsia="ru-RU"/>
        </w:rPr>
        <w:t>ы</w:t>
      </w:r>
      <w:r w:rsidRPr="00B40308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w w:val="101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lang w:eastAsia="ru-RU"/>
        </w:rPr>
        <w:t>ь</w:t>
      </w:r>
      <w:r w:rsidRPr="00B40308">
        <w:rPr>
          <w:rFonts w:ascii="Times New Roman" w:eastAsia="Times New Roman" w:hAnsi="Times New Roman" w:cs="Times New Roman"/>
          <w:color w:val="000000"/>
          <w:spacing w:val="26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23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lang w:eastAsia="ru-RU"/>
        </w:rPr>
        <w:t>из</w:t>
      </w:r>
      <w:r w:rsidRPr="00B40308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w w:val="101"/>
          <w:lang w:eastAsia="ru-RU"/>
        </w:rPr>
        <w:t>ча</w:t>
      </w:r>
      <w:r w:rsidRPr="00B40308">
        <w:rPr>
          <w:rFonts w:ascii="Times New Roman" w:eastAsia="Times New Roman" w:hAnsi="Times New Roman" w:cs="Times New Roman"/>
          <w:color w:val="000000"/>
          <w:lang w:eastAsia="ru-RU"/>
        </w:rPr>
        <w:t>ть</w:t>
      </w:r>
      <w:r w:rsidRPr="00B40308">
        <w:rPr>
          <w:rFonts w:ascii="Times New Roman" w:eastAsia="Times New Roman" w:hAnsi="Times New Roman" w:cs="Times New Roman"/>
          <w:color w:val="000000"/>
          <w:spacing w:val="27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w w:val="101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-1"/>
          <w:w w:val="101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lang w:eastAsia="ru-RU"/>
        </w:rPr>
        <w:t>льн</w:t>
      </w:r>
      <w:r w:rsidRPr="00B40308">
        <w:rPr>
          <w:rFonts w:ascii="Times New Roman" w:eastAsia="Times New Roman" w:hAnsi="Times New Roman" w:cs="Times New Roman"/>
          <w:color w:val="000000"/>
          <w:spacing w:val="-2"/>
          <w:w w:val="101"/>
          <w:lang w:eastAsia="ru-RU"/>
        </w:rPr>
        <w:t>ы</w:t>
      </w:r>
      <w:r w:rsidRPr="00B40308">
        <w:rPr>
          <w:rFonts w:ascii="Times New Roman" w:eastAsia="Times New Roman" w:hAnsi="Times New Roman" w:cs="Times New Roman"/>
          <w:color w:val="000000"/>
          <w:w w:val="101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26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lang w:eastAsia="ru-RU"/>
        </w:rPr>
        <w:t>проц</w:t>
      </w:r>
      <w:r w:rsidRPr="00B40308">
        <w:rPr>
          <w:rFonts w:ascii="Times New Roman" w:eastAsia="Times New Roman" w:hAnsi="Times New Roman" w:cs="Times New Roman"/>
          <w:color w:val="000000"/>
          <w:spacing w:val="-2"/>
          <w:w w:val="101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w w:val="101"/>
          <w:lang w:eastAsia="ru-RU"/>
        </w:rPr>
        <w:t>ссы</w:t>
      </w:r>
      <w:r w:rsidRPr="00B40308">
        <w:rPr>
          <w:rFonts w:ascii="Times New Roman" w:eastAsia="Times New Roman" w:hAnsi="Times New Roman" w:cs="Times New Roman"/>
          <w:color w:val="000000"/>
          <w:spacing w:val="23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w w:val="101"/>
          <w:lang w:eastAsia="ru-RU"/>
        </w:rPr>
        <w:t>я</w:t>
      </w:r>
      <w:r w:rsidRPr="00B40308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lang w:eastAsia="ru-RU"/>
        </w:rPr>
        <w:t>л</w:t>
      </w:r>
      <w:r w:rsidRPr="00B40308">
        <w:rPr>
          <w:rFonts w:ascii="Times New Roman" w:eastAsia="Times New Roman" w:hAnsi="Times New Roman" w:cs="Times New Roman"/>
          <w:color w:val="000000"/>
          <w:w w:val="101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lang w:eastAsia="ru-RU"/>
        </w:rPr>
        <w:t>ни</w:t>
      </w:r>
      <w:r w:rsidRPr="00B40308">
        <w:rPr>
          <w:rFonts w:ascii="Times New Roman" w:eastAsia="Times New Roman" w:hAnsi="Times New Roman" w:cs="Times New Roman"/>
          <w:color w:val="000000"/>
          <w:spacing w:val="-1"/>
          <w:w w:val="101"/>
          <w:lang w:eastAsia="ru-RU"/>
        </w:rPr>
        <w:t>я</w:t>
      </w:r>
      <w:r w:rsidRPr="00B4030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7F92FC33" w14:textId="77777777" w:rsidR="00EA1924" w:rsidRPr="00B40308" w:rsidRDefault="00EA1924" w:rsidP="00EA1924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DE0CD3" w14:textId="007A5EFB" w:rsidR="00EA1924" w:rsidRDefault="00EA1924" w:rsidP="00EA1924">
      <w:pPr>
        <w:widowControl w:val="0"/>
        <w:spacing w:after="0" w:line="240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едме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тн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ая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10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обла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10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б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щ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твен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-научные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10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редме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ы»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10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юч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бные предметы: История, Обществознан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 Геогр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</w:t>
      </w:r>
    </w:p>
    <w:p w14:paraId="63B12D5B" w14:textId="77777777" w:rsidR="00EA1924" w:rsidRPr="00B40308" w:rsidRDefault="00EA1924" w:rsidP="00EA1924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403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тория</w:t>
      </w:r>
    </w:p>
    <w:p w14:paraId="2B0BBCA8" w14:textId="4CA80377" w:rsidR="00EA1924" w:rsidRDefault="00EA1924" w:rsidP="00EA1924">
      <w:pPr>
        <w:widowControl w:val="0"/>
        <w:spacing w:after="0" w:line="239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B40308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редм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B40308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«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я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B40308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л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B40308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40308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B403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ляется</w:t>
      </w:r>
      <w:r w:rsidRPr="00B40308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по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авательным</w:t>
      </w:r>
      <w:r w:rsidRPr="00B4030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овоз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ренче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ием,</w:t>
      </w:r>
      <w:r w:rsidRPr="00B4030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  <w:r w:rsidRPr="00B40308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алом,</w:t>
      </w:r>
      <w:r w:rsidRPr="00B40308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вкладом в</w:t>
      </w:r>
      <w:r w:rsidRPr="00B40308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r w:rsidRPr="00B40308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молодого</w:t>
      </w:r>
      <w:r w:rsidRPr="00B40308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ка.</w:t>
      </w:r>
      <w:r w:rsidRPr="00B40308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40308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редставля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собиратель</w:t>
      </w:r>
      <w:r w:rsidRPr="00B403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 карт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людей</w:t>
      </w:r>
      <w:r w:rsidRPr="00B4030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B4030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40308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B40308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ного,</w:t>
      </w:r>
      <w:r w:rsidRPr="00B40308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дател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ного,</w:t>
      </w:r>
      <w:r w:rsidRPr="00B40308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B40308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ыта. Она</w:t>
      </w:r>
      <w:r w:rsidRPr="00B40308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л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</w:t>
      </w:r>
      <w:r w:rsidRPr="00B40308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важным</w:t>
      </w:r>
      <w:r w:rsidRPr="00B40308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B40308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ности</w:t>
      </w:r>
      <w:r w:rsidRPr="00B40308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щ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B40308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ме, 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B403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рной</w:t>
      </w:r>
      <w:r w:rsidRPr="00B40308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B40308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B40308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овня</w:t>
      </w:r>
      <w:r w:rsidRPr="00B40308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мьи</w:t>
      </w:r>
      <w:r w:rsidRPr="00B40308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B40308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вня</w:t>
      </w:r>
      <w:r w:rsidRPr="00B40308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B40308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страны</w:t>
      </w:r>
      <w:r w:rsidRPr="00B40308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B40308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лом.</w:t>
      </w:r>
      <w:r w:rsidRPr="00B40308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</w:t>
      </w:r>
      <w:r w:rsidRPr="00B40308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дает возможность</w:t>
      </w:r>
      <w:r w:rsidRPr="00B4030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B4030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4030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</w:t>
      </w:r>
      <w:r w:rsidRPr="00B4030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общества</w:t>
      </w:r>
      <w:r w:rsidRPr="00B4030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связи</w:t>
      </w:r>
      <w:r w:rsidRPr="00B4030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шлого,</w:t>
      </w:r>
      <w:r w:rsidRPr="00B4030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тоящего</w:t>
      </w:r>
      <w:r w:rsidRPr="00B4030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го.</w:t>
      </w:r>
    </w:p>
    <w:p w14:paraId="536522EA" w14:textId="7DAECB69" w:rsidR="00EA1924" w:rsidRDefault="00EA1924" w:rsidP="00ED1920">
      <w:pPr>
        <w:widowControl w:val="0"/>
        <w:spacing w:after="0" w:line="240" w:lineRule="auto"/>
        <w:ind w:right="-49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C12C7B">
        <w:rPr>
          <w:rFonts w:ascii="Times New Roman" w:hAnsi="Times New Roman" w:cs="Times New Roman"/>
          <w:sz w:val="24"/>
          <w:szCs w:val="24"/>
        </w:rPr>
        <w:t xml:space="preserve"> 1 сентября 2025 года в 5 – 7 классах реализуется федеральная рабочая программа по учебному предмету «История», утвержденная Приказом Министерства просвещения Российской Федерации от 9 октября 2024 г.№ 704 и рассчитанная на 3 часа в неделю: </w:t>
      </w:r>
    </w:p>
    <w:p w14:paraId="69F941EC" w14:textId="77777777" w:rsidR="00EA1924" w:rsidRDefault="00EA1924" w:rsidP="00EA1924">
      <w:pPr>
        <w:widowControl w:val="0"/>
        <w:spacing w:after="0" w:line="240" w:lineRule="auto"/>
        <w:ind w:right="-49"/>
        <w:rPr>
          <w:rFonts w:ascii="Times New Roman" w:hAnsi="Times New Roman" w:cs="Times New Roman"/>
          <w:sz w:val="24"/>
          <w:szCs w:val="24"/>
        </w:rPr>
      </w:pPr>
      <w:r w:rsidRPr="00C12C7B">
        <w:rPr>
          <w:rFonts w:ascii="Times New Roman" w:hAnsi="Times New Roman" w:cs="Times New Roman"/>
          <w:sz w:val="24"/>
          <w:szCs w:val="24"/>
        </w:rPr>
        <w:t xml:space="preserve">5 класс – 68 часов (всеобщая история), 34 часа (история нашего края); </w:t>
      </w:r>
    </w:p>
    <w:p w14:paraId="1A62EF8D" w14:textId="77777777" w:rsidR="00EA1924" w:rsidRDefault="00EA1924" w:rsidP="00EA1924">
      <w:pPr>
        <w:widowControl w:val="0"/>
        <w:spacing w:after="0" w:line="240" w:lineRule="auto"/>
        <w:ind w:right="-49"/>
        <w:rPr>
          <w:rFonts w:ascii="Times New Roman" w:hAnsi="Times New Roman" w:cs="Times New Roman"/>
          <w:sz w:val="24"/>
          <w:szCs w:val="24"/>
        </w:rPr>
      </w:pPr>
      <w:r w:rsidRPr="00C12C7B">
        <w:rPr>
          <w:rFonts w:ascii="Times New Roman" w:hAnsi="Times New Roman" w:cs="Times New Roman"/>
          <w:sz w:val="24"/>
          <w:szCs w:val="24"/>
        </w:rPr>
        <w:t xml:space="preserve">6 класс – 28 часов (всеобщая история), 57 часов (история России), 17 часов (история нашего края); </w:t>
      </w:r>
    </w:p>
    <w:p w14:paraId="608CAE84" w14:textId="77777777" w:rsidR="00EA1924" w:rsidRDefault="00EA1924" w:rsidP="00EA1924">
      <w:pPr>
        <w:widowControl w:val="0"/>
        <w:spacing w:after="0" w:line="240" w:lineRule="auto"/>
        <w:ind w:right="-49"/>
        <w:rPr>
          <w:rFonts w:ascii="Times New Roman" w:hAnsi="Times New Roman" w:cs="Times New Roman"/>
          <w:sz w:val="24"/>
          <w:szCs w:val="24"/>
        </w:rPr>
      </w:pPr>
      <w:r w:rsidRPr="00C12C7B">
        <w:rPr>
          <w:rFonts w:ascii="Times New Roman" w:hAnsi="Times New Roman" w:cs="Times New Roman"/>
          <w:sz w:val="24"/>
          <w:szCs w:val="24"/>
        </w:rPr>
        <w:t>7 класс – 28 часов (всеобщая история), 57 часов (история России), 17 часов (история нашего края).</w:t>
      </w:r>
    </w:p>
    <w:p w14:paraId="149A71D2" w14:textId="7F62ADC7" w:rsidR="00ED1920" w:rsidRPr="00ED1920" w:rsidRDefault="00EA1924" w:rsidP="00ED1920">
      <w:pPr>
        <w:widowControl w:val="0"/>
        <w:spacing w:after="0" w:line="240" w:lineRule="auto"/>
        <w:ind w:right="-49" w:firstLine="567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В 8 – 9 классах в 2025- </w:t>
      </w:r>
      <w:r w:rsidRPr="00C12C7B">
        <w:rPr>
          <w:rFonts w:ascii="Times New Roman" w:hAnsi="Times New Roman" w:cs="Times New Roman"/>
          <w:sz w:val="24"/>
          <w:szCs w:val="24"/>
        </w:rPr>
        <w:t>2026 учебном году продолжает реализовываться федеральная рабочая программа по учебному предмету «История» пр</w:t>
      </w:r>
      <w:r>
        <w:rPr>
          <w:rFonts w:ascii="Times New Roman" w:hAnsi="Times New Roman" w:cs="Times New Roman"/>
          <w:sz w:val="24"/>
          <w:szCs w:val="24"/>
        </w:rPr>
        <w:t xml:space="preserve">едыдущего года обучения. </w:t>
      </w:r>
    </w:p>
    <w:p w14:paraId="0C07F4B4" w14:textId="77777777" w:rsidR="00ED1920" w:rsidRPr="00B40308" w:rsidRDefault="00ED1920" w:rsidP="00ED1920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403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Обществознание</w:t>
      </w:r>
    </w:p>
    <w:p w14:paraId="284359B6" w14:textId="77777777" w:rsidR="00ED1920" w:rsidRPr="00B40308" w:rsidRDefault="00ED1920" w:rsidP="00ED1920">
      <w:pPr>
        <w:widowControl w:val="0"/>
        <w:tabs>
          <w:tab w:val="left" w:pos="1504"/>
          <w:tab w:val="left" w:pos="3145"/>
          <w:tab w:val="left" w:pos="4953"/>
          <w:tab w:val="left" w:pos="6420"/>
          <w:tab w:val="left" w:pos="6859"/>
          <w:tab w:val="left" w:pos="8233"/>
        </w:tabs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к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рса</w:t>
      </w:r>
      <w:r w:rsidRPr="00B4030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«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Обществоз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ние</w:t>
      </w:r>
      <w:r w:rsidRPr="00B4030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»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щего</w:t>
      </w:r>
      <w:r w:rsidRPr="00B403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равл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я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Pr="00B40308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40308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ем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B40308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40308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B40308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B40308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строя нашей</w:t>
      </w:r>
      <w:r w:rsidRPr="00B40308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ы,</w:t>
      </w:r>
      <w:r w:rsidRPr="00B40308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я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</w:t>
      </w:r>
      <w:r w:rsidRPr="00B40308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</w:t>
      </w:r>
      <w:r w:rsidRPr="00B40308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 рос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ской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гражд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ской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идентичност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готовности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сл</w:t>
      </w:r>
      <w:r w:rsidRPr="00B4030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Отечест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верж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B40308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ациональ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  <w:r w:rsidRPr="00B40308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остям.</w:t>
      </w:r>
      <w:r w:rsidRPr="00B40308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ривл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</w:t>
      </w:r>
      <w:r w:rsidRPr="00B40308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</w:t>
      </w:r>
      <w:r w:rsidRPr="00B40308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</w:t>
      </w:r>
      <w:r w:rsidRPr="00B40308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чных источ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</w:t>
      </w:r>
      <w:r w:rsidRPr="00B40308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B40308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информации,</w:t>
      </w:r>
      <w:r w:rsidRPr="00B40308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40308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B40308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нтернет,</w:t>
      </w:r>
      <w:r w:rsidRPr="00B40308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B40308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икам освоить</w:t>
      </w:r>
      <w:r w:rsidRPr="00B40308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B40308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рно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40308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-эко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B40308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кой ком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никац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40308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</w:t>
      </w:r>
      <w:r w:rsidRPr="00B40308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вклад</w:t>
      </w:r>
      <w:r w:rsidRPr="00B40308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proofErr w:type="spellStart"/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тапредметн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spellEnd"/>
      <w:r w:rsidRPr="00B40308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B40308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влека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необ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имые 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осмы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ливать,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овыв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и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и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AD5570F" w14:textId="40F9CAE9" w:rsidR="00ED1920" w:rsidRDefault="00ED1920" w:rsidP="00ED1920">
      <w:pPr>
        <w:widowControl w:val="0"/>
        <w:tabs>
          <w:tab w:val="left" w:pos="2044"/>
          <w:tab w:val="left" w:pos="3332"/>
          <w:tab w:val="left" w:pos="4258"/>
          <w:tab w:val="left" w:pos="6572"/>
          <w:tab w:val="left" w:pos="8167"/>
        </w:tabs>
        <w:spacing w:after="0" w:line="240" w:lineRule="auto"/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ние  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4030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«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озн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ождению о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ающ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B40308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</w:t>
      </w:r>
      <w:r w:rsidRPr="00B40308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B40308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ностей</w:t>
      </w:r>
      <w:r w:rsidRPr="00B40308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B40308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</w:t>
      </w:r>
      <w:r w:rsidRPr="00B40308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</w:t>
      </w:r>
      <w:r w:rsidRPr="00B40308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рыт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B40308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рж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B40308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</w:t>
      </w:r>
      <w:r w:rsidRPr="00B40308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«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Я</w:t>
      </w:r>
      <w:r w:rsidRPr="00B403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»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40308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B40308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B40308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ф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лекси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40308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оценке</w:t>
      </w:r>
      <w:r w:rsidRPr="00B40308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возмож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 сво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 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 в о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тве.</w:t>
      </w:r>
    </w:p>
    <w:p w14:paraId="07B1A2CF" w14:textId="58840AF8" w:rsidR="00ED1920" w:rsidRDefault="00ED1920" w:rsidP="00ED1920">
      <w:pPr>
        <w:widowControl w:val="0"/>
        <w:spacing w:before="109" w:after="0" w:line="240" w:lineRule="auto"/>
        <w:ind w:right="-2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1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2025- </w:t>
      </w:r>
      <w:r w:rsidR="00C12C7B" w:rsidRPr="00ED1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2026 учебном году учебный предмет «Обществознание» на уровне основного общего образования изучается в 8-9 классах. </w:t>
      </w:r>
    </w:p>
    <w:p w14:paraId="36E55A84" w14:textId="77777777" w:rsidR="00ED1920" w:rsidRPr="00B40308" w:rsidRDefault="00ED1920" w:rsidP="00ED1920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bookmarkStart w:id="3" w:name="_page_17_0"/>
      <w:r w:rsidRPr="00B403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География</w:t>
      </w:r>
    </w:p>
    <w:p w14:paraId="0B44C334" w14:textId="6869B3D1" w:rsidR="00ED1920" w:rsidRDefault="00ED1920" w:rsidP="00ED1920">
      <w:pPr>
        <w:widowControl w:val="0"/>
        <w:tabs>
          <w:tab w:val="left" w:pos="1821"/>
          <w:tab w:val="left" w:pos="3181"/>
          <w:tab w:val="left" w:pos="3555"/>
          <w:tab w:val="left" w:pos="4905"/>
          <w:tab w:val="left" w:pos="6793"/>
          <w:tab w:val="left" w:pos="7947"/>
          <w:tab w:val="left" w:pos="8328"/>
        </w:tabs>
        <w:spacing w:after="0"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</w:pP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40308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B40308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оле</w:t>
      </w:r>
      <w:r w:rsidRPr="00B40308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B40308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предмет,</w:t>
      </w:r>
      <w:r w:rsidRPr="00B40308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B40308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б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ающ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B40308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ком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B40308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ирован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Pr="00B40308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r w:rsidRPr="00B40308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Pr="00B40308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ланете</w:t>
      </w:r>
      <w:r w:rsidRPr="00B40308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40308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основных</w:t>
      </w:r>
      <w:r w:rsidRPr="00B40308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ако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омерн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тях</w:t>
      </w:r>
      <w:r w:rsidRPr="00B40308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40308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40308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асел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</w:t>
      </w:r>
      <w:r w:rsidRPr="00B40308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я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йств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40308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</w:p>
    <w:p w14:paraId="1F9F605C" w14:textId="77777777" w:rsidR="00ED1920" w:rsidRDefault="00ED1920" w:rsidP="00ED1920">
      <w:pPr>
        <w:widowControl w:val="0"/>
        <w:tabs>
          <w:tab w:val="left" w:pos="1821"/>
          <w:tab w:val="left" w:pos="3181"/>
          <w:tab w:val="left" w:pos="3555"/>
          <w:tab w:val="left" w:pos="4905"/>
          <w:tab w:val="left" w:pos="6793"/>
          <w:tab w:val="left" w:pos="7947"/>
          <w:tab w:val="left" w:pos="8328"/>
        </w:tabs>
        <w:spacing w:after="0" w:line="240" w:lineRule="auto"/>
        <w:ind w:right="-1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особ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ностях</w:t>
      </w:r>
      <w:r w:rsidRPr="00B40308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40308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олог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ческих</w:t>
      </w:r>
      <w:r w:rsidRPr="00B40308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альн</w:t>
      </w:r>
      <w:r w:rsidRPr="00B4030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-эко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омических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про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сов, о проблемах 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ироды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</w:t>
      </w:r>
    </w:p>
    <w:p w14:paraId="17CE56B8" w14:textId="0201C0AB" w:rsidR="00ED1920" w:rsidRPr="00B40308" w:rsidRDefault="00ED1920" w:rsidP="00ED1920">
      <w:pPr>
        <w:widowControl w:val="0"/>
        <w:tabs>
          <w:tab w:val="left" w:pos="1821"/>
          <w:tab w:val="left" w:pos="3181"/>
          <w:tab w:val="left" w:pos="3555"/>
          <w:tab w:val="left" w:pos="4905"/>
          <w:tab w:val="left" w:pos="6793"/>
          <w:tab w:val="left" w:pos="7947"/>
          <w:tab w:val="left" w:pos="8328"/>
        </w:tabs>
        <w:spacing w:after="0" w:line="240" w:lineRule="auto"/>
        <w:ind w:right="-1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</w:t>
      </w:r>
      <w:r w:rsidRPr="00B4030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ства,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  <w:lang w:eastAsia="ru-RU"/>
        </w:rPr>
        <w:t xml:space="preserve"> </w:t>
      </w:r>
      <w:proofErr w:type="gramStart"/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дах</w:t>
      </w:r>
      <w:proofErr w:type="gramEnd"/>
      <w:r w:rsidRPr="00B40308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чиво</w:t>
      </w:r>
      <w:r w:rsidRPr="00B403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B40308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еррито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40308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одержан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геогр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B40308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оле</w:t>
      </w:r>
      <w:r w:rsidRPr="00B40308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</w:t>
      </w:r>
      <w:r w:rsidRPr="00B40308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базой</w:t>
      </w:r>
      <w:r w:rsidRPr="00B40308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B40308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краев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дч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кого</w:t>
      </w:r>
      <w:r w:rsidRPr="00B40308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</w:t>
      </w:r>
      <w:r w:rsidRPr="00B40308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40308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40308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оме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рностей,</w:t>
      </w:r>
      <w:r w:rsidRPr="00B40308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еори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40308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ако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B40308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гипотез</w:t>
      </w:r>
      <w:r w:rsidRPr="00B40308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ршей</w:t>
      </w:r>
      <w:r w:rsidRPr="00B40308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школе,</w:t>
      </w:r>
      <w:r w:rsidRPr="00B40308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базо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  <w:r w:rsidRPr="00B40308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веном</w:t>
      </w:r>
      <w:r w:rsidRPr="00B40308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системе</w:t>
      </w:r>
      <w:r w:rsidRPr="00B40308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епрерывного</w:t>
      </w:r>
      <w:r w:rsidRPr="00B40308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</w:t>
      </w:r>
      <w:r w:rsidRPr="00B40308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я, основой для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осле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B403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щей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ровн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 д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ф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1E17F5F" w14:textId="77777777" w:rsidR="00ED1920" w:rsidRPr="00B40308" w:rsidRDefault="00ED1920" w:rsidP="00ED1920">
      <w:pPr>
        <w:widowControl w:val="0"/>
        <w:spacing w:after="0" w:line="240" w:lineRule="auto"/>
        <w:ind w:right="-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</w:t>
      </w:r>
      <w:r w:rsidRPr="00B40308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B40308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чение</w:t>
      </w:r>
      <w:r w:rsidRPr="00B40308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редм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B40308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отводи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40308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</w:t>
      </w:r>
      <w:r w:rsidRPr="00B40308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</w:t>
      </w:r>
      <w:r w:rsidRPr="00B40308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каждом</w:t>
      </w:r>
      <w:r w:rsidRPr="00B40308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классе</w:t>
      </w:r>
      <w:r w:rsidRPr="00B40308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</w:t>
      </w:r>
      <w:r w:rsidRPr="00B40308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</w:t>
      </w:r>
      <w:r w:rsidRPr="00B40308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неделю), в 7-9</w:t>
      </w:r>
      <w:r w:rsidRPr="00B40308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классах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 68 ч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 в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ждом клас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(2 часа в 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еделю).</w:t>
      </w:r>
    </w:p>
    <w:p w14:paraId="22E05800" w14:textId="77777777" w:rsidR="00ED1920" w:rsidRPr="00B40308" w:rsidRDefault="00ED1920" w:rsidP="00ED1920">
      <w:pPr>
        <w:widowControl w:val="0"/>
        <w:spacing w:after="0" w:line="240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едме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тн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ая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12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облас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13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gramStart"/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-науч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ые</w:t>
      </w:r>
      <w:proofErr w:type="gramEnd"/>
      <w:r w:rsidRPr="00B40308">
        <w:rPr>
          <w:rFonts w:ascii="Times New Roman" w:eastAsia="Times New Roman" w:hAnsi="Times New Roman" w:cs="Times New Roman"/>
          <w:b/>
          <w:bCs/>
          <w:color w:val="000000"/>
          <w:spacing w:val="13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пр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едме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ы»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13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чае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 предметы: Ф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ика, Х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мия, Биолог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</w:t>
      </w:r>
    </w:p>
    <w:p w14:paraId="139CAE7A" w14:textId="77777777" w:rsidR="00ED1920" w:rsidRPr="00B40308" w:rsidRDefault="00ED1920" w:rsidP="00ED1920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403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Физика</w:t>
      </w:r>
    </w:p>
    <w:p w14:paraId="7CDE33D1" w14:textId="77777777" w:rsidR="00ED1920" w:rsidRPr="00B40308" w:rsidRDefault="00ED1920" w:rsidP="00ED1920">
      <w:pPr>
        <w:widowControl w:val="0"/>
        <w:tabs>
          <w:tab w:val="left" w:pos="2548"/>
          <w:tab w:val="left" w:pos="4045"/>
          <w:tab w:val="left" w:pos="5079"/>
          <w:tab w:val="left" w:pos="5791"/>
          <w:tab w:val="left" w:pos="7343"/>
          <w:tab w:val="left" w:pos="9110"/>
        </w:tabs>
        <w:spacing w:after="0"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</w:t>
      </w:r>
      <w:r w:rsidRPr="00B40308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</w:t>
      </w:r>
      <w:r w:rsidRPr="00B40308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B40308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ообра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ющий</w:t>
      </w:r>
      <w:r w:rsidRPr="00B40308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B40308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</w:t>
      </w:r>
      <w:r w:rsidRPr="00B40308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B40308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редм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тов, поскол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ако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B40308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лежат</w:t>
      </w:r>
      <w:r w:rsidRPr="00B40308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</w:t>
      </w:r>
      <w:r w:rsidRPr="00B4030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</w:t>
      </w:r>
      <w:r w:rsidRPr="00B40308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</w:t>
      </w:r>
      <w:r w:rsidRPr="00B40308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явлен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ий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40308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B40308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мией, б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олог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ей,</w:t>
      </w:r>
      <w:r w:rsidRPr="00B40308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B40308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ческой</w:t>
      </w:r>
      <w:r w:rsidRPr="00B40308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40308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Физика</w:t>
      </w:r>
      <w:r w:rsidRPr="00B40308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B40308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э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B40308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дмет,</w:t>
      </w:r>
      <w:r w:rsidRPr="00B40308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оторый</w:t>
      </w:r>
      <w:r w:rsidRPr="00B40308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тол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ьк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B40308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вклад</w:t>
      </w:r>
      <w:r w:rsidRPr="00B40308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B40308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40308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редост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вляет на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</w:t>
      </w:r>
      <w:r w:rsidRPr="00B40308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ясные</w:t>
      </w:r>
      <w:r w:rsidRPr="00B40308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B40308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40308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</w:t>
      </w:r>
      <w:r w:rsidRPr="00B40308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метода</w:t>
      </w:r>
      <w:r w:rsidRPr="00B40308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я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40308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т.е.</w:t>
      </w:r>
      <w:r w:rsidRPr="00B40308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способа</w:t>
      </w:r>
      <w:r w:rsidRPr="00B40308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л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достов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B4030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Pr="00B4030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мире.</w:t>
      </w:r>
      <w:r w:rsidRPr="00B40308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ец,</w:t>
      </w:r>
      <w:r w:rsidRPr="00B40308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зик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B40308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редмет,</w:t>
      </w:r>
      <w:r w:rsidRPr="00B4030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рый</w:t>
      </w:r>
      <w:r w:rsidRPr="00B4030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наря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B403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гими е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предмета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должен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дать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школьникам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представл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об 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л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екатель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B40308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B40308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дован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40308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</w:t>
      </w:r>
      <w:r w:rsidRPr="00B40308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тоятел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B40308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B40308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ового з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ания.</w:t>
      </w:r>
    </w:p>
    <w:p w14:paraId="7376CD49" w14:textId="77777777" w:rsidR="00ED1920" w:rsidRPr="00B40308" w:rsidRDefault="00ED1920" w:rsidP="00ED1920">
      <w:pPr>
        <w:widowControl w:val="0"/>
        <w:spacing w:after="0" w:line="240" w:lineRule="auto"/>
        <w:ind w:right="-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</w:t>
      </w:r>
      <w:r w:rsidRPr="00B4030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неделю)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40308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40308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сах</w:t>
      </w:r>
      <w:r w:rsidRPr="00B40308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ени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редмета</w:t>
      </w:r>
      <w:r w:rsidRPr="00B4030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отвод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bookmarkStart w:id="4" w:name="_Hlk184154091"/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1</w:t>
      </w:r>
      <w:r w:rsidRPr="00B4030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неделю</w:t>
      </w:r>
      <w:bookmarkEnd w:id="4"/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9 клас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часа в не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FAE6D2B" w14:textId="77777777" w:rsidR="00ED1920" w:rsidRPr="00B40308" w:rsidRDefault="00ED1920" w:rsidP="00ED1920">
      <w:pPr>
        <w:widowControl w:val="0"/>
        <w:spacing w:before="1"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403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Химия</w:t>
      </w:r>
    </w:p>
    <w:p w14:paraId="06AD1224" w14:textId="522664AD" w:rsidR="00ED1920" w:rsidRDefault="00ED1920" w:rsidP="00ED1920">
      <w:pPr>
        <w:widowControl w:val="0"/>
        <w:tabs>
          <w:tab w:val="left" w:pos="2471"/>
          <w:tab w:val="left" w:pos="4066"/>
          <w:tab w:val="left" w:pos="5611"/>
          <w:tab w:val="left" w:pos="6117"/>
          <w:tab w:val="left" w:pos="7784"/>
        </w:tabs>
        <w:spacing w:after="0" w:line="239" w:lineRule="auto"/>
        <w:ind w:right="-16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</w:t>
      </w:r>
      <w:r w:rsidRPr="00B4030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редм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та:</w:t>
      </w:r>
      <w:r w:rsidRPr="00B40308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Pr="00B40308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</w:t>
      </w:r>
      <w:r w:rsidRPr="00B403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остей</w:t>
      </w:r>
      <w:r w:rsidRPr="00B40308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B40308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40308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форм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рования</w:t>
      </w:r>
      <w:r w:rsidRPr="00B40308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B40308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40308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B40308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общей</w:t>
      </w:r>
      <w:r w:rsidRPr="00B40308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</w:t>
      </w:r>
      <w:r w:rsidRPr="00B403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кци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</w:t>
      </w:r>
      <w:r w:rsidRPr="00B40308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B40308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Pr="00B40308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вклад</w:t>
      </w:r>
      <w:r w:rsidRPr="00B40308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мышлен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40308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B40308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ростков,</w:t>
      </w:r>
      <w:r w:rsidRPr="00B40308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авыков</w:t>
      </w:r>
      <w:r w:rsidRPr="00B40308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с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ам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остоятел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B4030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B4030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403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рим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нталь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ледов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тельск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ий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необ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имых</w:t>
      </w:r>
      <w:r w:rsidRPr="00B40308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Pr="00B40308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евной</w:t>
      </w:r>
      <w:r w:rsidRPr="00B40308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изни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40308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рофе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сио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B40308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ости;</w:t>
      </w:r>
      <w:r w:rsidRPr="00B40308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з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акомит</w:t>
      </w:r>
      <w:r w:rsidRPr="00B40308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B4030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ифи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B40308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чного</w:t>
      </w:r>
      <w:r w:rsidRPr="00B40308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мышлен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B40308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акладыв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</w:t>
      </w:r>
      <w:r w:rsidRPr="00B4030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лост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B40308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взгляда</w:t>
      </w:r>
      <w:r w:rsidRPr="00B4030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еди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</w:t>
      </w:r>
      <w:r w:rsidRPr="00B40308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ироды</w:t>
      </w:r>
      <w:r w:rsidRPr="00B40308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ка,</w:t>
      </w:r>
      <w:r w:rsidRPr="00B40308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</w:t>
      </w:r>
      <w:r w:rsidRPr="00B40308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ответственным</w:t>
      </w:r>
      <w:r w:rsidRPr="00B40308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B40308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proofErr w:type="gramStart"/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чной</w:t>
      </w:r>
      <w:proofErr w:type="gramEnd"/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гра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подро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тков;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4)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способст</w:t>
      </w:r>
      <w:r w:rsidRPr="00B4030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форм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bookmarkEnd w:id="3"/>
    </w:p>
    <w:p w14:paraId="11AB7671" w14:textId="77777777" w:rsidR="00ED1920" w:rsidRPr="00B40308" w:rsidRDefault="00ED1920" w:rsidP="00ED1920">
      <w:pPr>
        <w:widowControl w:val="0"/>
        <w:spacing w:after="0" w:line="240" w:lineRule="auto"/>
        <w:ind w:right="-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остного</w:t>
      </w:r>
      <w:r w:rsidRPr="00B40308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ношения</w:t>
      </w:r>
      <w:r w:rsidRPr="00B40308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proofErr w:type="gramStart"/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r w:rsidRPr="00B403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ным</w:t>
      </w:r>
      <w:proofErr w:type="gramEnd"/>
      <w:r w:rsidRPr="00B40308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иям,</w:t>
      </w:r>
      <w:r w:rsidRPr="00B40308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иро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40308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40308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вносит свой вклад в эколог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ское образование школ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ков.</w:t>
      </w:r>
    </w:p>
    <w:p w14:paraId="79EB8458" w14:textId="49258218" w:rsidR="00ED1920" w:rsidRPr="00B40308" w:rsidRDefault="00ED1920" w:rsidP="00ED1920">
      <w:pPr>
        <w:widowControl w:val="0"/>
        <w:tabs>
          <w:tab w:val="left" w:pos="2090"/>
          <w:tab w:val="left" w:pos="3651"/>
          <w:tab w:val="left" w:pos="4028"/>
          <w:tab w:val="left" w:pos="5262"/>
          <w:tab w:val="left" w:pos="6183"/>
          <w:tab w:val="left" w:pos="8105"/>
        </w:tabs>
        <w:spacing w:after="0" w:line="240" w:lineRule="auto"/>
        <w:ind w:right="-14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зван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ые 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равл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в 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B403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х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мии 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иваются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сод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ржан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40308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редмет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40308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рый</w:t>
      </w:r>
      <w:r w:rsidRPr="00B40308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</w:t>
      </w:r>
      <w:r w:rsidRPr="00B40308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дагогически</w:t>
      </w:r>
      <w:r w:rsidRPr="00B40308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  <w:r w:rsidRPr="00B40308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 базовой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на</w:t>
      </w:r>
      <w:r w:rsidRPr="00B403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определён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 этапе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</w:t>
      </w:r>
    </w:p>
    <w:p w14:paraId="5B41261E" w14:textId="77777777" w:rsidR="00ED1920" w:rsidRPr="00B40308" w:rsidRDefault="00ED1920" w:rsidP="00ED1920">
      <w:pPr>
        <w:widowControl w:val="0"/>
        <w:spacing w:after="0" w:line="240" w:lineRule="auto"/>
        <w:ind w:right="-4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ени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редмета</w:t>
      </w:r>
      <w:r w:rsidRPr="00B4030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отвод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B40308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B4030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неделю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9 классе – 1 час в неделю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D603A5E" w14:textId="77777777" w:rsidR="00ED1920" w:rsidRPr="00B40308" w:rsidRDefault="00ED1920" w:rsidP="00ED1920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403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Биология</w:t>
      </w:r>
    </w:p>
    <w:p w14:paraId="1FAC1073" w14:textId="77777777" w:rsidR="00ED1920" w:rsidRPr="00B40308" w:rsidRDefault="00ED1920" w:rsidP="00ED1920">
      <w:pPr>
        <w:widowControl w:val="0"/>
        <w:spacing w:after="0" w:line="240" w:lineRule="auto"/>
        <w:ind w:right="-1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</w:t>
      </w:r>
      <w:r w:rsidRPr="00B40308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</w:t>
      </w:r>
      <w:r w:rsidRPr="00B40308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«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олог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я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B40308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вива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дставления</w:t>
      </w:r>
      <w:r w:rsidRPr="00B40308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</w:t>
      </w:r>
      <w:r w:rsidRPr="00B40308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 пр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роды</w:t>
      </w:r>
      <w:r w:rsidRPr="00B40308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тодах</w:t>
      </w:r>
      <w:r w:rsidRPr="00B40308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её</w:t>
      </w:r>
      <w:r w:rsidRPr="00B40308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B40308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</w:t>
      </w:r>
      <w:r w:rsidRPr="00B40308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воляет</w:t>
      </w:r>
      <w:r w:rsidRPr="00B40308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B40308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систему</w:t>
      </w:r>
      <w:r w:rsidRPr="00B40308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B40308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B40308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живых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B403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ать,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ивать и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рим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нять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ж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из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6FFDFA0" w14:textId="77777777" w:rsidR="00ED1920" w:rsidRDefault="00ED1920" w:rsidP="00ED1920">
      <w:pPr>
        <w:widowControl w:val="0"/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ская</w:t>
      </w:r>
      <w:r w:rsidRPr="00B40308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одго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овка</w:t>
      </w:r>
      <w:r w:rsidRPr="00B40308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B40308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  <w:lang w:eastAsia="ru-RU"/>
        </w:rPr>
        <w:t xml:space="preserve"> </w:t>
      </w:r>
      <w:proofErr w:type="gramStart"/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б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ющи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proofErr w:type="gramEnd"/>
      <w:r w:rsidRPr="00B40308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пр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нципов</w:t>
      </w:r>
      <w:r w:rsidRPr="00B40308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еской</w:t>
      </w:r>
      <w:r w:rsidRPr="00B40308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B40308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ироде,</w:t>
      </w:r>
      <w:r w:rsidRPr="00B40308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акладыв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</w:t>
      </w:r>
      <w:r w:rsidRPr="00B40308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олог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ческой 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B403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ры, здорового о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жи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ни.</w:t>
      </w:r>
      <w:r w:rsidRPr="00ED1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132BA6B" w14:textId="77777777" w:rsidR="00ED1920" w:rsidRPr="00B40308" w:rsidRDefault="00ED1920" w:rsidP="00ED1920">
      <w:pPr>
        <w:widowControl w:val="0"/>
        <w:spacing w:after="0" w:line="240" w:lineRule="auto"/>
        <w:ind w:right="-18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тствии</w:t>
      </w:r>
      <w:r w:rsidRPr="00B40308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ФГОС</w:t>
      </w:r>
      <w:r w:rsidRPr="00B40308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</w:t>
      </w:r>
      <w:r w:rsidRPr="00B40308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олог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40308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ляется</w:t>
      </w:r>
      <w:r w:rsidRPr="00B40308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атель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  <w:r w:rsidRPr="00B40308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редм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</w:t>
      </w:r>
      <w:r w:rsidRPr="00B40308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ровне</w:t>
      </w:r>
      <w:r w:rsidRPr="00B40308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B40308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</w:t>
      </w:r>
      <w:r w:rsidRPr="00B40308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</w:t>
      </w:r>
      <w:r w:rsidRPr="00B40308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B40308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</w:t>
      </w:r>
      <w:r w:rsidRPr="00B40308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тривает</w:t>
      </w:r>
      <w:r w:rsidRPr="00B40308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б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ологии</w:t>
      </w:r>
      <w:r w:rsidRPr="00B4030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5-7</w:t>
      </w:r>
      <w:r w:rsidRPr="00B4030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</w:t>
      </w:r>
      <w:r w:rsidRPr="00B4030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4030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4030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</w:t>
      </w:r>
      <w:r w:rsidRPr="00B403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еделю,</w:t>
      </w:r>
      <w:r w:rsidRPr="00B4030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Pr="00B4030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</w:t>
      </w:r>
      <w:r w:rsidRPr="00B4030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</w:t>
      </w:r>
      <w:r w:rsidRPr="00B4030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8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-9</w:t>
      </w:r>
      <w:r w:rsidRPr="00B4030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B4030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B4030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еделю, 68 ч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год в кажд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клас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AAB88CA" w14:textId="77777777" w:rsidR="00ED1920" w:rsidRDefault="00ED1920" w:rsidP="00B40308">
      <w:pPr>
        <w:widowControl w:val="0"/>
        <w:spacing w:before="10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61FBC37" w14:textId="77777777" w:rsidR="00AD0B4D" w:rsidRPr="00B40308" w:rsidRDefault="00AD0B4D" w:rsidP="00AD0B4D">
      <w:pPr>
        <w:widowControl w:val="0"/>
        <w:spacing w:after="0" w:line="240" w:lineRule="auto"/>
        <w:ind w:right="-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едме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тн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ая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обла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ть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«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Искус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во»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1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юча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B4030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редм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ты:</w:t>
      </w:r>
      <w:r w:rsidRPr="00B40308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тельное ис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ство и </w:t>
      </w:r>
      <w:r w:rsidRPr="00B403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зыка.</w:t>
      </w:r>
    </w:p>
    <w:p w14:paraId="386F9108" w14:textId="3A2448B8" w:rsidR="00AD0B4D" w:rsidRPr="00B40308" w:rsidRDefault="00AD0B4D" w:rsidP="00AD0B4D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403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Изо</w:t>
      </w:r>
      <w:r w:rsidRPr="00B40308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б</w:t>
      </w:r>
      <w:r w:rsidRPr="00B403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разит</w:t>
      </w:r>
      <w:r w:rsidRPr="00B40308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</w:t>
      </w:r>
      <w:r w:rsidRPr="00B40308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ьн</w:t>
      </w:r>
      <w:r w:rsidRPr="00B403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ое искусст</w:t>
      </w:r>
      <w:r w:rsidRPr="00B40308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</w:t>
      </w:r>
    </w:p>
    <w:p w14:paraId="3275124B" w14:textId="77777777" w:rsidR="00AD0B4D" w:rsidRPr="00B40308" w:rsidRDefault="00AD0B4D" w:rsidP="00AD0B4D">
      <w:pPr>
        <w:widowControl w:val="0"/>
        <w:spacing w:after="0" w:line="240" w:lineRule="auto"/>
        <w:ind w:right="-56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B40308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</w:t>
      </w:r>
      <w:r w:rsidRPr="00B40308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B40308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B40308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-пространствен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B40308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мышлен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B40308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Pr="00B40308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</w:t>
      </w:r>
      <w:r w:rsidRPr="00B40308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альн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-ценностного,</w:t>
      </w:r>
      <w:r w:rsidRPr="00B40308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кого</w:t>
      </w:r>
      <w:r w:rsidRPr="00B40308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40308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мира,</w:t>
      </w:r>
      <w:r w:rsidRPr="00B40308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с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ам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40308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ации</w:t>
      </w:r>
      <w:r w:rsidRPr="00B40308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дожествен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B40308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B40308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ространстве</w:t>
      </w:r>
      <w:r w:rsidRPr="00B40308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B403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ры. Ис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сство</w:t>
      </w:r>
      <w:r w:rsidRPr="00B40308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ается</w:t>
      </w:r>
      <w:r w:rsidRPr="00B40308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Pr="00B40308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особая</w:t>
      </w:r>
      <w:r w:rsidRPr="00B40308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хов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B40308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40308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нц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нтри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ющая</w:t>
      </w:r>
      <w:r w:rsidRPr="00B40308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 колоссальный эстет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ий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дож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о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ыт.</w:t>
      </w:r>
      <w:r w:rsidRPr="00AD0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</w:t>
      </w:r>
      <w:r w:rsidRPr="00B40308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</w:t>
      </w:r>
      <w:r w:rsidRPr="00B40308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редм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B40308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5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-7</w:t>
      </w:r>
      <w:r w:rsidRPr="00B40308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40308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40308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</w:t>
      </w:r>
      <w:r w:rsidRPr="00B40308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еделю, в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 34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04B8968" w14:textId="77777777" w:rsidR="00AD0B4D" w:rsidRDefault="00AD0B4D" w:rsidP="00AD0B4D">
      <w:pPr>
        <w:widowControl w:val="0"/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29DB75C" w14:textId="77777777" w:rsidR="00AD0B4D" w:rsidRPr="00B40308" w:rsidRDefault="00AD0B4D" w:rsidP="00AD0B4D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403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зыка</w:t>
      </w:r>
    </w:p>
    <w:p w14:paraId="0DC6FE8A" w14:textId="13B09B17" w:rsidR="00AD0B4D" w:rsidRDefault="00AD0B4D" w:rsidP="00AD0B4D">
      <w:pPr>
        <w:widowControl w:val="0"/>
        <w:spacing w:after="0" w:line="240" w:lineRule="auto"/>
        <w:ind w:right="-1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ыка</w:t>
      </w:r>
      <w:r w:rsidRPr="00B40308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B40308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нтеллек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льных</w:t>
      </w:r>
      <w:r w:rsidRPr="00B40308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реб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ё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ка,</w:t>
      </w:r>
      <w:r w:rsidRPr="00B40308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Pr="00B40308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абстракт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Pr="00B4030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мышл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</w:t>
      </w:r>
      <w:r w:rsidRPr="00B4030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амять</w:t>
      </w:r>
      <w:r w:rsidRPr="00B40308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воображени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4030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и</w:t>
      </w:r>
      <w:r w:rsidRPr="00B40308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авыки</w:t>
      </w:r>
      <w:r w:rsidRPr="00B40308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B40308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ллек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</w:t>
      </w:r>
      <w:r w:rsidRPr="00B40308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</w:t>
      </w:r>
      <w:r w:rsidRPr="00B403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B40308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ам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самопр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нят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proofErr w:type="spellEnd"/>
      <w:r w:rsidRPr="00B40308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ости.</w:t>
      </w:r>
      <w:r w:rsidRPr="00B40308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 w:rsidRPr="00B40308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proofErr w:type="gramStart"/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образом</w:t>
      </w:r>
      <w:proofErr w:type="gramEnd"/>
      <w:r w:rsidRPr="00B40308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зыкальное</w:t>
      </w:r>
      <w:r w:rsidRPr="00B40308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б</w:t>
      </w:r>
      <w:r w:rsidRPr="00B403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тание</w:t>
      </w:r>
      <w:r w:rsidRPr="00B40308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вносит огромный</w:t>
      </w:r>
      <w:r w:rsidRPr="00B40308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</w:t>
      </w:r>
      <w:r w:rsidRPr="00B40308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э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стет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ское</w:t>
      </w:r>
      <w:r w:rsidRPr="00B40308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стве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ное</w:t>
      </w:r>
      <w:r w:rsidRPr="00B40308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</w:t>
      </w:r>
      <w:r w:rsidRPr="00B40308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рование</w:t>
      </w:r>
      <w:r w:rsidRPr="00B40308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 систе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цен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остей.</w:t>
      </w:r>
    </w:p>
    <w:p w14:paraId="1997B277" w14:textId="77777777" w:rsidR="00AD0B4D" w:rsidRPr="00B40308" w:rsidRDefault="00AD0B4D" w:rsidP="00AD0B4D">
      <w:pPr>
        <w:widowControl w:val="0"/>
        <w:spacing w:after="0" w:line="240" w:lineRule="auto"/>
        <w:ind w:right="-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</w:t>
      </w:r>
      <w:r w:rsidRPr="00B40308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редм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B40308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5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-8</w:t>
      </w:r>
      <w:r w:rsidRPr="00B40308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40308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40308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</w:t>
      </w:r>
      <w:r w:rsidRPr="00B40308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еделю, в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 34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BA6468F" w14:textId="251CAC84" w:rsidR="00AD0B4D" w:rsidRDefault="00AD0B4D" w:rsidP="00AD0B4D">
      <w:pPr>
        <w:widowControl w:val="0"/>
        <w:tabs>
          <w:tab w:val="left" w:pos="2306"/>
          <w:tab w:val="left" w:pos="3424"/>
          <w:tab w:val="left" w:pos="5217"/>
          <w:tab w:val="left" w:pos="6457"/>
          <w:tab w:val="left" w:pos="7615"/>
          <w:tab w:val="left" w:pos="8730"/>
        </w:tabs>
        <w:spacing w:after="0" w:line="240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едме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тн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область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«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Технология»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юч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«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 </w:t>
      </w:r>
    </w:p>
    <w:p w14:paraId="137DCECC" w14:textId="611FE50E" w:rsidR="00AD0B4D" w:rsidRDefault="00AD0B4D" w:rsidP="00AD0B4D">
      <w:pPr>
        <w:widowControl w:val="0"/>
        <w:tabs>
          <w:tab w:val="left" w:pos="2306"/>
          <w:tab w:val="left" w:pos="3424"/>
          <w:tab w:val="left" w:pos="5217"/>
          <w:tab w:val="left" w:pos="6457"/>
          <w:tab w:val="left" w:pos="7615"/>
          <w:tab w:val="left" w:pos="8730"/>
        </w:tabs>
        <w:spacing w:after="0" w:line="240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(те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ология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)</w:t>
      </w:r>
      <w:r w:rsidRPr="00B403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»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7E74719" w14:textId="77777777" w:rsidR="00AD0B4D" w:rsidRPr="00B40308" w:rsidRDefault="00AD0B4D" w:rsidP="00AD0B4D">
      <w:pPr>
        <w:widowControl w:val="0"/>
        <w:spacing w:after="0" w:line="239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B40308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ск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Pr="00B40308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</w:t>
      </w:r>
      <w:r w:rsidRPr="00B40308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ем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енн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B40308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</w:t>
      </w:r>
      <w:r w:rsidRPr="00B40308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«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B40308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B403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)</w:t>
      </w:r>
      <w:r w:rsidRPr="00B403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»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осво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</w:t>
      </w:r>
      <w:r w:rsidRPr="00B40308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щности</w:t>
      </w:r>
      <w:r w:rsidRPr="00B40308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B40308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олог</w:t>
      </w:r>
      <w:r w:rsidRPr="00B403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дёт</w:t>
      </w:r>
      <w:r w:rsidRPr="00B40308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еразрывно</w:t>
      </w:r>
      <w:r w:rsidRPr="00B40308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B40308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40308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B40308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остро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ени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40308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ообразных</w:t>
      </w:r>
      <w:r w:rsidRPr="00B40308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моделей.</w:t>
      </w:r>
      <w:r w:rsidRPr="00B40308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r w:rsidRPr="00B40308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B40308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ае</w:t>
      </w:r>
      <w:r w:rsidRPr="00B40308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дост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чь </w:t>
      </w:r>
      <w:proofErr w:type="spellStart"/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огни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ивн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proofErr w:type="spellEnd"/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B403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о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ехнологий.</w:t>
      </w:r>
    </w:p>
    <w:p w14:paraId="28D17B47" w14:textId="1408D5AA" w:rsidR="00AD0B4D" w:rsidRDefault="00AD0B4D" w:rsidP="00AD0B4D">
      <w:pPr>
        <w:widowControl w:val="0"/>
        <w:spacing w:before="10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</w:t>
      </w:r>
      <w:r w:rsidRPr="00B4030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</w:t>
      </w:r>
      <w:r w:rsidRPr="00B403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B4030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</w:t>
      </w:r>
      <w:r w:rsidRPr="00B4030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редм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B4030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5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-7</w:t>
      </w:r>
      <w:r w:rsidRPr="00B4030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ссах</w:t>
      </w:r>
      <w:r w:rsidRPr="00B4030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4030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B4030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</w:t>
      </w:r>
      <w:r w:rsidRPr="00B403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елю, в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B40308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</w:t>
      </w:r>
      <w:r w:rsidRPr="00B40308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аждом</w:t>
      </w:r>
      <w:r w:rsidRPr="00B40308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40308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8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-9</w:t>
      </w:r>
      <w:r w:rsidRPr="00B40308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B40308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40308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</w:t>
      </w:r>
      <w:r w:rsidRPr="00B40308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еделю,</w:t>
      </w:r>
      <w:r w:rsidRPr="00B40308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Pr="00B40308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</w:t>
      </w:r>
      <w:r w:rsidRPr="00B40308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аждом клас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1F9A5B0" w14:textId="77777777" w:rsidR="00AD0B4D" w:rsidRDefault="00AD0B4D" w:rsidP="00AD0B4D">
      <w:pPr>
        <w:widowControl w:val="0"/>
        <w:spacing w:before="10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AABAC36" w14:textId="77777777" w:rsidR="00AD0B4D" w:rsidRPr="00B40308" w:rsidRDefault="00AD0B4D" w:rsidP="00AD0B4D">
      <w:pPr>
        <w:widowControl w:val="0"/>
        <w:spacing w:after="0" w:line="240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едме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тн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ая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9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облас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9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«Основы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10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безопасн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ос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9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10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>щ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10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одины»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10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юча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редм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т: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безо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ности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з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щ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иты Ро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</w:p>
    <w:p w14:paraId="36FA76C0" w14:textId="77777777" w:rsidR="00AD0B4D" w:rsidRPr="00B40308" w:rsidRDefault="00AD0B4D" w:rsidP="00AD0B4D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403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новы б</w:t>
      </w:r>
      <w:r w:rsidRPr="00B40308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зопа</w:t>
      </w:r>
      <w:r w:rsidRPr="00B40308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но</w:t>
      </w:r>
      <w:r w:rsidRPr="00B40308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ти и</w:t>
      </w:r>
      <w:r w:rsidRPr="00B40308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защиты Родины</w:t>
      </w:r>
    </w:p>
    <w:p w14:paraId="41AA6324" w14:textId="77777777" w:rsidR="00AD0B4D" w:rsidRPr="00B40308" w:rsidRDefault="00AD0B4D" w:rsidP="00AD0B4D">
      <w:pPr>
        <w:widowControl w:val="0"/>
        <w:spacing w:after="0" w:line="240" w:lineRule="auto"/>
        <w:ind w:right="-4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B40308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  <w:r w:rsidRPr="00B40308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B40308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чения</w:t>
      </w:r>
      <w:r w:rsidRPr="00B40308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</w:t>
      </w:r>
      <w:r w:rsidRPr="00B40308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вного</w:t>
      </w:r>
      <w:r w:rsidRPr="00B40308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 образован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 И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чение О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ЗР направлено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обе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40AA292E" w14:textId="77777777" w:rsidR="00AD0B4D" w:rsidRPr="00B40308" w:rsidRDefault="00AD0B4D" w:rsidP="00AD0B4D">
      <w:pPr>
        <w:widowControl w:val="0"/>
        <w:spacing w:after="0" w:line="240" w:lineRule="auto"/>
        <w:ind w:right="-4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B40308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proofErr w:type="gramStart"/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B403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чающ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мися</w:t>
      </w:r>
      <w:proofErr w:type="gramEnd"/>
      <w:r w:rsidRPr="00B40308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нных</w:t>
      </w:r>
      <w:r w:rsidRPr="00B40308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ности</w:t>
      </w:r>
      <w:r w:rsidRPr="00B40308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ирование</w:t>
      </w:r>
      <w:r w:rsidRPr="00B40308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подрастающего по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олен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базового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ровня 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ры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езо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асно</w:t>
      </w:r>
      <w:r w:rsidRPr="00B403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г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оведен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я;</w:t>
      </w:r>
    </w:p>
    <w:p w14:paraId="5AFAA007" w14:textId="77777777" w:rsidR="00AD0B4D" w:rsidRPr="00B40308" w:rsidRDefault="00AD0B4D" w:rsidP="00AD0B4D">
      <w:pPr>
        <w:widowControl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Pr="00B40308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proofErr w:type="gramStart"/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чающ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proofErr w:type="gramEnd"/>
      <w:r w:rsidRPr="00B40308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B40308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лючев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яти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40308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печив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ющих прее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</w:t>
      </w:r>
      <w:r w:rsidRPr="00B40308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ени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40308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</w:t>
      </w:r>
      <w:r w:rsidRPr="00B40308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комплексной</w:t>
      </w:r>
      <w:r w:rsidRPr="00B40308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асности</w:t>
      </w:r>
      <w:r w:rsidRPr="00B40308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r w:rsidRPr="00B40308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</w:t>
      </w:r>
      <w:r w:rsidRPr="00B40308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ровне образо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я;</w:t>
      </w:r>
    </w:p>
    <w:p w14:paraId="5BDA0FF9" w14:textId="77777777" w:rsidR="00AD0B4D" w:rsidRPr="00B40308" w:rsidRDefault="00AD0B4D" w:rsidP="00AD0B4D">
      <w:pPr>
        <w:widowControl w:val="0"/>
        <w:spacing w:after="0" w:line="240" w:lineRule="auto"/>
        <w:ind w:right="-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возможности</w:t>
      </w:r>
      <w:r w:rsidRPr="00B40308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</w:t>
      </w:r>
      <w:r w:rsidRPr="00B40308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акр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40308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B40308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B40308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авыков, необ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имых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ля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осл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ющей ж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и;</w:t>
      </w:r>
    </w:p>
    <w:p w14:paraId="57A39EB8" w14:textId="2E080696" w:rsidR="00AD0B4D" w:rsidRPr="00B40308" w:rsidRDefault="00AD0B4D" w:rsidP="00AD0B4D">
      <w:pPr>
        <w:widowControl w:val="0"/>
        <w:tabs>
          <w:tab w:val="left" w:pos="2277"/>
          <w:tab w:val="left" w:pos="5625"/>
          <w:tab w:val="left" w:pos="7519"/>
        </w:tabs>
        <w:spacing w:after="0" w:line="240" w:lineRule="auto"/>
        <w:ind w:right="-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бот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="00990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 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ик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-ориен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рованн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="00990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етен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="00990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тст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пот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остям 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овр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B0CDBD3" w14:textId="77777777" w:rsidR="00AD0B4D" w:rsidRPr="00B40308" w:rsidRDefault="00AD0B4D" w:rsidP="00AD0B4D">
      <w:pPr>
        <w:widowControl w:val="0"/>
        <w:spacing w:after="0" w:line="240" w:lineRule="auto"/>
        <w:ind w:right="-4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B40308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оптимал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</w:t>
      </w:r>
      <w:r w:rsidRPr="00B40308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баланса</w:t>
      </w:r>
      <w:r w:rsidRPr="00B40308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  <w:lang w:eastAsia="ru-RU"/>
        </w:rPr>
        <w:t xml:space="preserve"> </w:t>
      </w:r>
      <w:proofErr w:type="spellStart"/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ежпредметных</w:t>
      </w:r>
      <w:proofErr w:type="spellEnd"/>
      <w:r w:rsidRPr="00B40308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связей</w:t>
      </w:r>
      <w:r w:rsidRPr="00B40308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  <w:lang w:eastAsia="ru-RU"/>
        </w:rPr>
        <w:t xml:space="preserve"> </w:t>
      </w:r>
      <w:proofErr w:type="gramStart"/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proofErr w:type="gramEnd"/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взаимодо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proofErr w:type="spellEnd"/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сп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щ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иче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ких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и</w:t>
      </w:r>
      <w:r w:rsidRPr="00B4030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ков.</w:t>
      </w:r>
    </w:p>
    <w:p w14:paraId="303B3396" w14:textId="703374F6" w:rsidR="009903E7" w:rsidRDefault="00AD0B4D" w:rsidP="009903E7">
      <w:pPr>
        <w:widowControl w:val="0"/>
        <w:spacing w:after="0" w:line="240" w:lineRule="auto"/>
        <w:ind w:right="-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</w:t>
      </w:r>
      <w:r w:rsidRPr="00B40308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</w:t>
      </w:r>
      <w:r w:rsidRPr="00B40308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матрива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дмета</w:t>
      </w:r>
      <w:r w:rsidRPr="00B40308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8,9</w:t>
      </w:r>
      <w:r w:rsidRPr="00B40308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сах</w:t>
      </w:r>
      <w:r w:rsidRPr="00B40308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40308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40308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</w:t>
      </w:r>
      <w:r w:rsidRPr="00B40308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еделю, в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 34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 в каждом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к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се</w:t>
      </w:r>
      <w:r w:rsidR="00990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11AF5BC" w14:textId="77777777" w:rsidR="009903E7" w:rsidRDefault="009903E7" w:rsidP="009903E7">
      <w:pPr>
        <w:widowControl w:val="0"/>
        <w:spacing w:after="0" w:line="240" w:lineRule="auto"/>
        <w:ind w:right="-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39D93AA" w14:textId="77777777" w:rsidR="009903E7" w:rsidRPr="00B40308" w:rsidRDefault="009903E7" w:rsidP="009903E7">
      <w:pPr>
        <w:widowControl w:val="0"/>
        <w:spacing w:after="0" w:line="240" w:lineRule="auto"/>
        <w:ind w:right="-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едме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тн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ая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12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облас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13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«Ф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зиче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кая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13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кул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ь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тура»</w:t>
      </w:r>
      <w:r w:rsidRPr="00B40308">
        <w:rPr>
          <w:rFonts w:ascii="Times New Roman" w:eastAsia="Times New Roman" w:hAnsi="Times New Roman" w:cs="Times New Roman"/>
          <w:b/>
          <w:bCs/>
          <w:color w:val="000000"/>
          <w:spacing w:val="13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B40308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B40308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редмет: Фи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кая 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</w:p>
    <w:p w14:paraId="15B02923" w14:textId="4D807BA6" w:rsidR="009903E7" w:rsidRPr="00B40308" w:rsidRDefault="009903E7" w:rsidP="009903E7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403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Адаптивная </w:t>
      </w:r>
      <w:r w:rsidRPr="00B40308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Ф</w:t>
      </w:r>
      <w:r w:rsidRPr="00B403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изич</w:t>
      </w:r>
      <w:r w:rsidRPr="00B40308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ск</w:t>
      </w:r>
      <w:r w:rsidRPr="00B40308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 кул</w:t>
      </w:r>
      <w:r w:rsidRPr="00B40308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ь</w:t>
      </w:r>
      <w:r w:rsidRPr="00B403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</w:t>
      </w:r>
    </w:p>
    <w:p w14:paraId="045F2C2D" w14:textId="04F17B97" w:rsidR="009903E7" w:rsidRDefault="009903E7" w:rsidP="009903E7">
      <w:pPr>
        <w:widowControl w:val="0"/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  <w:lang w:eastAsia="ru-RU"/>
        </w:rPr>
      </w:pP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Pr="00B40308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B40308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B40308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читываются</w:t>
      </w:r>
      <w:r w:rsidRPr="00B40308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B40308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ем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B40308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ий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ского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обще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тва</w:t>
      </w:r>
      <w:r w:rsidRPr="00B40308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чески</w:t>
      </w:r>
      <w:r w:rsidRPr="00B40308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B40308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дееспосо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B40308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одраст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ющем</w:t>
      </w:r>
      <w:r w:rsidRPr="00B40308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колении,</w:t>
      </w:r>
      <w:r w:rsidRPr="00B40308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 акт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юч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B40308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ообра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</w:t>
      </w:r>
      <w:r w:rsidRPr="00B40308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</w:t>
      </w:r>
      <w:r w:rsidRPr="00B40308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дорового</w:t>
      </w:r>
      <w:r w:rsidRPr="00B40308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ни,</w:t>
      </w:r>
      <w:r w:rsidRPr="00B40308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меющем ис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ользов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B40308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зической</w:t>
      </w:r>
      <w:r w:rsidRPr="00B40308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B403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</w:t>
      </w:r>
      <w:r w:rsidRPr="00B40308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B40308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редел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ени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B40308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оразви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40308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ам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оак</w:t>
      </w:r>
      <w:r w:rsidRPr="00B403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ии</w:t>
      </w:r>
      <w:proofErr w:type="spellEnd"/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40308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  <w:lang w:eastAsia="ru-RU"/>
        </w:rPr>
        <w:t xml:space="preserve"> </w:t>
      </w:r>
    </w:p>
    <w:p w14:paraId="522E6881" w14:textId="77777777" w:rsidR="009903E7" w:rsidRDefault="009903E7" w:rsidP="009903E7">
      <w:pPr>
        <w:widowControl w:val="0"/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  <w:lang w:eastAsia="ru-RU"/>
        </w:rPr>
      </w:pPr>
    </w:p>
    <w:p w14:paraId="2226E488" w14:textId="0CC1C5B9" w:rsidR="009903E7" w:rsidRPr="00B40308" w:rsidRDefault="009903E7" w:rsidP="009903E7">
      <w:pPr>
        <w:widowControl w:val="0"/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Pr="00B40308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редмета</w:t>
      </w:r>
      <w:r w:rsidRPr="00B40308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раняется</w:t>
      </w:r>
      <w:r w:rsidRPr="00B40308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сториче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</w:t>
      </w:r>
      <w:r w:rsidRPr="00B40308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вш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пред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ачение</w:t>
      </w:r>
      <w:r w:rsidRPr="00B40308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циплины</w:t>
      </w:r>
      <w:r w:rsidRPr="00B40308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«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кая</w:t>
      </w:r>
      <w:r w:rsidRPr="00B40308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B40308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ачестве</w:t>
      </w:r>
      <w:r w:rsidRPr="00B40308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дства</w:t>
      </w:r>
      <w:r w:rsidRPr="00B40308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одготовки </w:t>
      </w:r>
      <w:r w:rsidRPr="00B403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B40308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редстоящей</w:t>
      </w:r>
      <w:r w:rsidRPr="00B40308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ятел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40308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епле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40308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здоровья,</w:t>
      </w:r>
      <w:r w:rsidRPr="00B40308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овыш</w:t>
      </w:r>
      <w:r w:rsidRPr="00B4030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</w:t>
      </w:r>
      <w:r w:rsidRPr="00B403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кци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B40308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</w:t>
      </w:r>
      <w:r w:rsidRPr="00B40308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40308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40308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зненно в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жных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тв.</w:t>
      </w:r>
    </w:p>
    <w:p w14:paraId="4919ED74" w14:textId="77777777" w:rsidR="009903E7" w:rsidRDefault="009903E7" w:rsidP="009903E7">
      <w:pPr>
        <w:widowControl w:val="0"/>
        <w:spacing w:after="0" w:line="240" w:lineRule="auto"/>
        <w:ind w:right="-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</w:t>
      </w:r>
      <w:r w:rsidRPr="00B4030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B403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B403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з</w:t>
      </w:r>
      <w:r w:rsidRPr="00B403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403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ета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5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-9</w:t>
      </w:r>
      <w:r w:rsidRPr="00B403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B4030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B403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B403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ас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403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403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еделю, в</w:t>
      </w:r>
      <w:r w:rsidRPr="00B403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се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 68 </w:t>
      </w:r>
      <w:r w:rsidRPr="00B403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асов в кажд</w:t>
      </w:r>
      <w:r w:rsidRPr="00B403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B4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классе.</w:t>
      </w:r>
    </w:p>
    <w:p w14:paraId="4D82E049" w14:textId="77777777" w:rsidR="00FE0B63" w:rsidRPr="00B40308" w:rsidRDefault="00FE0B63" w:rsidP="009903E7">
      <w:pPr>
        <w:widowControl w:val="0"/>
        <w:spacing w:after="0" w:line="240" w:lineRule="auto"/>
        <w:ind w:right="-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2B74FE3" w14:textId="25A22F08" w:rsidR="009903E7" w:rsidRPr="00FE0B63" w:rsidRDefault="00FE0B63" w:rsidP="00FE0B63">
      <w:pPr>
        <w:widowControl w:val="0"/>
        <w:spacing w:after="0" w:line="240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0B63">
        <w:rPr>
          <w:rFonts w:ascii="Times New Roman" w:hAnsi="Times New Roman" w:cs="Times New Roman"/>
          <w:sz w:val="24"/>
          <w:szCs w:val="24"/>
        </w:rPr>
        <w:t xml:space="preserve">Вариативность содержания образовательных программ основного общего образования реализуется через возможность </w:t>
      </w:r>
      <w:proofErr w:type="gramStart"/>
      <w:r w:rsidRPr="00FE0B63">
        <w:rPr>
          <w:rFonts w:ascii="Times New Roman" w:hAnsi="Times New Roman" w:cs="Times New Roman"/>
          <w:sz w:val="24"/>
          <w:szCs w:val="24"/>
        </w:rPr>
        <w:t>формирования программ основного общего образования различного уровня сложности</w:t>
      </w:r>
      <w:proofErr w:type="gramEnd"/>
      <w:r w:rsidRPr="00FE0B63">
        <w:rPr>
          <w:rFonts w:ascii="Times New Roman" w:hAnsi="Times New Roman" w:cs="Times New Roman"/>
          <w:sz w:val="24"/>
          <w:szCs w:val="24"/>
        </w:rPr>
        <w:t xml:space="preserve"> и направленности с учетом образовательных потребностей и способностей обучающихся, включая одаренных детей и детей с ОВЗ. </w:t>
      </w:r>
    </w:p>
    <w:p w14:paraId="07F195EC" w14:textId="208E4EBB" w:rsidR="00FE0B63" w:rsidRPr="0039752C" w:rsidRDefault="00B40308" w:rsidP="00B40308">
      <w:pPr>
        <w:widowControl w:val="0"/>
        <w:spacing w:after="0" w:line="240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5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</w:t>
      </w:r>
      <w:r w:rsidRPr="0039752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</w:t>
      </w:r>
      <w:r w:rsidRPr="0039752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3975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ь,</w:t>
      </w:r>
      <w:r w:rsidRPr="0039752C">
        <w:rPr>
          <w:rFonts w:ascii="Times New Roman" w:eastAsia="Times New Roman" w:hAnsi="Times New Roman" w:cs="Times New Roman"/>
          <w:b/>
          <w:bCs/>
          <w:color w:val="000000"/>
          <w:spacing w:val="91"/>
          <w:sz w:val="24"/>
          <w:szCs w:val="24"/>
          <w:lang w:eastAsia="ru-RU"/>
        </w:rPr>
        <w:t xml:space="preserve"> </w:t>
      </w:r>
      <w:r w:rsidRPr="0039752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ф</w:t>
      </w:r>
      <w:r w:rsidRPr="003975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орми</w:t>
      </w:r>
      <w:r w:rsidRPr="0039752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3975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уемая</w:t>
      </w:r>
      <w:r w:rsidRPr="0039752C">
        <w:rPr>
          <w:rFonts w:ascii="Times New Roman" w:eastAsia="Times New Roman" w:hAnsi="Times New Roman" w:cs="Times New Roman"/>
          <w:b/>
          <w:bCs/>
          <w:color w:val="000000"/>
          <w:spacing w:val="92"/>
          <w:sz w:val="24"/>
          <w:szCs w:val="24"/>
          <w:lang w:eastAsia="ru-RU"/>
        </w:rPr>
        <w:t xml:space="preserve"> </w:t>
      </w:r>
      <w:r w:rsidRPr="003975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</w:t>
      </w:r>
      <w:r w:rsidRPr="0039752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</w:t>
      </w:r>
      <w:r w:rsidRPr="0039752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тни</w:t>
      </w:r>
      <w:r w:rsidRPr="003975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ками</w:t>
      </w:r>
      <w:r w:rsidRPr="0039752C">
        <w:rPr>
          <w:rFonts w:ascii="Times New Roman" w:eastAsia="Times New Roman" w:hAnsi="Times New Roman" w:cs="Times New Roman"/>
          <w:b/>
          <w:bCs/>
          <w:color w:val="000000"/>
          <w:spacing w:val="92"/>
          <w:sz w:val="24"/>
          <w:szCs w:val="24"/>
          <w:lang w:eastAsia="ru-RU"/>
        </w:rPr>
        <w:t xml:space="preserve"> </w:t>
      </w:r>
      <w:r w:rsidRPr="003975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</w:t>
      </w:r>
      <w:r w:rsidRPr="0039752C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  <w:t>р</w:t>
      </w:r>
      <w:r w:rsidRPr="003975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аз</w:t>
      </w:r>
      <w:r w:rsidRPr="0039752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о</w:t>
      </w:r>
      <w:r w:rsidRPr="003975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вательных</w:t>
      </w:r>
      <w:r w:rsidRPr="0039752C">
        <w:rPr>
          <w:rFonts w:ascii="Times New Roman" w:eastAsia="Times New Roman" w:hAnsi="Times New Roman" w:cs="Times New Roman"/>
          <w:b/>
          <w:bCs/>
          <w:color w:val="000000"/>
          <w:spacing w:val="91"/>
          <w:sz w:val="24"/>
          <w:szCs w:val="24"/>
          <w:lang w:eastAsia="ru-RU"/>
        </w:rPr>
        <w:t xml:space="preserve"> 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39752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оше</w:t>
      </w:r>
      <w:r w:rsidRPr="003975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ни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й,</w:t>
      </w:r>
      <w:r w:rsidRPr="0039752C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975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ределяет вр</w:t>
      </w:r>
      <w:r w:rsidRPr="003975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мя,</w:t>
      </w:r>
      <w:r w:rsidRPr="0039752C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отвод</w:t>
      </w:r>
      <w:r w:rsidRPr="003975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мое</w:t>
      </w:r>
      <w:r w:rsidRPr="0039752C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3975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9752C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3975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39752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з</w:t>
      </w:r>
      <w:r w:rsidRPr="0039752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3975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3975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9752C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</w:t>
      </w:r>
      <w:r w:rsidRPr="003975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3975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39752C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</w:t>
      </w:r>
      <w:r w:rsidRPr="003975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3975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3975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39752C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</w:t>
      </w:r>
      <w:r w:rsidRPr="003975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ющего</w:t>
      </w:r>
      <w:r w:rsidRPr="0039752C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3975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3975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ацию и</w:t>
      </w:r>
      <w:r w:rsidRPr="003975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нт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3975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</w:t>
      </w:r>
      <w:r w:rsidRPr="0039752C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  <w:lang w:eastAsia="ru-RU"/>
        </w:rPr>
        <w:t xml:space="preserve"> 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9752C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  <w:lang w:eastAsia="ru-RU"/>
        </w:rPr>
        <w:t xml:space="preserve"> </w:t>
      </w:r>
      <w:r w:rsidRPr="003975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3975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</w:t>
      </w:r>
      <w:r w:rsidRPr="003975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975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тей</w:t>
      </w:r>
      <w:r w:rsidRPr="0039752C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  <w:lang w:eastAsia="ru-RU"/>
        </w:rPr>
        <w:t xml:space="preserve"> 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9752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39752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чающи</w:t>
      </w:r>
      <w:r w:rsidRPr="0039752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ся,</w:t>
      </w:r>
      <w:r w:rsidRPr="0039752C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  <w:lang w:eastAsia="ru-RU"/>
        </w:rPr>
        <w:t xml:space="preserve"> </w:t>
      </w:r>
      <w:r w:rsidRPr="003975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39752C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ru-RU"/>
        </w:rPr>
        <w:t xml:space="preserve"> 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3975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975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3975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39752C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  <w:lang w:eastAsia="ru-RU"/>
        </w:rPr>
        <w:t xml:space="preserve"> 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(закон</w:t>
      </w:r>
      <w:r w:rsidRPr="003975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39752C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 w:rsidRPr="003975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редст</w:t>
      </w:r>
      <w:r w:rsidRPr="003975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</w:t>
      </w:r>
      <w:r w:rsidRPr="003975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3975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й), педагогического коллек</w:t>
      </w:r>
      <w:r w:rsidRPr="003975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 обр</w:t>
      </w:r>
      <w:r w:rsidRPr="003975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зователь</w:t>
      </w:r>
      <w:r w:rsidRPr="003975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3975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3975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</w:t>
      </w:r>
      <w:r w:rsidRPr="003975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3975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975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975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9752C" w:rsidRPr="0039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98AEC29" w14:textId="5EBE971A" w:rsidR="003E48AB" w:rsidRPr="00D477E7" w:rsidRDefault="0039752C" w:rsidP="00B40308">
      <w:pPr>
        <w:tabs>
          <w:tab w:val="left" w:pos="840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77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5 классе </w:t>
      </w:r>
      <w:r w:rsidR="003E48AB" w:rsidRPr="00D477E7">
        <w:rPr>
          <w:rFonts w:ascii="Times New Roman" w:hAnsi="Times New Roman" w:cs="Times New Roman"/>
          <w:sz w:val="24"/>
          <w:szCs w:val="24"/>
        </w:rPr>
        <w:t xml:space="preserve">в части, формируемой участниками образовательных отношений, 2 часа  </w:t>
      </w:r>
      <w:r w:rsidR="00D477E7" w:rsidRPr="00D477E7">
        <w:rPr>
          <w:rFonts w:ascii="Times New Roman" w:hAnsi="Times New Roman" w:cs="Times New Roman"/>
          <w:sz w:val="24"/>
          <w:szCs w:val="24"/>
        </w:rPr>
        <w:t>распределены</w:t>
      </w:r>
      <w:r w:rsidR="00D477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477E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3E48AB" w:rsidRPr="00D477E7">
        <w:rPr>
          <w:rFonts w:ascii="Times New Roman" w:hAnsi="Times New Roman" w:cs="Times New Roman"/>
          <w:sz w:val="24"/>
          <w:szCs w:val="24"/>
        </w:rPr>
        <w:t xml:space="preserve">: </w:t>
      </w:r>
      <w:r w:rsidR="003E48AB" w:rsidRPr="00D477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</w:t>
      </w:r>
    </w:p>
    <w:p w14:paraId="019D94FB" w14:textId="72FFFD61" w:rsidR="001C517D" w:rsidRPr="00D477E7" w:rsidRDefault="003E48AB" w:rsidP="00B40308">
      <w:pPr>
        <w:tabs>
          <w:tab w:val="left" w:pos="840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77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изучаемый </w:t>
      </w:r>
      <w:r w:rsidR="0039752C" w:rsidRPr="00D477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учебный курс «Читательска</w:t>
      </w:r>
      <w:r w:rsidR="00D477E7" w:rsidRPr="00D477E7">
        <w:rPr>
          <w:rFonts w:ascii="Times New Roman" w:eastAsia="Calibri" w:hAnsi="Times New Roman" w:cs="Times New Roman"/>
          <w:sz w:val="24"/>
          <w:szCs w:val="24"/>
          <w:lang w:eastAsia="ru-RU"/>
        </w:rPr>
        <w:t>я грамотность» - 1 час в неделю;</w:t>
      </w:r>
    </w:p>
    <w:p w14:paraId="63E21301" w14:textId="06608F31" w:rsidR="00D477E7" w:rsidRPr="00D477E7" w:rsidRDefault="00D477E7" w:rsidP="00B40308">
      <w:pPr>
        <w:tabs>
          <w:tab w:val="left" w:pos="840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77E7">
        <w:rPr>
          <w:rFonts w:ascii="Times New Roman" w:eastAsia="Calibri" w:hAnsi="Times New Roman" w:cs="Times New Roman"/>
          <w:sz w:val="24"/>
          <w:szCs w:val="24"/>
          <w:lang w:eastAsia="ru-RU"/>
        </w:rPr>
        <w:t>- изучаемый  учебный курс «Функциональная (естественно –</w:t>
      </w:r>
      <w:r w:rsidR="005C0F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научная</w:t>
      </w:r>
      <w:r w:rsidRPr="00D477E7">
        <w:rPr>
          <w:rFonts w:ascii="Times New Roman" w:eastAsia="Calibri" w:hAnsi="Times New Roman" w:cs="Times New Roman"/>
          <w:sz w:val="24"/>
          <w:szCs w:val="24"/>
          <w:lang w:eastAsia="ru-RU"/>
        </w:rPr>
        <w:t>)  грамотность» - 1 час в неделю.</w:t>
      </w:r>
    </w:p>
    <w:p w14:paraId="095E274E" w14:textId="77777777" w:rsidR="003E48AB" w:rsidRDefault="003E48AB" w:rsidP="00B40308">
      <w:pPr>
        <w:tabs>
          <w:tab w:val="left" w:pos="840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</w:p>
    <w:p w14:paraId="2847B47D" w14:textId="1BEC2987" w:rsidR="005C0FE0" w:rsidRPr="00D477E7" w:rsidRDefault="005C0FE0" w:rsidP="005C0FE0">
      <w:pPr>
        <w:tabs>
          <w:tab w:val="left" w:pos="840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 6</w:t>
      </w:r>
      <w:r w:rsidRPr="00D477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классе </w:t>
      </w:r>
      <w:r w:rsidRPr="00D477E7">
        <w:rPr>
          <w:rFonts w:ascii="Times New Roman" w:hAnsi="Times New Roman" w:cs="Times New Roman"/>
          <w:sz w:val="24"/>
          <w:szCs w:val="24"/>
        </w:rPr>
        <w:t>в части, формируемой участниками образовательных отношений, 2 часа  распределены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D477E7">
        <w:rPr>
          <w:rFonts w:ascii="Times New Roman" w:hAnsi="Times New Roman" w:cs="Times New Roman"/>
          <w:sz w:val="24"/>
          <w:szCs w:val="24"/>
        </w:rPr>
        <w:t xml:space="preserve">: </w:t>
      </w:r>
      <w:r w:rsidRPr="00D477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</w:t>
      </w:r>
    </w:p>
    <w:p w14:paraId="61E3E0D2" w14:textId="77777777" w:rsidR="005C0FE0" w:rsidRPr="00D477E7" w:rsidRDefault="005C0FE0" w:rsidP="005C0FE0">
      <w:pPr>
        <w:tabs>
          <w:tab w:val="left" w:pos="840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77E7">
        <w:rPr>
          <w:rFonts w:ascii="Times New Roman" w:eastAsia="Calibri" w:hAnsi="Times New Roman" w:cs="Times New Roman"/>
          <w:sz w:val="24"/>
          <w:szCs w:val="24"/>
          <w:lang w:eastAsia="ru-RU"/>
        </w:rPr>
        <w:t>- изучаемый  учебный курс «Читательская грамотность» - 1 час в неделю;</w:t>
      </w:r>
    </w:p>
    <w:p w14:paraId="7E34C814" w14:textId="77777777" w:rsidR="005C0FE0" w:rsidRPr="00D477E7" w:rsidRDefault="005C0FE0" w:rsidP="005C0FE0">
      <w:pPr>
        <w:tabs>
          <w:tab w:val="left" w:pos="840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77E7">
        <w:rPr>
          <w:rFonts w:ascii="Times New Roman" w:eastAsia="Calibri" w:hAnsi="Times New Roman" w:cs="Times New Roman"/>
          <w:sz w:val="24"/>
          <w:szCs w:val="24"/>
          <w:lang w:eastAsia="ru-RU"/>
        </w:rPr>
        <w:t>- изучаемый  учебный курс «Функциональная (естественно –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научная</w:t>
      </w:r>
      <w:r w:rsidRPr="00D477E7">
        <w:rPr>
          <w:rFonts w:ascii="Times New Roman" w:eastAsia="Calibri" w:hAnsi="Times New Roman" w:cs="Times New Roman"/>
          <w:sz w:val="24"/>
          <w:szCs w:val="24"/>
          <w:lang w:eastAsia="ru-RU"/>
        </w:rPr>
        <w:t>)  грамотность» - 1 час в неделю.</w:t>
      </w:r>
    </w:p>
    <w:p w14:paraId="7C1690D5" w14:textId="77777777" w:rsidR="003E48AB" w:rsidRDefault="003E48AB" w:rsidP="00B40308">
      <w:pPr>
        <w:tabs>
          <w:tab w:val="left" w:pos="840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</w:p>
    <w:p w14:paraId="4E01EBA5" w14:textId="09448709" w:rsidR="005C0FE0" w:rsidRPr="00D477E7" w:rsidRDefault="005C0FE0" w:rsidP="005C0FE0">
      <w:pPr>
        <w:tabs>
          <w:tab w:val="left" w:pos="840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 7</w:t>
      </w:r>
      <w:r w:rsidRPr="00D477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классе </w:t>
      </w:r>
      <w:r w:rsidRPr="00D477E7">
        <w:rPr>
          <w:rFonts w:ascii="Times New Roman" w:hAnsi="Times New Roman" w:cs="Times New Roman"/>
          <w:sz w:val="24"/>
          <w:szCs w:val="24"/>
        </w:rPr>
        <w:t>в части, формируемой участник</w:t>
      </w:r>
      <w:r>
        <w:rPr>
          <w:rFonts w:ascii="Times New Roman" w:hAnsi="Times New Roman" w:cs="Times New Roman"/>
          <w:sz w:val="24"/>
          <w:szCs w:val="24"/>
        </w:rPr>
        <w:t>ами образовательных отношений, 1</w:t>
      </w:r>
      <w:r w:rsidRPr="00D477E7">
        <w:rPr>
          <w:rFonts w:ascii="Times New Roman" w:hAnsi="Times New Roman" w:cs="Times New Roman"/>
          <w:sz w:val="24"/>
          <w:szCs w:val="24"/>
        </w:rPr>
        <w:t xml:space="preserve"> час  </w:t>
      </w:r>
      <w:r>
        <w:rPr>
          <w:rFonts w:ascii="Times New Roman" w:hAnsi="Times New Roman" w:cs="Times New Roman"/>
          <w:sz w:val="24"/>
          <w:szCs w:val="24"/>
        </w:rPr>
        <w:t xml:space="preserve">распределен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D477E7">
        <w:rPr>
          <w:rFonts w:ascii="Times New Roman" w:hAnsi="Times New Roman" w:cs="Times New Roman"/>
          <w:sz w:val="24"/>
          <w:szCs w:val="24"/>
        </w:rPr>
        <w:t xml:space="preserve">: </w:t>
      </w:r>
      <w:r w:rsidRPr="00D477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</w:t>
      </w:r>
    </w:p>
    <w:p w14:paraId="3AB9FD59" w14:textId="6E0C3271" w:rsidR="005C0FE0" w:rsidRPr="00D477E7" w:rsidRDefault="005C0FE0" w:rsidP="005C0FE0">
      <w:pPr>
        <w:tabs>
          <w:tab w:val="left" w:pos="840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77E7">
        <w:rPr>
          <w:rFonts w:ascii="Times New Roman" w:eastAsia="Calibri" w:hAnsi="Times New Roman" w:cs="Times New Roman"/>
          <w:sz w:val="24"/>
          <w:szCs w:val="24"/>
          <w:lang w:eastAsia="ru-RU"/>
        </w:rPr>
        <w:t>- изучаемый  учебный курс «Читательска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я грамотность» - 1 час в неделю.</w:t>
      </w:r>
    </w:p>
    <w:p w14:paraId="29976950" w14:textId="77777777" w:rsidR="003E48AB" w:rsidRDefault="003E48AB" w:rsidP="00B40308">
      <w:pPr>
        <w:tabs>
          <w:tab w:val="left" w:pos="840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</w:p>
    <w:p w14:paraId="5A2CA76F" w14:textId="384ECEB0" w:rsidR="005C0FE0" w:rsidRPr="005C0FE0" w:rsidRDefault="005C0FE0" w:rsidP="005C0FE0">
      <w:pPr>
        <w:tabs>
          <w:tab w:val="left" w:pos="840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C0F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8 классе в части, формируемой участниками образовательных отношений, 1 час  распределен </w:t>
      </w:r>
      <w:proofErr w:type="gramStart"/>
      <w:r w:rsidRPr="005C0FE0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proofErr w:type="gramEnd"/>
      <w:r w:rsidRPr="005C0F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       </w:t>
      </w:r>
    </w:p>
    <w:p w14:paraId="7FE8A1ED" w14:textId="77777777" w:rsidR="005C0FE0" w:rsidRPr="005C0FE0" w:rsidRDefault="005C0FE0" w:rsidP="00320D4A">
      <w:pPr>
        <w:tabs>
          <w:tab w:val="left" w:pos="840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C0FE0">
        <w:rPr>
          <w:rFonts w:ascii="Times New Roman" w:eastAsia="Calibri" w:hAnsi="Times New Roman" w:cs="Times New Roman"/>
          <w:sz w:val="24"/>
          <w:szCs w:val="24"/>
          <w:lang w:eastAsia="ru-RU"/>
        </w:rPr>
        <w:t>- изучаемый  учебный курс «</w:t>
      </w:r>
      <w:r w:rsidRPr="00FE0B63">
        <w:rPr>
          <w:rFonts w:ascii="Times New Roman" w:eastAsia="Calibri" w:hAnsi="Times New Roman" w:cs="Times New Roman"/>
          <w:sz w:val="24"/>
          <w:szCs w:val="24"/>
          <w:lang w:eastAsia="ru-RU"/>
        </w:rPr>
        <w:t>Родная литература</w:t>
      </w:r>
      <w:r w:rsidRPr="005C0FE0">
        <w:rPr>
          <w:rFonts w:ascii="Times New Roman" w:eastAsia="Calibri" w:hAnsi="Times New Roman" w:cs="Times New Roman"/>
          <w:sz w:val="24"/>
          <w:szCs w:val="24"/>
          <w:lang w:eastAsia="ru-RU"/>
        </w:rPr>
        <w:t>» - 1 час в неделю;</w:t>
      </w:r>
    </w:p>
    <w:p w14:paraId="38D5ED15" w14:textId="57FEA405" w:rsidR="0039752C" w:rsidRPr="005C0FE0" w:rsidRDefault="005C0FE0" w:rsidP="00320D4A">
      <w:pPr>
        <w:tabs>
          <w:tab w:val="left" w:pos="840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C0F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39752C" w:rsidRPr="005C0F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изучение предмета «Обществознание» предметной области «Общественно-научные предметы</w:t>
      </w:r>
      <w:r w:rsidRPr="005C0FE0">
        <w:rPr>
          <w:rFonts w:ascii="Times New Roman" w:eastAsia="Calibri" w:hAnsi="Times New Roman" w:cs="Times New Roman"/>
          <w:sz w:val="24"/>
          <w:szCs w:val="24"/>
          <w:lang w:eastAsia="ru-RU"/>
        </w:rPr>
        <w:t>» отведен 1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час в неделю.</w:t>
      </w:r>
    </w:p>
    <w:p w14:paraId="065C797A" w14:textId="77777777" w:rsidR="00FE0B63" w:rsidRPr="005C0FE0" w:rsidRDefault="00FE0B63" w:rsidP="00320D4A">
      <w:pPr>
        <w:tabs>
          <w:tab w:val="left" w:pos="840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B9923D0" w14:textId="77777777" w:rsidR="0068312E" w:rsidRPr="0068312E" w:rsidRDefault="00900764" w:rsidP="005C0FE0">
      <w:pPr>
        <w:tabs>
          <w:tab w:val="left" w:pos="840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831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9 </w:t>
      </w:r>
      <w:r w:rsidR="005C0FE0" w:rsidRPr="006831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классе в части, формируемой участниками образовательных отношений, 1 час  распределен </w:t>
      </w:r>
      <w:proofErr w:type="gramStart"/>
      <w:r w:rsidR="005C0FE0" w:rsidRPr="0068312E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proofErr w:type="gramEnd"/>
      <w:r w:rsidR="005C0FE0" w:rsidRPr="006831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</w:t>
      </w:r>
    </w:p>
    <w:p w14:paraId="62848844" w14:textId="77777777" w:rsidR="0068312E" w:rsidRPr="0068312E" w:rsidRDefault="005C0FE0" w:rsidP="005C0FE0">
      <w:pPr>
        <w:tabs>
          <w:tab w:val="left" w:pos="840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831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8312E" w:rsidRPr="0068312E">
        <w:rPr>
          <w:rFonts w:ascii="Times New Roman" w:eastAsia="Calibri" w:hAnsi="Times New Roman" w:cs="Times New Roman"/>
          <w:sz w:val="24"/>
          <w:szCs w:val="24"/>
          <w:lang w:eastAsia="ru-RU"/>
        </w:rPr>
        <w:t>- изучаемый  учебный курс «</w:t>
      </w:r>
      <w:r w:rsidR="0068312E" w:rsidRPr="006831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ОГЭ по истории</w:t>
      </w:r>
      <w:r w:rsidR="0068312E" w:rsidRPr="0068312E">
        <w:rPr>
          <w:rFonts w:ascii="Times New Roman" w:eastAsia="Calibri" w:hAnsi="Times New Roman" w:cs="Times New Roman"/>
          <w:sz w:val="24"/>
          <w:szCs w:val="24"/>
          <w:lang w:eastAsia="ru-RU"/>
        </w:rPr>
        <w:t>» - 0,5</w:t>
      </w:r>
      <w:r w:rsidR="0068312E" w:rsidRPr="006831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час</w:t>
      </w:r>
      <w:r w:rsidR="0068312E" w:rsidRPr="0068312E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="0068312E" w:rsidRPr="006831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неделю</w:t>
      </w:r>
      <w:r w:rsidR="0068312E" w:rsidRPr="0068312E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2CE65679" w14:textId="3808C5ED" w:rsidR="005C0FE0" w:rsidRPr="0068312E" w:rsidRDefault="0068312E" w:rsidP="005C0FE0">
      <w:pPr>
        <w:tabs>
          <w:tab w:val="left" w:pos="840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831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- м</w:t>
      </w:r>
      <w:r w:rsidRPr="0068312E">
        <w:rPr>
          <w:rFonts w:ascii="Times New Roman" w:eastAsia="Times New Roman" w:hAnsi="Times New Roman" w:cs="Times New Roman"/>
          <w:sz w:val="24"/>
          <w:szCs w:val="24"/>
          <w:lang w:eastAsia="ru-RU"/>
        </w:rPr>
        <w:t>одуль «Введение в Новейшую историю России»</w:t>
      </w:r>
      <w:r w:rsidRPr="006831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8312E">
        <w:rPr>
          <w:rFonts w:ascii="Times New Roman" w:eastAsia="Calibri" w:hAnsi="Times New Roman" w:cs="Times New Roman"/>
          <w:sz w:val="24"/>
          <w:szCs w:val="24"/>
          <w:lang w:eastAsia="ru-RU"/>
        </w:rPr>
        <w:t>- 0,5 часа в неделю</w:t>
      </w:r>
      <w:r w:rsidRPr="0068312E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24ACF8BE" w14:textId="77777777" w:rsidR="00FE0B63" w:rsidRPr="0068312E" w:rsidRDefault="00FE0B63" w:rsidP="00320D4A">
      <w:pPr>
        <w:tabs>
          <w:tab w:val="left" w:pos="840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0A16145" w14:textId="77777777" w:rsidR="0068312E" w:rsidRDefault="0068312E" w:rsidP="00320D4A">
      <w:pPr>
        <w:tabs>
          <w:tab w:val="left" w:pos="840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</w:p>
    <w:p w14:paraId="1A1D58DA" w14:textId="77777777" w:rsidR="0068312E" w:rsidRDefault="0068312E" w:rsidP="00320D4A">
      <w:pPr>
        <w:tabs>
          <w:tab w:val="left" w:pos="840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</w:p>
    <w:p w14:paraId="1CC01175" w14:textId="77777777" w:rsidR="00FE0B63" w:rsidRDefault="00FE0B63" w:rsidP="00320D4A">
      <w:pPr>
        <w:tabs>
          <w:tab w:val="left" w:pos="840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</w:p>
    <w:p w14:paraId="0480265D" w14:textId="77777777" w:rsidR="00FE0B63" w:rsidRDefault="00FE0B63" w:rsidP="00320D4A">
      <w:pPr>
        <w:tabs>
          <w:tab w:val="left" w:pos="840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</w:p>
    <w:p w14:paraId="434C65F2" w14:textId="77777777" w:rsidR="00FE0B63" w:rsidRDefault="00FE0B63" w:rsidP="00320D4A">
      <w:pPr>
        <w:tabs>
          <w:tab w:val="left" w:pos="840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</w:p>
    <w:p w14:paraId="64EFDC8A" w14:textId="77777777" w:rsidR="00FE0B63" w:rsidRPr="009903E7" w:rsidRDefault="00FE0B63" w:rsidP="00320D4A">
      <w:pPr>
        <w:tabs>
          <w:tab w:val="left" w:pos="840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</w:p>
    <w:p w14:paraId="2B0AC050" w14:textId="479E4571" w:rsidR="00BB5B82" w:rsidRPr="0068312E" w:rsidRDefault="00BB5B82" w:rsidP="00BB5B82">
      <w:pPr>
        <w:pStyle w:val="a3"/>
        <w:widowControl w:val="0"/>
        <w:autoSpaceDE w:val="0"/>
        <w:autoSpaceDN w:val="0"/>
        <w:spacing w:before="139" w:after="0" w:line="275" w:lineRule="exact"/>
        <w:ind w:left="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68312E">
        <w:rPr>
          <w:rFonts w:ascii="Times New Roman" w:eastAsia="Times New Roman" w:hAnsi="Times New Roman" w:cs="Times New Roman"/>
          <w:sz w:val="24"/>
          <w:szCs w:val="24"/>
        </w:rPr>
        <w:lastRenderedPageBreak/>
        <w:t>1.5.Календарный</w:t>
      </w:r>
      <w:r w:rsidRPr="0068312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8312E">
        <w:rPr>
          <w:rFonts w:ascii="Times New Roman" w:eastAsia="Times New Roman" w:hAnsi="Times New Roman" w:cs="Times New Roman"/>
          <w:sz w:val="24"/>
          <w:szCs w:val="24"/>
        </w:rPr>
        <w:t>учебный</w:t>
      </w:r>
      <w:r w:rsidRPr="0068312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8312E">
        <w:rPr>
          <w:rFonts w:ascii="Times New Roman" w:eastAsia="Times New Roman" w:hAnsi="Times New Roman" w:cs="Times New Roman"/>
          <w:sz w:val="24"/>
          <w:szCs w:val="24"/>
        </w:rPr>
        <w:t>график</w:t>
      </w:r>
      <w:r w:rsidRPr="0068312E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68312E">
        <w:rPr>
          <w:rFonts w:ascii="Times New Roman" w:eastAsia="Times New Roman" w:hAnsi="Times New Roman" w:cs="Times New Roman"/>
          <w:sz w:val="24"/>
          <w:szCs w:val="24"/>
        </w:rPr>
        <w:t>принят</w:t>
      </w:r>
      <w:r w:rsidRPr="0068312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8312E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8312E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68312E">
        <w:rPr>
          <w:rFonts w:ascii="Times New Roman" w:eastAsia="Times New Roman" w:hAnsi="Times New Roman" w:cs="Times New Roman"/>
          <w:sz w:val="24"/>
          <w:szCs w:val="24"/>
        </w:rPr>
        <w:t>заседании</w:t>
      </w:r>
      <w:r w:rsidRPr="0068312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8312E">
        <w:rPr>
          <w:rFonts w:ascii="Times New Roman" w:eastAsia="Times New Roman" w:hAnsi="Times New Roman" w:cs="Times New Roman"/>
          <w:sz w:val="24"/>
          <w:szCs w:val="24"/>
        </w:rPr>
        <w:t>Педагогического</w:t>
      </w:r>
      <w:r w:rsidRPr="0068312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8312E">
        <w:rPr>
          <w:rFonts w:ascii="Times New Roman" w:eastAsia="Times New Roman" w:hAnsi="Times New Roman" w:cs="Times New Roman"/>
          <w:sz w:val="24"/>
          <w:szCs w:val="24"/>
        </w:rPr>
        <w:t>совета</w:t>
      </w:r>
      <w:r w:rsidRPr="0068312E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68312E">
        <w:rPr>
          <w:rFonts w:ascii="Times New Roman" w:eastAsia="Times New Roman" w:hAnsi="Times New Roman" w:cs="Times New Roman"/>
          <w:sz w:val="24"/>
          <w:szCs w:val="24"/>
        </w:rPr>
        <w:t>(Протокол  №</w:t>
      </w:r>
      <w:r w:rsidRPr="0068312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8312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8312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8312E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68312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68312E" w:rsidRPr="0068312E">
        <w:rPr>
          <w:rFonts w:ascii="Times New Roman" w:eastAsia="Times New Roman" w:hAnsi="Times New Roman" w:cs="Times New Roman"/>
          <w:sz w:val="24"/>
          <w:szCs w:val="24"/>
        </w:rPr>
        <w:t>28</w:t>
      </w:r>
      <w:r w:rsidR="00900764" w:rsidRPr="0068312E">
        <w:rPr>
          <w:rFonts w:ascii="Times New Roman" w:eastAsia="Times New Roman" w:hAnsi="Times New Roman" w:cs="Times New Roman"/>
          <w:sz w:val="24"/>
          <w:szCs w:val="24"/>
        </w:rPr>
        <w:t>.08.2025</w:t>
      </w:r>
      <w:r w:rsidRPr="0068312E">
        <w:rPr>
          <w:rFonts w:ascii="Times New Roman" w:eastAsia="Times New Roman" w:hAnsi="Times New Roman" w:cs="Times New Roman"/>
          <w:sz w:val="24"/>
          <w:szCs w:val="24"/>
        </w:rPr>
        <w:t xml:space="preserve"> г.)</w:t>
      </w:r>
    </w:p>
    <w:p w14:paraId="56807688" w14:textId="2DA4A31C" w:rsidR="00BB5B82" w:rsidRPr="0068312E" w:rsidRDefault="00BB5B82" w:rsidP="00BB5B82">
      <w:pPr>
        <w:widowControl w:val="0"/>
        <w:autoSpaceDE w:val="0"/>
        <w:autoSpaceDN w:val="0"/>
        <w:spacing w:after="0" w:line="240" w:lineRule="auto"/>
        <w:ind w:left="142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68312E">
        <w:rPr>
          <w:rFonts w:ascii="Times New Roman" w:eastAsia="Times New Roman" w:hAnsi="Times New Roman" w:cs="Times New Roman"/>
          <w:sz w:val="24"/>
          <w:szCs w:val="24"/>
        </w:rPr>
        <w:t xml:space="preserve">Для профилактики переутомления обучающихся в Календарном учебном </w:t>
      </w:r>
      <w:r w:rsidRPr="0068312E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    </w:t>
      </w:r>
      <w:r w:rsidRPr="0068312E">
        <w:rPr>
          <w:rFonts w:ascii="Times New Roman" w:eastAsia="Times New Roman" w:hAnsi="Times New Roman" w:cs="Times New Roman"/>
          <w:sz w:val="24"/>
          <w:szCs w:val="24"/>
        </w:rPr>
        <w:t>графике предусмотрено равномерное распределение периодов учебного</w:t>
      </w:r>
      <w:r w:rsidRPr="0068312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12E">
        <w:rPr>
          <w:rFonts w:ascii="Times New Roman" w:eastAsia="Times New Roman" w:hAnsi="Times New Roman" w:cs="Times New Roman"/>
          <w:sz w:val="24"/>
          <w:szCs w:val="24"/>
        </w:rPr>
        <w:t>времени</w:t>
      </w:r>
      <w:r w:rsidRPr="0068312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8312E">
        <w:rPr>
          <w:rFonts w:ascii="Times New Roman" w:eastAsia="Times New Roman" w:hAnsi="Times New Roman" w:cs="Times New Roman"/>
          <w:sz w:val="24"/>
          <w:szCs w:val="24"/>
        </w:rPr>
        <w:t>и каникул.</w:t>
      </w:r>
    </w:p>
    <w:p w14:paraId="19502576" w14:textId="0AC74086" w:rsidR="00BB5B82" w:rsidRPr="0068312E" w:rsidRDefault="00BB5B82" w:rsidP="00BB5B82">
      <w:pPr>
        <w:widowControl w:val="0"/>
        <w:tabs>
          <w:tab w:val="left" w:pos="1583"/>
        </w:tabs>
        <w:autoSpaceDE w:val="0"/>
        <w:autoSpaceDN w:val="0"/>
        <w:spacing w:before="3" w:after="0" w:line="240" w:lineRule="auto"/>
        <w:ind w:left="709"/>
        <w:rPr>
          <w:rFonts w:ascii="Times New Roman" w:eastAsia="Times New Roman" w:hAnsi="Times New Roman" w:cs="Times New Roman"/>
          <w:sz w:val="24"/>
        </w:rPr>
      </w:pPr>
      <w:r w:rsidRPr="0068312E">
        <w:rPr>
          <w:rFonts w:ascii="Times New Roman" w:eastAsia="Times New Roman" w:hAnsi="Times New Roman" w:cs="Times New Roman"/>
          <w:b/>
          <w:sz w:val="24"/>
        </w:rPr>
        <w:t>1.Начало</w:t>
      </w:r>
      <w:r w:rsidRPr="0068312E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68312E">
        <w:rPr>
          <w:rFonts w:ascii="Times New Roman" w:eastAsia="Times New Roman" w:hAnsi="Times New Roman" w:cs="Times New Roman"/>
          <w:b/>
          <w:sz w:val="24"/>
        </w:rPr>
        <w:t>учебного</w:t>
      </w:r>
      <w:r w:rsidRPr="0068312E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68312E">
        <w:rPr>
          <w:rFonts w:ascii="Times New Roman" w:eastAsia="Times New Roman" w:hAnsi="Times New Roman" w:cs="Times New Roman"/>
          <w:b/>
          <w:sz w:val="24"/>
        </w:rPr>
        <w:t xml:space="preserve">года </w:t>
      </w:r>
      <w:r w:rsidRPr="0068312E">
        <w:rPr>
          <w:rFonts w:ascii="Times New Roman" w:eastAsia="Times New Roman" w:hAnsi="Times New Roman" w:cs="Times New Roman"/>
          <w:sz w:val="24"/>
        </w:rPr>
        <w:t>–</w:t>
      </w:r>
      <w:r w:rsidRPr="0068312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900764" w:rsidRPr="0068312E">
        <w:rPr>
          <w:rFonts w:ascii="Times New Roman" w:eastAsia="Times New Roman" w:hAnsi="Times New Roman" w:cs="Times New Roman"/>
          <w:sz w:val="24"/>
        </w:rPr>
        <w:t>1</w:t>
      </w:r>
      <w:r w:rsidRPr="0068312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8312E">
        <w:rPr>
          <w:rFonts w:ascii="Times New Roman" w:eastAsia="Times New Roman" w:hAnsi="Times New Roman" w:cs="Times New Roman"/>
          <w:sz w:val="24"/>
        </w:rPr>
        <w:t>сентября</w:t>
      </w:r>
      <w:r w:rsidRPr="0068312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900764" w:rsidRPr="0068312E">
        <w:rPr>
          <w:rFonts w:ascii="Times New Roman" w:eastAsia="Times New Roman" w:hAnsi="Times New Roman" w:cs="Times New Roman"/>
          <w:sz w:val="24"/>
        </w:rPr>
        <w:t>2025</w:t>
      </w:r>
      <w:r w:rsidRPr="0068312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8312E">
        <w:rPr>
          <w:rFonts w:ascii="Times New Roman" w:eastAsia="Times New Roman" w:hAnsi="Times New Roman" w:cs="Times New Roman"/>
          <w:sz w:val="24"/>
        </w:rPr>
        <w:t>года</w:t>
      </w:r>
    </w:p>
    <w:p w14:paraId="32B9E27B" w14:textId="77777777" w:rsidR="00BB5B82" w:rsidRPr="0068312E" w:rsidRDefault="00BB5B82" w:rsidP="00BB5B82">
      <w:pPr>
        <w:widowControl w:val="0"/>
        <w:tabs>
          <w:tab w:val="left" w:pos="1583"/>
        </w:tabs>
        <w:autoSpaceDE w:val="0"/>
        <w:autoSpaceDN w:val="0"/>
        <w:spacing w:before="144" w:after="0" w:line="240" w:lineRule="auto"/>
        <w:ind w:left="709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312E">
        <w:rPr>
          <w:rFonts w:ascii="Times New Roman" w:eastAsia="Times New Roman" w:hAnsi="Times New Roman" w:cs="Times New Roman"/>
          <w:b/>
          <w:bCs/>
          <w:sz w:val="24"/>
          <w:szCs w:val="24"/>
        </w:rPr>
        <w:t>2.Окончание</w:t>
      </w:r>
      <w:r w:rsidRPr="0068312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8312E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учебного</w:t>
      </w:r>
      <w:r w:rsidRPr="0068312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68312E">
        <w:rPr>
          <w:rFonts w:ascii="Times New Roman" w:eastAsia="Times New Roman" w:hAnsi="Times New Roman" w:cs="Times New Roman"/>
          <w:b/>
          <w:bCs/>
          <w:sz w:val="24"/>
          <w:szCs w:val="24"/>
        </w:rPr>
        <w:t>года:</w:t>
      </w:r>
    </w:p>
    <w:p w14:paraId="20324E85" w14:textId="09B73C37" w:rsidR="00BB5B82" w:rsidRPr="0068312E" w:rsidRDefault="00BB5B82" w:rsidP="00BB5B82">
      <w:pPr>
        <w:widowControl w:val="0"/>
        <w:numPr>
          <w:ilvl w:val="1"/>
          <w:numId w:val="4"/>
        </w:numPr>
        <w:tabs>
          <w:tab w:val="left" w:pos="284"/>
        </w:tabs>
        <w:autoSpaceDE w:val="0"/>
        <w:autoSpaceDN w:val="0"/>
        <w:spacing w:before="132" w:after="0" w:line="240" w:lineRule="auto"/>
        <w:ind w:left="142" w:firstLine="567"/>
        <w:rPr>
          <w:rFonts w:ascii="Times New Roman" w:eastAsia="Times New Roman" w:hAnsi="Times New Roman" w:cs="Times New Roman"/>
          <w:sz w:val="24"/>
        </w:rPr>
      </w:pPr>
      <w:r w:rsidRPr="0068312E">
        <w:rPr>
          <w:rFonts w:ascii="Times New Roman" w:eastAsia="Times New Roman" w:hAnsi="Times New Roman" w:cs="Times New Roman"/>
          <w:sz w:val="24"/>
        </w:rPr>
        <w:t>в</w:t>
      </w:r>
      <w:r w:rsidRPr="0068312E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8312E">
        <w:rPr>
          <w:rFonts w:ascii="Times New Roman" w:eastAsia="Times New Roman" w:hAnsi="Times New Roman" w:cs="Times New Roman"/>
          <w:sz w:val="24"/>
        </w:rPr>
        <w:t>1–8-х,10</w:t>
      </w:r>
      <w:r w:rsidRPr="0068312E">
        <w:rPr>
          <w:rFonts w:ascii="Times New Roman" w:eastAsia="Times New Roman" w:hAnsi="Times New Roman" w:cs="Times New Roman"/>
          <w:spacing w:val="58"/>
          <w:sz w:val="24"/>
        </w:rPr>
        <w:t xml:space="preserve"> </w:t>
      </w:r>
      <w:r w:rsidRPr="0068312E">
        <w:rPr>
          <w:rFonts w:ascii="Times New Roman" w:eastAsia="Times New Roman" w:hAnsi="Times New Roman" w:cs="Times New Roman"/>
          <w:sz w:val="24"/>
        </w:rPr>
        <w:t>классах</w:t>
      </w:r>
      <w:r w:rsidRPr="0068312E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68312E">
        <w:rPr>
          <w:rFonts w:ascii="Times New Roman" w:eastAsia="Times New Roman" w:hAnsi="Times New Roman" w:cs="Times New Roman"/>
          <w:sz w:val="24"/>
        </w:rPr>
        <w:t>–</w:t>
      </w:r>
      <w:r w:rsidRPr="0068312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8312E">
        <w:rPr>
          <w:rFonts w:ascii="Times New Roman" w:eastAsia="Times New Roman" w:hAnsi="Times New Roman" w:cs="Times New Roman"/>
          <w:sz w:val="24"/>
        </w:rPr>
        <w:t>26</w:t>
      </w:r>
      <w:r w:rsidRPr="0068312E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8312E">
        <w:rPr>
          <w:rFonts w:ascii="Times New Roman" w:eastAsia="Times New Roman" w:hAnsi="Times New Roman" w:cs="Times New Roman"/>
          <w:sz w:val="24"/>
        </w:rPr>
        <w:t>мая</w:t>
      </w:r>
      <w:r w:rsidRPr="0068312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900764" w:rsidRPr="0068312E">
        <w:rPr>
          <w:rFonts w:ascii="Times New Roman" w:eastAsia="Times New Roman" w:hAnsi="Times New Roman" w:cs="Times New Roman"/>
          <w:sz w:val="24"/>
        </w:rPr>
        <w:t>2026</w:t>
      </w:r>
      <w:r w:rsidRPr="0068312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8312E">
        <w:rPr>
          <w:rFonts w:ascii="Times New Roman" w:eastAsia="Times New Roman" w:hAnsi="Times New Roman" w:cs="Times New Roman"/>
          <w:sz w:val="24"/>
        </w:rPr>
        <w:t>года.</w:t>
      </w:r>
    </w:p>
    <w:p w14:paraId="44FB02E2" w14:textId="77777777" w:rsidR="00BB5B82" w:rsidRPr="0068312E" w:rsidRDefault="00BB5B82" w:rsidP="00BB5B82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139" w:after="0" w:line="360" w:lineRule="auto"/>
        <w:ind w:left="142" w:right="-142" w:firstLine="567"/>
        <w:rPr>
          <w:rFonts w:ascii="Times New Roman" w:eastAsia="Times New Roman" w:hAnsi="Times New Roman" w:cs="Times New Roman"/>
          <w:sz w:val="24"/>
        </w:rPr>
      </w:pPr>
      <w:r w:rsidRPr="0068312E">
        <w:rPr>
          <w:rFonts w:ascii="Times New Roman" w:eastAsia="Times New Roman" w:hAnsi="Times New Roman" w:cs="Times New Roman"/>
          <w:sz w:val="24"/>
        </w:rPr>
        <w:t>в 9-х, 11-х классах -</w:t>
      </w:r>
      <w:r w:rsidRPr="0068312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8312E">
        <w:rPr>
          <w:rFonts w:ascii="Times New Roman" w:eastAsia="Times New Roman" w:hAnsi="Times New Roman" w:cs="Times New Roman"/>
          <w:sz w:val="24"/>
        </w:rPr>
        <w:t>в соответствии с расписанием экзаменов государственной</w:t>
      </w:r>
      <w:r w:rsidRPr="0068312E">
        <w:rPr>
          <w:rFonts w:ascii="Times New Roman" w:eastAsia="Times New Roman" w:hAnsi="Times New Roman" w:cs="Times New Roman"/>
          <w:spacing w:val="-57"/>
          <w:sz w:val="24"/>
        </w:rPr>
        <w:t xml:space="preserve">     </w:t>
      </w:r>
      <w:r w:rsidRPr="0068312E">
        <w:rPr>
          <w:rFonts w:ascii="Times New Roman" w:eastAsia="Times New Roman" w:hAnsi="Times New Roman" w:cs="Times New Roman"/>
          <w:sz w:val="24"/>
        </w:rPr>
        <w:t>итоговой</w:t>
      </w:r>
      <w:r w:rsidRPr="0068312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8312E">
        <w:rPr>
          <w:rFonts w:ascii="Times New Roman" w:eastAsia="Times New Roman" w:hAnsi="Times New Roman" w:cs="Times New Roman"/>
          <w:sz w:val="24"/>
        </w:rPr>
        <w:t>аттестации и</w:t>
      </w:r>
      <w:r w:rsidRPr="0068312E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8312E">
        <w:rPr>
          <w:rFonts w:ascii="Times New Roman" w:eastAsia="Times New Roman" w:hAnsi="Times New Roman" w:cs="Times New Roman"/>
          <w:sz w:val="24"/>
        </w:rPr>
        <w:t>учебным</w:t>
      </w:r>
      <w:r w:rsidRPr="0068312E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8312E">
        <w:rPr>
          <w:rFonts w:ascii="Times New Roman" w:eastAsia="Times New Roman" w:hAnsi="Times New Roman" w:cs="Times New Roman"/>
          <w:sz w:val="24"/>
        </w:rPr>
        <w:t>планом.</w:t>
      </w:r>
    </w:p>
    <w:p w14:paraId="6CAA6546" w14:textId="77777777" w:rsidR="00BB5B82" w:rsidRPr="0068312E" w:rsidRDefault="00BB5B82" w:rsidP="00BB5B82">
      <w:pPr>
        <w:widowControl w:val="0"/>
        <w:autoSpaceDE w:val="0"/>
        <w:autoSpaceDN w:val="0"/>
        <w:spacing w:before="73" w:after="0" w:line="240" w:lineRule="auto"/>
        <w:ind w:right="255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68312E">
        <w:rPr>
          <w:rFonts w:ascii="Times New Roman" w:eastAsia="Times New Roman" w:hAnsi="Times New Roman" w:cs="Times New Roman"/>
          <w:sz w:val="24"/>
          <w:szCs w:val="24"/>
        </w:rPr>
        <w:t>Сроки</w:t>
      </w:r>
      <w:r w:rsidRPr="0068312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12E">
        <w:rPr>
          <w:rFonts w:ascii="Times New Roman" w:eastAsia="Times New Roman" w:hAnsi="Times New Roman" w:cs="Times New Roman"/>
          <w:sz w:val="24"/>
          <w:szCs w:val="24"/>
        </w:rPr>
        <w:t>начала</w:t>
      </w:r>
      <w:r w:rsidRPr="0068312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12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8312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12E">
        <w:rPr>
          <w:rFonts w:ascii="Times New Roman" w:eastAsia="Times New Roman" w:hAnsi="Times New Roman" w:cs="Times New Roman"/>
          <w:sz w:val="24"/>
          <w:szCs w:val="24"/>
        </w:rPr>
        <w:t>окончания</w:t>
      </w:r>
      <w:r w:rsidRPr="0068312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12E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68312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12E">
        <w:rPr>
          <w:rFonts w:ascii="Times New Roman" w:eastAsia="Times New Roman" w:hAnsi="Times New Roman" w:cs="Times New Roman"/>
          <w:sz w:val="24"/>
          <w:szCs w:val="24"/>
        </w:rPr>
        <w:t>четвертей,</w:t>
      </w:r>
      <w:r w:rsidRPr="0068312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12E">
        <w:rPr>
          <w:rFonts w:ascii="Times New Roman" w:eastAsia="Times New Roman" w:hAnsi="Times New Roman" w:cs="Times New Roman"/>
          <w:sz w:val="24"/>
          <w:szCs w:val="24"/>
        </w:rPr>
        <w:t>продолжительности</w:t>
      </w:r>
      <w:r w:rsidRPr="0068312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12E">
        <w:rPr>
          <w:rFonts w:ascii="Times New Roman" w:eastAsia="Times New Roman" w:hAnsi="Times New Roman" w:cs="Times New Roman"/>
          <w:sz w:val="24"/>
          <w:szCs w:val="24"/>
        </w:rPr>
        <w:t>каникул</w:t>
      </w:r>
      <w:r w:rsidRPr="0068312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12E">
        <w:rPr>
          <w:rFonts w:ascii="Times New Roman" w:eastAsia="Times New Roman" w:hAnsi="Times New Roman" w:cs="Times New Roman"/>
          <w:sz w:val="24"/>
          <w:szCs w:val="24"/>
        </w:rPr>
        <w:t>определены</w:t>
      </w:r>
      <w:r w:rsidRPr="0068312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12E">
        <w:rPr>
          <w:rFonts w:ascii="Times New Roman" w:eastAsia="Times New Roman" w:hAnsi="Times New Roman" w:cs="Times New Roman"/>
          <w:sz w:val="24"/>
          <w:szCs w:val="24"/>
        </w:rPr>
        <w:t>годовым</w:t>
      </w:r>
      <w:r w:rsidRPr="0068312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12E">
        <w:rPr>
          <w:rFonts w:ascii="Times New Roman" w:eastAsia="Times New Roman" w:hAnsi="Times New Roman" w:cs="Times New Roman"/>
          <w:sz w:val="24"/>
          <w:szCs w:val="24"/>
        </w:rPr>
        <w:t>календарным</w:t>
      </w:r>
      <w:r w:rsidRPr="0068312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12E">
        <w:rPr>
          <w:rFonts w:ascii="Times New Roman" w:eastAsia="Times New Roman" w:hAnsi="Times New Roman" w:cs="Times New Roman"/>
          <w:sz w:val="24"/>
          <w:szCs w:val="24"/>
        </w:rPr>
        <w:t>учебным</w:t>
      </w:r>
      <w:r w:rsidRPr="0068312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12E">
        <w:rPr>
          <w:rFonts w:ascii="Times New Roman" w:eastAsia="Times New Roman" w:hAnsi="Times New Roman" w:cs="Times New Roman"/>
          <w:sz w:val="24"/>
          <w:szCs w:val="24"/>
        </w:rPr>
        <w:t>графиком,</w:t>
      </w:r>
      <w:r w:rsidRPr="0068312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12E">
        <w:rPr>
          <w:rFonts w:ascii="Times New Roman" w:eastAsia="Times New Roman" w:hAnsi="Times New Roman" w:cs="Times New Roman"/>
          <w:sz w:val="24"/>
          <w:szCs w:val="24"/>
        </w:rPr>
        <w:t>являющимся</w:t>
      </w:r>
      <w:r w:rsidRPr="0068312E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68312E">
        <w:rPr>
          <w:rFonts w:ascii="Times New Roman" w:eastAsia="Times New Roman" w:hAnsi="Times New Roman" w:cs="Times New Roman"/>
          <w:sz w:val="24"/>
          <w:szCs w:val="24"/>
        </w:rPr>
        <w:t>неотъемлемой</w:t>
      </w:r>
      <w:r w:rsidRPr="0068312E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68312E">
        <w:rPr>
          <w:rFonts w:ascii="Times New Roman" w:eastAsia="Times New Roman" w:hAnsi="Times New Roman" w:cs="Times New Roman"/>
          <w:sz w:val="24"/>
          <w:szCs w:val="24"/>
        </w:rPr>
        <w:t>частью</w:t>
      </w:r>
      <w:r w:rsidRPr="0068312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8312E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Pr="0068312E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68312E">
        <w:rPr>
          <w:rFonts w:ascii="Times New Roman" w:eastAsia="Times New Roman" w:hAnsi="Times New Roman" w:cs="Times New Roman"/>
          <w:sz w:val="24"/>
          <w:szCs w:val="24"/>
        </w:rPr>
        <w:t>плана.</w:t>
      </w:r>
    </w:p>
    <w:p w14:paraId="5FFC3214" w14:textId="77777777" w:rsidR="00BB5B82" w:rsidRPr="0068312E" w:rsidRDefault="00BB5B82" w:rsidP="00BB5B82">
      <w:pPr>
        <w:widowControl w:val="0"/>
        <w:tabs>
          <w:tab w:val="left" w:pos="284"/>
        </w:tabs>
        <w:autoSpaceDE w:val="0"/>
        <w:autoSpaceDN w:val="0"/>
        <w:spacing w:before="1" w:after="0" w:line="240" w:lineRule="auto"/>
        <w:ind w:left="650" w:right="255"/>
        <w:jc w:val="both"/>
        <w:rPr>
          <w:rFonts w:ascii="Times New Roman" w:eastAsia="Times New Roman" w:hAnsi="Times New Roman" w:cs="Times New Roman"/>
          <w:sz w:val="24"/>
        </w:rPr>
      </w:pPr>
      <w:r w:rsidRPr="0068312E">
        <w:rPr>
          <w:rFonts w:ascii="Times New Roman" w:eastAsia="Times New Roman" w:hAnsi="Times New Roman" w:cs="Times New Roman"/>
          <w:sz w:val="24"/>
        </w:rPr>
        <w:t>1.6.Все</w:t>
      </w:r>
      <w:r w:rsidRPr="0068312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8312E">
        <w:rPr>
          <w:rFonts w:ascii="Times New Roman" w:eastAsia="Times New Roman" w:hAnsi="Times New Roman" w:cs="Times New Roman"/>
          <w:sz w:val="24"/>
        </w:rPr>
        <w:t>учащиеся</w:t>
      </w:r>
      <w:r w:rsidRPr="0068312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8312E">
        <w:rPr>
          <w:rFonts w:ascii="Times New Roman" w:eastAsia="Times New Roman" w:hAnsi="Times New Roman" w:cs="Times New Roman"/>
          <w:sz w:val="24"/>
        </w:rPr>
        <w:t>1-11</w:t>
      </w:r>
      <w:r w:rsidRPr="0068312E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8312E">
        <w:rPr>
          <w:rFonts w:ascii="Times New Roman" w:eastAsia="Times New Roman" w:hAnsi="Times New Roman" w:cs="Times New Roman"/>
          <w:sz w:val="24"/>
        </w:rPr>
        <w:t>классов</w:t>
      </w:r>
      <w:r w:rsidRPr="0068312E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8312E">
        <w:rPr>
          <w:rFonts w:ascii="Times New Roman" w:eastAsia="Times New Roman" w:hAnsi="Times New Roman" w:cs="Times New Roman"/>
          <w:sz w:val="24"/>
        </w:rPr>
        <w:t>обучаются</w:t>
      </w:r>
      <w:r w:rsidRPr="0068312E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8312E">
        <w:rPr>
          <w:rFonts w:ascii="Times New Roman" w:eastAsia="Times New Roman" w:hAnsi="Times New Roman" w:cs="Times New Roman"/>
          <w:sz w:val="24"/>
        </w:rPr>
        <w:t>по</w:t>
      </w:r>
      <w:r w:rsidRPr="0068312E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8312E">
        <w:rPr>
          <w:rFonts w:ascii="Times New Roman" w:eastAsia="Times New Roman" w:hAnsi="Times New Roman" w:cs="Times New Roman"/>
          <w:sz w:val="24"/>
        </w:rPr>
        <w:t>пятидневной</w:t>
      </w:r>
      <w:r w:rsidRPr="0068312E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8312E">
        <w:rPr>
          <w:rFonts w:ascii="Times New Roman" w:eastAsia="Times New Roman" w:hAnsi="Times New Roman" w:cs="Times New Roman"/>
          <w:sz w:val="24"/>
        </w:rPr>
        <w:t>рабочей</w:t>
      </w:r>
      <w:r w:rsidRPr="0068312E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68312E">
        <w:rPr>
          <w:rFonts w:ascii="Times New Roman" w:eastAsia="Times New Roman" w:hAnsi="Times New Roman" w:cs="Times New Roman"/>
          <w:sz w:val="24"/>
        </w:rPr>
        <w:t>неделе.</w:t>
      </w:r>
    </w:p>
    <w:p w14:paraId="691A08A6" w14:textId="77777777" w:rsidR="00BB5B82" w:rsidRPr="0068312E" w:rsidRDefault="00BB5B82" w:rsidP="00BB5B82">
      <w:pPr>
        <w:widowControl w:val="0"/>
        <w:autoSpaceDE w:val="0"/>
        <w:autoSpaceDN w:val="0"/>
        <w:spacing w:after="0" w:line="240" w:lineRule="auto"/>
        <w:ind w:right="255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68312E">
        <w:rPr>
          <w:rFonts w:ascii="Times New Roman" w:eastAsia="Times New Roman" w:hAnsi="Times New Roman" w:cs="Times New Roman"/>
          <w:sz w:val="24"/>
          <w:szCs w:val="24"/>
        </w:rPr>
        <w:t xml:space="preserve">Продолжительность урока- 40 минут. </w:t>
      </w:r>
    </w:p>
    <w:p w14:paraId="26CAAAEA" w14:textId="77777777" w:rsidR="00BB5B82" w:rsidRPr="0068312E" w:rsidRDefault="00BB5B82" w:rsidP="00BB5B82">
      <w:pPr>
        <w:widowControl w:val="0"/>
        <w:autoSpaceDE w:val="0"/>
        <w:autoSpaceDN w:val="0"/>
        <w:spacing w:after="0" w:line="240" w:lineRule="auto"/>
        <w:ind w:right="255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68312E">
        <w:rPr>
          <w:rFonts w:ascii="Times New Roman" w:eastAsia="Times New Roman" w:hAnsi="Times New Roman" w:cs="Times New Roman"/>
          <w:sz w:val="24"/>
          <w:szCs w:val="24"/>
        </w:rPr>
        <w:t>Образовательная недельная нагрузка равномерно распределяется в течение учебной</w:t>
      </w:r>
      <w:r w:rsidRPr="0068312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12E">
        <w:rPr>
          <w:rFonts w:ascii="Times New Roman" w:eastAsia="Times New Roman" w:hAnsi="Times New Roman" w:cs="Times New Roman"/>
          <w:sz w:val="24"/>
          <w:szCs w:val="24"/>
        </w:rPr>
        <w:t>недели.</w:t>
      </w:r>
      <w:r w:rsidRPr="0068312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8312E">
        <w:rPr>
          <w:rFonts w:ascii="Times New Roman" w:eastAsia="Times New Roman" w:hAnsi="Times New Roman" w:cs="Times New Roman"/>
          <w:sz w:val="24"/>
          <w:szCs w:val="24"/>
        </w:rPr>
        <w:t>Общий объем</w:t>
      </w:r>
      <w:r w:rsidRPr="0068312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8312E">
        <w:rPr>
          <w:rFonts w:ascii="Times New Roman" w:eastAsia="Times New Roman" w:hAnsi="Times New Roman" w:cs="Times New Roman"/>
          <w:sz w:val="24"/>
          <w:szCs w:val="24"/>
        </w:rPr>
        <w:t>нагрузки</w:t>
      </w:r>
      <w:r w:rsidRPr="0068312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8312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8312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8312E">
        <w:rPr>
          <w:rFonts w:ascii="Times New Roman" w:eastAsia="Times New Roman" w:hAnsi="Times New Roman" w:cs="Times New Roman"/>
          <w:sz w:val="24"/>
          <w:szCs w:val="24"/>
        </w:rPr>
        <w:t>течение</w:t>
      </w:r>
      <w:r w:rsidRPr="0068312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8312E">
        <w:rPr>
          <w:rFonts w:ascii="Times New Roman" w:eastAsia="Times New Roman" w:hAnsi="Times New Roman" w:cs="Times New Roman"/>
          <w:sz w:val="24"/>
          <w:szCs w:val="24"/>
        </w:rPr>
        <w:t>дня</w:t>
      </w:r>
      <w:r w:rsidRPr="0068312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8312E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68312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8312E">
        <w:rPr>
          <w:rFonts w:ascii="Times New Roman" w:eastAsia="Times New Roman" w:hAnsi="Times New Roman" w:cs="Times New Roman"/>
          <w:sz w:val="24"/>
          <w:szCs w:val="24"/>
        </w:rPr>
        <w:t>превышает:</w:t>
      </w:r>
    </w:p>
    <w:p w14:paraId="480B87FB" w14:textId="77777777" w:rsidR="00BB5B82" w:rsidRPr="0068312E" w:rsidRDefault="00BB5B82" w:rsidP="00BB5B82">
      <w:pPr>
        <w:widowControl w:val="0"/>
        <w:numPr>
          <w:ilvl w:val="0"/>
          <w:numId w:val="2"/>
        </w:numPr>
        <w:autoSpaceDE w:val="0"/>
        <w:autoSpaceDN w:val="0"/>
        <w:spacing w:before="1" w:after="0" w:line="240" w:lineRule="auto"/>
        <w:ind w:right="255" w:firstLine="567"/>
        <w:jc w:val="both"/>
        <w:rPr>
          <w:rFonts w:ascii="Times New Roman" w:eastAsia="Times New Roman" w:hAnsi="Times New Roman" w:cs="Times New Roman"/>
          <w:sz w:val="24"/>
        </w:rPr>
      </w:pPr>
      <w:r w:rsidRPr="0068312E">
        <w:rPr>
          <w:rFonts w:ascii="Times New Roman" w:eastAsia="Times New Roman" w:hAnsi="Times New Roman" w:cs="Times New Roman"/>
          <w:sz w:val="24"/>
        </w:rPr>
        <w:t>для</w:t>
      </w:r>
      <w:r w:rsidRPr="0068312E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8312E">
        <w:rPr>
          <w:rFonts w:ascii="Times New Roman" w:eastAsia="Times New Roman" w:hAnsi="Times New Roman" w:cs="Times New Roman"/>
          <w:sz w:val="24"/>
        </w:rPr>
        <w:t>обучающихся</w:t>
      </w:r>
      <w:r w:rsidRPr="0068312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8312E">
        <w:rPr>
          <w:rFonts w:ascii="Times New Roman" w:eastAsia="Times New Roman" w:hAnsi="Times New Roman" w:cs="Times New Roman"/>
          <w:sz w:val="24"/>
        </w:rPr>
        <w:t>5-7</w:t>
      </w:r>
      <w:r w:rsidRPr="0068312E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8312E">
        <w:rPr>
          <w:rFonts w:ascii="Times New Roman" w:eastAsia="Times New Roman" w:hAnsi="Times New Roman" w:cs="Times New Roman"/>
          <w:sz w:val="24"/>
        </w:rPr>
        <w:t>классов</w:t>
      </w:r>
      <w:r w:rsidRPr="0068312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8312E">
        <w:rPr>
          <w:rFonts w:ascii="Times New Roman" w:eastAsia="Times New Roman" w:hAnsi="Times New Roman" w:cs="Times New Roman"/>
          <w:sz w:val="24"/>
        </w:rPr>
        <w:t>-</w:t>
      </w:r>
      <w:r w:rsidRPr="0068312E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8312E">
        <w:rPr>
          <w:rFonts w:ascii="Times New Roman" w:eastAsia="Times New Roman" w:hAnsi="Times New Roman" w:cs="Times New Roman"/>
          <w:sz w:val="24"/>
        </w:rPr>
        <w:t>не</w:t>
      </w:r>
      <w:r w:rsidRPr="0068312E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8312E">
        <w:rPr>
          <w:rFonts w:ascii="Times New Roman" w:eastAsia="Times New Roman" w:hAnsi="Times New Roman" w:cs="Times New Roman"/>
          <w:sz w:val="24"/>
        </w:rPr>
        <w:t>более</w:t>
      </w:r>
      <w:r w:rsidRPr="0068312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8312E">
        <w:rPr>
          <w:rFonts w:ascii="Times New Roman" w:eastAsia="Times New Roman" w:hAnsi="Times New Roman" w:cs="Times New Roman"/>
          <w:sz w:val="24"/>
        </w:rPr>
        <w:t>7 уроков;</w:t>
      </w:r>
    </w:p>
    <w:p w14:paraId="7D6C9221" w14:textId="77777777" w:rsidR="00BB5B82" w:rsidRPr="0068312E" w:rsidRDefault="00BB5B82" w:rsidP="00BB5B82">
      <w:pPr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spacing w:after="0" w:line="240" w:lineRule="auto"/>
        <w:ind w:right="255" w:firstLine="567"/>
        <w:jc w:val="both"/>
        <w:rPr>
          <w:rFonts w:ascii="Times New Roman" w:eastAsia="Times New Roman" w:hAnsi="Times New Roman" w:cs="Times New Roman"/>
          <w:sz w:val="24"/>
        </w:rPr>
      </w:pPr>
      <w:r w:rsidRPr="0068312E">
        <w:rPr>
          <w:rFonts w:ascii="Times New Roman" w:eastAsia="Times New Roman" w:hAnsi="Times New Roman" w:cs="Times New Roman"/>
          <w:sz w:val="24"/>
        </w:rPr>
        <w:t>для</w:t>
      </w:r>
      <w:r w:rsidRPr="0068312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8312E">
        <w:rPr>
          <w:rFonts w:ascii="Times New Roman" w:eastAsia="Times New Roman" w:hAnsi="Times New Roman" w:cs="Times New Roman"/>
          <w:sz w:val="24"/>
        </w:rPr>
        <w:t>обучающихся</w:t>
      </w:r>
      <w:r w:rsidRPr="0068312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8312E">
        <w:rPr>
          <w:rFonts w:ascii="Times New Roman" w:eastAsia="Times New Roman" w:hAnsi="Times New Roman" w:cs="Times New Roman"/>
          <w:sz w:val="24"/>
        </w:rPr>
        <w:t>8-11</w:t>
      </w:r>
      <w:r w:rsidRPr="0068312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8312E">
        <w:rPr>
          <w:rFonts w:ascii="Times New Roman" w:eastAsia="Times New Roman" w:hAnsi="Times New Roman" w:cs="Times New Roman"/>
          <w:sz w:val="24"/>
        </w:rPr>
        <w:t>классов</w:t>
      </w:r>
      <w:r w:rsidRPr="0068312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8312E">
        <w:rPr>
          <w:rFonts w:ascii="Times New Roman" w:eastAsia="Times New Roman" w:hAnsi="Times New Roman" w:cs="Times New Roman"/>
          <w:sz w:val="24"/>
        </w:rPr>
        <w:t>-</w:t>
      </w:r>
      <w:r w:rsidRPr="0068312E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8312E">
        <w:rPr>
          <w:rFonts w:ascii="Times New Roman" w:eastAsia="Times New Roman" w:hAnsi="Times New Roman" w:cs="Times New Roman"/>
          <w:sz w:val="24"/>
        </w:rPr>
        <w:t>не</w:t>
      </w:r>
      <w:r w:rsidRPr="0068312E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8312E">
        <w:rPr>
          <w:rFonts w:ascii="Times New Roman" w:eastAsia="Times New Roman" w:hAnsi="Times New Roman" w:cs="Times New Roman"/>
          <w:sz w:val="24"/>
        </w:rPr>
        <w:t>более</w:t>
      </w:r>
      <w:r w:rsidRPr="0068312E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8312E">
        <w:rPr>
          <w:rFonts w:ascii="Times New Roman" w:eastAsia="Times New Roman" w:hAnsi="Times New Roman" w:cs="Times New Roman"/>
          <w:sz w:val="24"/>
        </w:rPr>
        <w:t>8</w:t>
      </w:r>
      <w:r w:rsidRPr="0068312E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68312E">
        <w:rPr>
          <w:rFonts w:ascii="Times New Roman" w:eastAsia="Times New Roman" w:hAnsi="Times New Roman" w:cs="Times New Roman"/>
          <w:sz w:val="24"/>
        </w:rPr>
        <w:t>уроков.</w:t>
      </w:r>
    </w:p>
    <w:p w14:paraId="01F51806" w14:textId="77777777" w:rsidR="0039752C" w:rsidRPr="0068312E" w:rsidRDefault="0039752C" w:rsidP="007C1C9C">
      <w:pPr>
        <w:tabs>
          <w:tab w:val="left" w:pos="840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32A7460B" w14:textId="77777777" w:rsidR="0039752C" w:rsidRDefault="0039752C" w:rsidP="007C1C9C">
      <w:pPr>
        <w:tabs>
          <w:tab w:val="left" w:pos="840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2636F02A" w14:textId="4AF04F25" w:rsidR="00320D4A" w:rsidRPr="0068312E" w:rsidRDefault="00320D4A" w:rsidP="00320D4A">
      <w:pPr>
        <w:pStyle w:val="a3"/>
        <w:widowControl w:val="0"/>
        <w:spacing w:after="0" w:line="235" w:lineRule="auto"/>
        <w:ind w:left="567" w:right="-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312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2.П</w:t>
      </w:r>
      <w:r w:rsidRPr="006831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роме</w:t>
      </w:r>
      <w:r w:rsidRPr="0068312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ж</w:t>
      </w:r>
      <w:r w:rsidRPr="0068312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у</w:t>
      </w:r>
      <w:r w:rsidRPr="0068312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т</w:t>
      </w:r>
      <w:r w:rsidRPr="006831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68312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ч</w:t>
      </w:r>
      <w:r w:rsidRPr="0068312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н</w:t>
      </w:r>
      <w:r w:rsidRPr="006831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ая</w:t>
      </w:r>
      <w:r w:rsidRPr="0068312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Pr="006831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68312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тт</w:t>
      </w:r>
      <w:r w:rsidRPr="006831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68312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с</w:t>
      </w:r>
      <w:r w:rsidRPr="006831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</w:t>
      </w:r>
      <w:r w:rsidRPr="0068312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ц</w:t>
      </w:r>
      <w:r w:rsidRPr="0068312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и</w:t>
      </w:r>
      <w:r w:rsidRPr="006831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  <w:r w:rsidRPr="0068312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 xml:space="preserve"> </w:t>
      </w:r>
      <w:proofErr w:type="gramStart"/>
      <w:r w:rsidRPr="006831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</w:t>
      </w:r>
      <w:r w:rsidRPr="0068312E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eastAsia="ru-RU"/>
        </w:rPr>
        <w:t>у</w:t>
      </w:r>
      <w:r w:rsidRPr="0068312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ч</w:t>
      </w:r>
      <w:r w:rsidRPr="006831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68312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ю</w:t>
      </w:r>
      <w:r w:rsidRPr="0068312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>щ</w:t>
      </w:r>
      <w:r w:rsidRPr="0068312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и</w:t>
      </w:r>
      <w:r w:rsidRPr="006831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хся</w:t>
      </w:r>
      <w:proofErr w:type="gramEnd"/>
      <w:r w:rsidRPr="0068312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Pr="006831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Pr="0068312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 xml:space="preserve"> </w:t>
      </w:r>
      <w:r w:rsidRPr="0068312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О</w:t>
      </w:r>
      <w:r w:rsidRPr="0068312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В</w:t>
      </w:r>
      <w:r w:rsidRPr="006831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</w:p>
    <w:p w14:paraId="19022C3F" w14:textId="77777777" w:rsidR="00320D4A" w:rsidRPr="0068312E" w:rsidRDefault="00320D4A" w:rsidP="00320D4A">
      <w:pPr>
        <w:pStyle w:val="a3"/>
        <w:widowControl w:val="0"/>
        <w:spacing w:after="0" w:line="235" w:lineRule="auto"/>
        <w:ind w:left="567" w:right="-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57A1E76" w14:textId="038B7B34" w:rsidR="00320D4A" w:rsidRPr="0068312E" w:rsidRDefault="00320D4A" w:rsidP="00320D4A">
      <w:pPr>
        <w:widowControl w:val="0"/>
        <w:spacing w:before="3" w:after="0" w:line="239" w:lineRule="auto"/>
        <w:ind w:right="-18" w:firstLine="708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</w:pPr>
      <w:r w:rsidRPr="0068312E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>Промежуточная аттестация обучающихся проводится в соответствии с календарным учебным графиком образовательного учреждения по предметам Учебного плана основного общего образования с учетом требований ФГОС ООО, и в соответствии с Положением о проведении промежуточной аттестации учащихся и осуществления текущего контроля их успеваемости.</w:t>
      </w:r>
    </w:p>
    <w:p w14:paraId="656E78F0" w14:textId="7D1CCA18" w:rsidR="00320D4A" w:rsidRPr="00320D4A" w:rsidRDefault="00320D4A" w:rsidP="00320D4A">
      <w:pPr>
        <w:widowControl w:val="0"/>
        <w:spacing w:before="3" w:after="0" w:line="239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D4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П</w:t>
      </w:r>
      <w:r w:rsidRPr="00320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роме</w:t>
      </w:r>
      <w:r w:rsidRPr="00320D4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ж</w:t>
      </w:r>
      <w:r w:rsidRPr="00320D4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у</w:t>
      </w:r>
      <w:r w:rsidRPr="00320D4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т</w:t>
      </w:r>
      <w:r w:rsidRPr="00320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320D4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ч</w:t>
      </w:r>
      <w:r w:rsidRPr="00320D4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н</w:t>
      </w:r>
      <w:r w:rsidRPr="00320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ая</w:t>
      </w:r>
      <w:r w:rsidRPr="00320D4A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ru-RU"/>
        </w:rPr>
        <w:t xml:space="preserve"> </w:t>
      </w:r>
      <w:r w:rsidRPr="00320D4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а</w:t>
      </w:r>
      <w:r w:rsidRPr="00320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</w:t>
      </w:r>
      <w:r w:rsidRPr="00320D4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т</w:t>
      </w:r>
      <w:r w:rsidRPr="00320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320D4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с</w:t>
      </w:r>
      <w:r w:rsidRPr="00320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</w:t>
      </w:r>
      <w:r w:rsidRPr="00320D4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ц</w:t>
      </w:r>
      <w:r w:rsidRPr="00320D4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и</w:t>
      </w:r>
      <w:r w:rsidRPr="00320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320D4A">
        <w:rPr>
          <w:rFonts w:ascii="Times New Roman" w:eastAsia="Times New Roman" w:hAnsi="Times New Roman" w:cs="Times New Roman"/>
          <w:b/>
          <w:bCs/>
          <w:color w:val="000000"/>
          <w:spacing w:val="20"/>
          <w:sz w:val="24"/>
          <w:szCs w:val="24"/>
          <w:lang w:eastAsia="ru-RU"/>
        </w:rPr>
        <w:t xml:space="preserve"> </w:t>
      </w:r>
      <w:r w:rsidRPr="00320D4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320D4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б</w:t>
      </w:r>
      <w:r w:rsidRPr="00320D4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320D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320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20D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320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320D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320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хся</w:t>
      </w:r>
      <w:r w:rsidRPr="00320D4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320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320D4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320D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320D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320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320D4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320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320D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320D4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320D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320D4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320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дится</w:t>
      </w:r>
      <w:r w:rsidRPr="00320D4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320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320D4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320D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320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ех</w:t>
      </w:r>
      <w:r w:rsidRPr="00320D4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320D4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ж</w:t>
      </w:r>
      <w:r w:rsidRPr="00320D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320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0D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</w:t>
      </w:r>
      <w:r w:rsidRPr="00320D4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320D4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320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мах,</w:t>
      </w:r>
      <w:r w:rsidRPr="00320D4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320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 w:rsidRPr="00320D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320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</w:t>
      </w:r>
      <w:r w:rsidRPr="00320D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320D4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320D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320D4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320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320D4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320D4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320D4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320D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320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 а</w:t>
      </w:r>
      <w:r w:rsidRPr="00320D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тт</w:t>
      </w:r>
      <w:r w:rsidRPr="00320D4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320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320D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320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20D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ц</w:t>
      </w:r>
      <w:r w:rsidRPr="00320D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320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320D4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320D4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б</w:t>
      </w:r>
      <w:r w:rsidRPr="00320D4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320D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320D4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</w:t>
      </w:r>
      <w:r w:rsidRPr="00320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</w:t>
      </w:r>
      <w:r w:rsidRPr="00320D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320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хся </w:t>
      </w:r>
      <w:r w:rsidRPr="00320D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320D4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320D4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320D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320D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320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320D4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320D4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«</w:t>
      </w:r>
      <w:r w:rsidRPr="00320D4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н</w:t>
      </w:r>
      <w:r w:rsidRPr="00320D4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320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320D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320D4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а</w:t>
      </w:r>
      <w:r w:rsidRPr="00320D4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»</w:t>
      </w:r>
      <w:r w:rsidRPr="00320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320D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</w:t>
      </w:r>
      <w:r w:rsidRPr="00320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20D4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320D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320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0D4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320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320D4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320D4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т</w:t>
      </w:r>
      <w:r w:rsidRPr="00320D4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320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320D4A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  <w:lang w:eastAsia="ru-RU"/>
        </w:rPr>
        <w:t xml:space="preserve"> </w:t>
      </w:r>
      <w:r w:rsidRPr="00320D4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</w:t>
      </w:r>
      <w:r w:rsidRPr="00320D4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320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змо</w:t>
      </w:r>
      <w:r w:rsidRPr="00320D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ж</w:t>
      </w:r>
      <w:r w:rsidRPr="00320D4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320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320D4A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  <w:lang w:eastAsia="ru-RU"/>
        </w:rPr>
        <w:t xml:space="preserve"> </w:t>
      </w:r>
      <w:r w:rsidRPr="00320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320D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</w:t>
      </w:r>
      <w:r w:rsidRPr="00320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20D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320D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320D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фи</w:t>
      </w:r>
      <w:r w:rsidRPr="00320D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ч</w:t>
      </w:r>
      <w:r w:rsidRPr="00320D4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320D4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</w:t>
      </w:r>
      <w:r w:rsidRPr="00320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320D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320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320D4A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  <w:lang w:eastAsia="ru-RU"/>
        </w:rPr>
        <w:t xml:space="preserve"> </w:t>
      </w:r>
      <w:r w:rsidRPr="00320D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320D4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</w:t>
      </w:r>
      <w:r w:rsidRPr="00320D4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320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320D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320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320D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320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320D4A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  <w:lang w:eastAsia="ru-RU"/>
        </w:rPr>
        <w:t xml:space="preserve"> </w:t>
      </w:r>
      <w:r w:rsidRPr="00320D4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320D4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б</w:t>
      </w:r>
      <w:r w:rsidRPr="00320D4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320D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320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20D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320D4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щ</w:t>
      </w:r>
      <w:r w:rsidRPr="00320D4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е</w:t>
      </w:r>
      <w:r w:rsidRPr="00320D4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г</w:t>
      </w:r>
      <w:r w:rsidRPr="00320D4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320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320D4A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  <w:lang w:eastAsia="ru-RU"/>
        </w:rPr>
        <w:t xml:space="preserve"> </w:t>
      </w:r>
      <w:r w:rsidRPr="00320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320D4A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  <w:lang w:eastAsia="ru-RU"/>
        </w:rPr>
        <w:t xml:space="preserve"> </w:t>
      </w:r>
      <w:r w:rsidRPr="00320D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320D4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320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З.</w:t>
      </w:r>
      <w:r w:rsidRPr="00320D4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320D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320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320D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320D4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320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320D4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320D4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320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320D4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320D4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320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320D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320D4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320D4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ш</w:t>
      </w:r>
      <w:r w:rsidRPr="00320D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320D4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320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320D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320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20D4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320D4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320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</w:t>
      </w:r>
      <w:r w:rsidRPr="00320D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320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20D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320D4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320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</w:t>
      </w:r>
      <w:r w:rsidRPr="00320D4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320D4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</w:t>
      </w:r>
      <w:r w:rsidRPr="00320D4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320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320D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ж</w:t>
      </w:r>
      <w:r w:rsidRPr="00320D4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</w:t>
      </w:r>
      <w:r w:rsidRPr="00320D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320D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320D4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320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320D4A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  <w:lang w:eastAsia="ru-RU"/>
        </w:rPr>
        <w:t xml:space="preserve"> </w:t>
      </w:r>
      <w:r w:rsidRPr="00320D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320D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320D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320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320D4A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320D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320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20D4A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  <w:lang w:eastAsia="ru-RU"/>
        </w:rPr>
        <w:t xml:space="preserve"> </w:t>
      </w:r>
      <w:r w:rsidRPr="00320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320D4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320D4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320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320D4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</w:t>
      </w:r>
      <w:r w:rsidRPr="00320D4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320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дится</w:t>
      </w:r>
      <w:r w:rsidRPr="00320D4A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  <w:lang w:eastAsia="ru-RU"/>
        </w:rPr>
        <w:t xml:space="preserve"> </w:t>
      </w:r>
      <w:r w:rsidRPr="00320D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320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20D4A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  <w:lang w:eastAsia="ru-RU"/>
        </w:rPr>
        <w:t xml:space="preserve"> </w:t>
      </w:r>
      <w:r w:rsidRPr="00320D4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320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320D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320D4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320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320D4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</w:t>
      </w:r>
      <w:r w:rsidRPr="00320D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320D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320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20D4A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  <w:lang w:eastAsia="ru-RU"/>
        </w:rPr>
        <w:t xml:space="preserve"> </w:t>
      </w:r>
      <w:r w:rsidRPr="00320D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</w:t>
      </w:r>
      <w:r w:rsidRPr="00320D4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320D4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л</w:t>
      </w:r>
      <w:r w:rsidRPr="00320D4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320D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</w:t>
      </w:r>
      <w:r w:rsidRPr="00320D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320D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320D4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е</w:t>
      </w:r>
      <w:r w:rsidRPr="00320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320D4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ь</w:t>
      </w:r>
      <w:r w:rsidRPr="00320D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320D4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320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и</w:t>
      </w:r>
      <w:r w:rsidRPr="00320D4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320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320D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320D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320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20D4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</w:t>
      </w:r>
      <w:r w:rsidRPr="00320D4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320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320D4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ь</w:t>
      </w:r>
      <w:r w:rsidRPr="00320D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320D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320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д</w:t>
      </w:r>
      <w:r w:rsidRPr="00320D4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ин</w:t>
      </w:r>
      <w:r w:rsidRPr="00320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20D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320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</w:t>
      </w:r>
      <w:r w:rsidRPr="00320D4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320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636DFC0" w14:textId="77777777" w:rsidR="0039752C" w:rsidRDefault="0039752C" w:rsidP="007C1C9C">
      <w:pPr>
        <w:tabs>
          <w:tab w:val="left" w:pos="840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tbl>
      <w:tblPr>
        <w:tblStyle w:val="a4"/>
        <w:tblW w:w="9923" w:type="dxa"/>
        <w:tblInd w:w="-459" w:type="dxa"/>
        <w:tblLook w:val="04A0" w:firstRow="1" w:lastRow="0" w:firstColumn="1" w:lastColumn="0" w:noHBand="0" w:noVBand="1"/>
      </w:tblPr>
      <w:tblGrid>
        <w:gridCol w:w="2446"/>
        <w:gridCol w:w="1959"/>
        <w:gridCol w:w="1689"/>
        <w:gridCol w:w="1690"/>
        <w:gridCol w:w="2139"/>
      </w:tblGrid>
      <w:tr w:rsidR="00320D4A" w:rsidRPr="00320D4A" w14:paraId="4E2E025D" w14:textId="77777777" w:rsidTr="003A7A5E">
        <w:trPr>
          <w:trHeight w:val="276"/>
        </w:trPr>
        <w:tc>
          <w:tcPr>
            <w:tcW w:w="2446" w:type="dxa"/>
            <w:vMerge w:val="restart"/>
          </w:tcPr>
          <w:p w14:paraId="45574ED9" w14:textId="77777777" w:rsidR="00320D4A" w:rsidRPr="00320D4A" w:rsidRDefault="00320D4A" w:rsidP="00320D4A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320D4A">
              <w:rPr>
                <w:rFonts w:ascii="Times New Roman" w:eastAsia="Times New Roman" w:hAnsi="Times New Roman"/>
                <w:b/>
                <w:sz w:val="24"/>
              </w:rPr>
              <w:t>Название предмета/ учебного курса</w:t>
            </w:r>
          </w:p>
        </w:tc>
        <w:tc>
          <w:tcPr>
            <w:tcW w:w="7477" w:type="dxa"/>
            <w:gridSpan w:val="4"/>
            <w:shd w:val="clear" w:color="auto" w:fill="auto"/>
          </w:tcPr>
          <w:p w14:paraId="4178B113" w14:textId="77777777" w:rsidR="00320D4A" w:rsidRPr="00320D4A" w:rsidRDefault="00320D4A" w:rsidP="00320D4A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320D4A">
              <w:rPr>
                <w:rFonts w:ascii="Times New Roman" w:eastAsia="Times New Roman" w:hAnsi="Times New Roman"/>
                <w:b/>
                <w:sz w:val="24"/>
              </w:rPr>
              <w:t>Классы</w:t>
            </w:r>
          </w:p>
        </w:tc>
      </w:tr>
      <w:tr w:rsidR="00320D4A" w:rsidRPr="00320D4A" w14:paraId="47AD66F3" w14:textId="77777777" w:rsidTr="003A7A5E">
        <w:tc>
          <w:tcPr>
            <w:tcW w:w="2446" w:type="dxa"/>
            <w:vMerge/>
          </w:tcPr>
          <w:p w14:paraId="561D892B" w14:textId="77777777" w:rsidR="00320D4A" w:rsidRPr="00320D4A" w:rsidRDefault="00320D4A" w:rsidP="00320D4A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59" w:type="dxa"/>
          </w:tcPr>
          <w:p w14:paraId="4624193A" w14:textId="77777777" w:rsidR="00320D4A" w:rsidRPr="00320D4A" w:rsidRDefault="00320D4A" w:rsidP="00320D4A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320D4A"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1689" w:type="dxa"/>
          </w:tcPr>
          <w:p w14:paraId="71E8A168" w14:textId="77777777" w:rsidR="00320D4A" w:rsidRPr="00320D4A" w:rsidRDefault="00320D4A" w:rsidP="00320D4A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320D4A">
              <w:rPr>
                <w:rFonts w:ascii="Times New Roman" w:eastAsia="Times New Roman" w:hAnsi="Times New Roman"/>
                <w:sz w:val="24"/>
              </w:rPr>
              <w:t>6</w:t>
            </w:r>
          </w:p>
        </w:tc>
        <w:tc>
          <w:tcPr>
            <w:tcW w:w="1690" w:type="dxa"/>
          </w:tcPr>
          <w:p w14:paraId="0484FCBC" w14:textId="77777777" w:rsidR="00320D4A" w:rsidRPr="00320D4A" w:rsidRDefault="00320D4A" w:rsidP="00320D4A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320D4A">
              <w:rPr>
                <w:rFonts w:ascii="Times New Roman" w:eastAsia="Times New Roman" w:hAnsi="Times New Roman"/>
                <w:sz w:val="24"/>
              </w:rPr>
              <w:t>7</w:t>
            </w:r>
          </w:p>
        </w:tc>
        <w:tc>
          <w:tcPr>
            <w:tcW w:w="2139" w:type="dxa"/>
          </w:tcPr>
          <w:p w14:paraId="7CE065C6" w14:textId="77777777" w:rsidR="00320D4A" w:rsidRPr="00320D4A" w:rsidRDefault="00320D4A" w:rsidP="00320D4A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320D4A">
              <w:rPr>
                <w:rFonts w:ascii="Times New Roman" w:eastAsia="Times New Roman" w:hAnsi="Times New Roman"/>
                <w:sz w:val="24"/>
              </w:rPr>
              <w:t>8</w:t>
            </w:r>
          </w:p>
        </w:tc>
      </w:tr>
      <w:tr w:rsidR="00320D4A" w:rsidRPr="00320D4A" w14:paraId="0E819A9E" w14:textId="77777777" w:rsidTr="003A7A5E">
        <w:tc>
          <w:tcPr>
            <w:tcW w:w="2446" w:type="dxa"/>
          </w:tcPr>
          <w:p w14:paraId="6253423B" w14:textId="77777777" w:rsidR="00320D4A" w:rsidRPr="00320D4A" w:rsidRDefault="00320D4A" w:rsidP="00320D4A">
            <w:pPr>
              <w:rPr>
                <w:rFonts w:ascii="Times New Roman" w:hAnsi="Times New Roman"/>
                <w:sz w:val="20"/>
                <w:szCs w:val="20"/>
              </w:rPr>
            </w:pPr>
            <w:r w:rsidRPr="00320D4A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959" w:type="dxa"/>
          </w:tcPr>
          <w:p w14:paraId="2F20B5FD" w14:textId="77777777" w:rsidR="00320D4A" w:rsidRPr="00320D4A" w:rsidRDefault="00320D4A" w:rsidP="00320D4A">
            <w:pPr>
              <w:widowControl w:val="0"/>
              <w:tabs>
                <w:tab w:val="left" w:pos="0"/>
              </w:tabs>
              <w:autoSpaceDE w:val="0"/>
              <w:autoSpaceDN w:val="0"/>
              <w:ind w:right="328"/>
              <w:jc w:val="both"/>
              <w:rPr>
                <w:rFonts w:ascii="Times New Roman" w:eastAsia="Times New Roman" w:hAnsi="Times New Roman"/>
                <w:sz w:val="24"/>
              </w:rPr>
            </w:pPr>
            <w:r w:rsidRPr="00320D4A">
              <w:rPr>
                <w:rFonts w:ascii="Times New Roman" w:eastAsia="Times New Roman" w:hAnsi="Times New Roman"/>
                <w:sz w:val="24"/>
              </w:rPr>
              <w:t>АДР</w:t>
            </w:r>
            <w:r w:rsidRPr="00320D4A">
              <w:rPr>
                <w:rFonts w:ascii="Times New Roman" w:eastAsia="Times New Roman" w:hAnsi="Times New Roman"/>
                <w:sz w:val="24"/>
                <w:lang w:val="en-US"/>
              </w:rPr>
              <w:t xml:space="preserve">  </w:t>
            </w:r>
            <w:r w:rsidRPr="00320D4A">
              <w:rPr>
                <w:rFonts w:ascii="Times New Roman" w:eastAsia="Times New Roman" w:hAnsi="Times New Roman"/>
                <w:sz w:val="24"/>
              </w:rPr>
              <w:t>(ВПР)</w:t>
            </w:r>
          </w:p>
        </w:tc>
        <w:tc>
          <w:tcPr>
            <w:tcW w:w="1689" w:type="dxa"/>
          </w:tcPr>
          <w:p w14:paraId="14F27B9C" w14:textId="77777777" w:rsidR="00320D4A" w:rsidRPr="00320D4A" w:rsidRDefault="00320D4A" w:rsidP="00320D4A">
            <w:pPr>
              <w:widowControl w:val="0"/>
              <w:tabs>
                <w:tab w:val="left" w:pos="0"/>
              </w:tabs>
              <w:autoSpaceDE w:val="0"/>
              <w:autoSpaceDN w:val="0"/>
              <w:ind w:right="34"/>
              <w:jc w:val="both"/>
              <w:rPr>
                <w:rFonts w:ascii="Times New Roman" w:eastAsia="Times New Roman" w:hAnsi="Times New Roman"/>
                <w:sz w:val="24"/>
              </w:rPr>
            </w:pPr>
            <w:r w:rsidRPr="00320D4A">
              <w:rPr>
                <w:rFonts w:ascii="Times New Roman" w:eastAsia="Times New Roman" w:hAnsi="Times New Roman"/>
                <w:sz w:val="24"/>
              </w:rPr>
              <w:t>АДР (ВПР)</w:t>
            </w:r>
          </w:p>
        </w:tc>
        <w:tc>
          <w:tcPr>
            <w:tcW w:w="1690" w:type="dxa"/>
          </w:tcPr>
          <w:p w14:paraId="357CDB33" w14:textId="77777777" w:rsidR="00320D4A" w:rsidRPr="00320D4A" w:rsidRDefault="00320D4A" w:rsidP="00320D4A">
            <w:pPr>
              <w:widowControl w:val="0"/>
              <w:tabs>
                <w:tab w:val="left" w:pos="0"/>
              </w:tabs>
              <w:autoSpaceDE w:val="0"/>
              <w:autoSpaceDN w:val="0"/>
              <w:ind w:right="303"/>
              <w:jc w:val="both"/>
              <w:rPr>
                <w:rFonts w:ascii="Times New Roman" w:eastAsia="Times New Roman" w:hAnsi="Times New Roman"/>
                <w:sz w:val="24"/>
              </w:rPr>
            </w:pPr>
            <w:r w:rsidRPr="00320D4A">
              <w:rPr>
                <w:rFonts w:ascii="Times New Roman" w:eastAsia="Times New Roman" w:hAnsi="Times New Roman"/>
                <w:sz w:val="24"/>
              </w:rPr>
              <w:t>АДР (ВПР)</w:t>
            </w:r>
          </w:p>
        </w:tc>
        <w:tc>
          <w:tcPr>
            <w:tcW w:w="2139" w:type="dxa"/>
          </w:tcPr>
          <w:p w14:paraId="11F210F7" w14:textId="77777777" w:rsidR="00320D4A" w:rsidRPr="00320D4A" w:rsidRDefault="00320D4A" w:rsidP="00320D4A">
            <w:pPr>
              <w:widowControl w:val="0"/>
              <w:tabs>
                <w:tab w:val="left" w:pos="0"/>
              </w:tabs>
              <w:autoSpaceDE w:val="0"/>
              <w:autoSpaceDN w:val="0"/>
              <w:ind w:right="328"/>
              <w:jc w:val="both"/>
              <w:rPr>
                <w:rFonts w:ascii="Times New Roman" w:eastAsia="Times New Roman" w:hAnsi="Times New Roman"/>
                <w:sz w:val="24"/>
              </w:rPr>
            </w:pPr>
            <w:r w:rsidRPr="00320D4A">
              <w:rPr>
                <w:rFonts w:ascii="Times New Roman" w:eastAsia="Times New Roman" w:hAnsi="Times New Roman"/>
                <w:sz w:val="24"/>
              </w:rPr>
              <w:t>АДР</w:t>
            </w:r>
            <w:r w:rsidRPr="00320D4A">
              <w:rPr>
                <w:rFonts w:ascii="Times New Roman" w:eastAsia="Times New Roman" w:hAnsi="Times New Roman"/>
                <w:sz w:val="24"/>
                <w:lang w:val="en-US"/>
              </w:rPr>
              <w:t xml:space="preserve">  </w:t>
            </w:r>
            <w:r w:rsidRPr="00320D4A">
              <w:rPr>
                <w:rFonts w:ascii="Times New Roman" w:eastAsia="Times New Roman" w:hAnsi="Times New Roman"/>
                <w:sz w:val="24"/>
              </w:rPr>
              <w:t>(ВПР)</w:t>
            </w:r>
          </w:p>
        </w:tc>
      </w:tr>
      <w:tr w:rsidR="00320D4A" w:rsidRPr="00320D4A" w14:paraId="54DBB46D" w14:textId="77777777" w:rsidTr="003A7A5E">
        <w:tc>
          <w:tcPr>
            <w:tcW w:w="2446" w:type="dxa"/>
          </w:tcPr>
          <w:p w14:paraId="1D154C6F" w14:textId="77777777" w:rsidR="00320D4A" w:rsidRPr="00320D4A" w:rsidRDefault="00320D4A" w:rsidP="00320D4A">
            <w:pPr>
              <w:rPr>
                <w:rFonts w:ascii="Times New Roman" w:hAnsi="Times New Roman"/>
                <w:sz w:val="20"/>
                <w:szCs w:val="20"/>
              </w:rPr>
            </w:pPr>
            <w:r w:rsidRPr="00320D4A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1959" w:type="dxa"/>
          </w:tcPr>
          <w:p w14:paraId="5521F82B" w14:textId="77777777" w:rsidR="00320D4A" w:rsidRPr="00320D4A" w:rsidRDefault="00320D4A" w:rsidP="00320D4A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320D4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89" w:type="dxa"/>
          </w:tcPr>
          <w:p w14:paraId="133A6C28" w14:textId="77777777" w:rsidR="00320D4A" w:rsidRPr="00320D4A" w:rsidRDefault="00320D4A" w:rsidP="00320D4A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320D4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90" w:type="dxa"/>
          </w:tcPr>
          <w:p w14:paraId="4353E88A" w14:textId="77777777" w:rsidR="00320D4A" w:rsidRPr="00320D4A" w:rsidRDefault="00320D4A" w:rsidP="00320D4A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320D4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2139" w:type="dxa"/>
          </w:tcPr>
          <w:p w14:paraId="050CBDD8" w14:textId="77777777" w:rsidR="00320D4A" w:rsidRPr="00320D4A" w:rsidRDefault="00320D4A" w:rsidP="00320D4A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320D4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</w:tr>
      <w:tr w:rsidR="00320D4A" w:rsidRPr="00320D4A" w14:paraId="20D99C71" w14:textId="77777777" w:rsidTr="003A7A5E">
        <w:tc>
          <w:tcPr>
            <w:tcW w:w="2446" w:type="dxa"/>
          </w:tcPr>
          <w:p w14:paraId="0BA592D7" w14:textId="77777777" w:rsidR="00320D4A" w:rsidRPr="00320D4A" w:rsidRDefault="00320D4A" w:rsidP="00320D4A">
            <w:pPr>
              <w:rPr>
                <w:rFonts w:ascii="Times New Roman" w:hAnsi="Times New Roman"/>
                <w:sz w:val="20"/>
                <w:szCs w:val="20"/>
              </w:rPr>
            </w:pPr>
            <w:r w:rsidRPr="00320D4A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959" w:type="dxa"/>
          </w:tcPr>
          <w:p w14:paraId="69FF0264" w14:textId="77777777" w:rsidR="00320D4A" w:rsidRPr="00320D4A" w:rsidRDefault="00320D4A" w:rsidP="00320D4A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320D4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89" w:type="dxa"/>
          </w:tcPr>
          <w:p w14:paraId="770BB0AF" w14:textId="77777777" w:rsidR="00320D4A" w:rsidRPr="00320D4A" w:rsidRDefault="00320D4A" w:rsidP="00320D4A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320D4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90" w:type="dxa"/>
          </w:tcPr>
          <w:p w14:paraId="16861B2B" w14:textId="77777777" w:rsidR="00320D4A" w:rsidRPr="00320D4A" w:rsidRDefault="00320D4A" w:rsidP="00320D4A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320D4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2139" w:type="dxa"/>
          </w:tcPr>
          <w:p w14:paraId="31CD022F" w14:textId="77777777" w:rsidR="00320D4A" w:rsidRPr="00320D4A" w:rsidRDefault="00320D4A" w:rsidP="00320D4A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320D4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</w:tr>
      <w:tr w:rsidR="00320D4A" w:rsidRPr="00320D4A" w14:paraId="5C16E800" w14:textId="77777777" w:rsidTr="003A7A5E">
        <w:tc>
          <w:tcPr>
            <w:tcW w:w="2446" w:type="dxa"/>
          </w:tcPr>
          <w:p w14:paraId="57536CF2" w14:textId="77777777" w:rsidR="00320D4A" w:rsidRPr="00320D4A" w:rsidRDefault="00320D4A" w:rsidP="00320D4A">
            <w:pPr>
              <w:rPr>
                <w:rFonts w:ascii="Times New Roman" w:hAnsi="Times New Roman"/>
                <w:sz w:val="20"/>
                <w:szCs w:val="20"/>
              </w:rPr>
            </w:pPr>
            <w:r w:rsidRPr="00320D4A"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959" w:type="dxa"/>
          </w:tcPr>
          <w:p w14:paraId="36876E36" w14:textId="77777777" w:rsidR="00320D4A" w:rsidRPr="00320D4A" w:rsidRDefault="00320D4A" w:rsidP="00320D4A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320D4A">
              <w:rPr>
                <w:rFonts w:ascii="Times New Roman" w:eastAsia="Times New Roman" w:hAnsi="Times New Roman"/>
                <w:sz w:val="24"/>
              </w:rPr>
              <w:t>АДР (ВПР)</w:t>
            </w:r>
          </w:p>
        </w:tc>
        <w:tc>
          <w:tcPr>
            <w:tcW w:w="1689" w:type="dxa"/>
          </w:tcPr>
          <w:p w14:paraId="049BCF7C" w14:textId="77777777" w:rsidR="00320D4A" w:rsidRPr="00320D4A" w:rsidRDefault="00320D4A" w:rsidP="00320D4A">
            <w:pPr>
              <w:widowControl w:val="0"/>
              <w:tabs>
                <w:tab w:val="left" w:pos="0"/>
              </w:tabs>
              <w:autoSpaceDE w:val="0"/>
              <w:autoSpaceDN w:val="0"/>
              <w:ind w:right="34"/>
              <w:jc w:val="both"/>
              <w:rPr>
                <w:rFonts w:ascii="Times New Roman" w:eastAsia="Times New Roman" w:hAnsi="Times New Roman"/>
                <w:sz w:val="24"/>
              </w:rPr>
            </w:pPr>
            <w:r w:rsidRPr="00320D4A">
              <w:rPr>
                <w:rFonts w:ascii="Times New Roman" w:eastAsia="Times New Roman" w:hAnsi="Times New Roman"/>
                <w:sz w:val="24"/>
              </w:rPr>
              <w:t>АДР (ВПР)</w:t>
            </w:r>
          </w:p>
        </w:tc>
        <w:tc>
          <w:tcPr>
            <w:tcW w:w="1690" w:type="dxa"/>
          </w:tcPr>
          <w:p w14:paraId="68736E8F" w14:textId="77777777" w:rsidR="00320D4A" w:rsidRPr="00320D4A" w:rsidRDefault="00320D4A" w:rsidP="00320D4A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320D4A"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2139" w:type="dxa"/>
          </w:tcPr>
          <w:p w14:paraId="2F654BBA" w14:textId="77777777" w:rsidR="00320D4A" w:rsidRPr="00320D4A" w:rsidRDefault="00320D4A" w:rsidP="00320D4A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320D4A">
              <w:rPr>
                <w:rFonts w:ascii="Times New Roman" w:eastAsia="Times New Roman" w:hAnsi="Times New Roman"/>
                <w:sz w:val="24"/>
                <w:lang w:val="en-US"/>
              </w:rPr>
              <w:t>-</w:t>
            </w:r>
          </w:p>
        </w:tc>
      </w:tr>
      <w:tr w:rsidR="00320D4A" w:rsidRPr="00320D4A" w14:paraId="4A5198E5" w14:textId="77777777" w:rsidTr="003A7A5E">
        <w:tc>
          <w:tcPr>
            <w:tcW w:w="2446" w:type="dxa"/>
          </w:tcPr>
          <w:p w14:paraId="75CF2223" w14:textId="77777777" w:rsidR="00320D4A" w:rsidRPr="00320D4A" w:rsidRDefault="00320D4A" w:rsidP="00320D4A">
            <w:pPr>
              <w:rPr>
                <w:rFonts w:ascii="Times New Roman" w:hAnsi="Times New Roman"/>
                <w:sz w:val="20"/>
                <w:szCs w:val="20"/>
              </w:rPr>
            </w:pPr>
            <w:r w:rsidRPr="00320D4A">
              <w:rPr>
                <w:rFonts w:ascii="Times New Roman" w:hAnsi="Times New Roman"/>
                <w:sz w:val="20"/>
                <w:szCs w:val="20"/>
              </w:rPr>
              <w:t>Алгебра</w:t>
            </w:r>
          </w:p>
        </w:tc>
        <w:tc>
          <w:tcPr>
            <w:tcW w:w="1959" w:type="dxa"/>
          </w:tcPr>
          <w:p w14:paraId="265D8643" w14:textId="77777777" w:rsidR="00320D4A" w:rsidRPr="00320D4A" w:rsidRDefault="00320D4A" w:rsidP="00320D4A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320D4A"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689" w:type="dxa"/>
          </w:tcPr>
          <w:p w14:paraId="6CF48164" w14:textId="77777777" w:rsidR="00320D4A" w:rsidRPr="00320D4A" w:rsidRDefault="00320D4A" w:rsidP="00320D4A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320D4A"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690" w:type="dxa"/>
          </w:tcPr>
          <w:p w14:paraId="7B14DD59" w14:textId="77777777" w:rsidR="00320D4A" w:rsidRPr="00320D4A" w:rsidRDefault="00320D4A" w:rsidP="00320D4A">
            <w:pPr>
              <w:widowControl w:val="0"/>
              <w:tabs>
                <w:tab w:val="left" w:pos="0"/>
              </w:tabs>
              <w:autoSpaceDE w:val="0"/>
              <w:autoSpaceDN w:val="0"/>
              <w:ind w:right="303"/>
              <w:jc w:val="both"/>
              <w:rPr>
                <w:rFonts w:ascii="Times New Roman" w:eastAsia="Times New Roman" w:hAnsi="Times New Roman"/>
                <w:sz w:val="24"/>
              </w:rPr>
            </w:pPr>
            <w:r w:rsidRPr="00320D4A">
              <w:rPr>
                <w:rFonts w:ascii="Times New Roman" w:eastAsia="Times New Roman" w:hAnsi="Times New Roman"/>
                <w:sz w:val="24"/>
              </w:rPr>
              <w:t>АДР (ВПР)</w:t>
            </w:r>
          </w:p>
        </w:tc>
        <w:tc>
          <w:tcPr>
            <w:tcW w:w="2139" w:type="dxa"/>
          </w:tcPr>
          <w:p w14:paraId="6A7CA1A1" w14:textId="77777777" w:rsidR="00320D4A" w:rsidRPr="00320D4A" w:rsidRDefault="00320D4A" w:rsidP="00320D4A">
            <w:pPr>
              <w:widowControl w:val="0"/>
              <w:tabs>
                <w:tab w:val="left" w:pos="0"/>
              </w:tabs>
              <w:autoSpaceDE w:val="0"/>
              <w:autoSpaceDN w:val="0"/>
              <w:ind w:right="303"/>
              <w:jc w:val="both"/>
              <w:rPr>
                <w:rFonts w:ascii="Times New Roman" w:eastAsia="Times New Roman" w:hAnsi="Times New Roman"/>
                <w:sz w:val="24"/>
              </w:rPr>
            </w:pPr>
            <w:r w:rsidRPr="00320D4A">
              <w:rPr>
                <w:rFonts w:ascii="Times New Roman" w:eastAsia="Times New Roman" w:hAnsi="Times New Roman"/>
                <w:sz w:val="24"/>
              </w:rPr>
              <w:t>АДР (ВПР)</w:t>
            </w:r>
          </w:p>
        </w:tc>
      </w:tr>
      <w:tr w:rsidR="00320D4A" w:rsidRPr="00320D4A" w14:paraId="71B31483" w14:textId="77777777" w:rsidTr="003A7A5E">
        <w:tc>
          <w:tcPr>
            <w:tcW w:w="2446" w:type="dxa"/>
          </w:tcPr>
          <w:p w14:paraId="37636940" w14:textId="77777777" w:rsidR="00320D4A" w:rsidRPr="00320D4A" w:rsidRDefault="00320D4A" w:rsidP="00320D4A">
            <w:pPr>
              <w:rPr>
                <w:rFonts w:ascii="Times New Roman" w:hAnsi="Times New Roman"/>
                <w:sz w:val="20"/>
                <w:szCs w:val="20"/>
              </w:rPr>
            </w:pPr>
            <w:r w:rsidRPr="00320D4A">
              <w:rPr>
                <w:rFonts w:ascii="Times New Roman" w:hAnsi="Times New Roman"/>
                <w:sz w:val="20"/>
                <w:szCs w:val="20"/>
              </w:rPr>
              <w:t xml:space="preserve">Геометрия </w:t>
            </w:r>
          </w:p>
        </w:tc>
        <w:tc>
          <w:tcPr>
            <w:tcW w:w="1959" w:type="dxa"/>
          </w:tcPr>
          <w:p w14:paraId="7BC990D7" w14:textId="77777777" w:rsidR="00320D4A" w:rsidRPr="00320D4A" w:rsidRDefault="00320D4A" w:rsidP="00320D4A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320D4A"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689" w:type="dxa"/>
          </w:tcPr>
          <w:p w14:paraId="7EC68B14" w14:textId="77777777" w:rsidR="00320D4A" w:rsidRPr="00320D4A" w:rsidRDefault="00320D4A" w:rsidP="00320D4A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320D4A"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690" w:type="dxa"/>
          </w:tcPr>
          <w:p w14:paraId="21D26B97" w14:textId="77777777" w:rsidR="00320D4A" w:rsidRPr="00320D4A" w:rsidRDefault="00320D4A" w:rsidP="00320D4A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320D4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2139" w:type="dxa"/>
          </w:tcPr>
          <w:p w14:paraId="207633EF" w14:textId="77777777" w:rsidR="00320D4A" w:rsidRPr="00320D4A" w:rsidRDefault="00320D4A" w:rsidP="00320D4A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320D4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</w:tr>
      <w:tr w:rsidR="00320D4A" w:rsidRPr="00320D4A" w14:paraId="27642D56" w14:textId="77777777" w:rsidTr="003A7A5E">
        <w:tc>
          <w:tcPr>
            <w:tcW w:w="2446" w:type="dxa"/>
          </w:tcPr>
          <w:p w14:paraId="7E26EABC" w14:textId="77777777" w:rsidR="00320D4A" w:rsidRPr="00320D4A" w:rsidRDefault="00320D4A" w:rsidP="00320D4A">
            <w:pPr>
              <w:rPr>
                <w:rFonts w:ascii="Times New Roman" w:hAnsi="Times New Roman"/>
                <w:sz w:val="20"/>
                <w:szCs w:val="20"/>
              </w:rPr>
            </w:pPr>
            <w:r w:rsidRPr="00320D4A">
              <w:rPr>
                <w:rFonts w:ascii="Times New Roman" w:hAnsi="Times New Roman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1959" w:type="dxa"/>
          </w:tcPr>
          <w:p w14:paraId="360825F5" w14:textId="77777777" w:rsidR="00320D4A" w:rsidRPr="00320D4A" w:rsidRDefault="00320D4A" w:rsidP="00320D4A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320D4A"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689" w:type="dxa"/>
          </w:tcPr>
          <w:p w14:paraId="71A504FD" w14:textId="77777777" w:rsidR="00320D4A" w:rsidRPr="00320D4A" w:rsidRDefault="00320D4A" w:rsidP="00320D4A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320D4A"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690" w:type="dxa"/>
          </w:tcPr>
          <w:p w14:paraId="62BD47B5" w14:textId="77777777" w:rsidR="00320D4A" w:rsidRPr="00320D4A" w:rsidRDefault="00320D4A" w:rsidP="00320D4A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320D4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2139" w:type="dxa"/>
          </w:tcPr>
          <w:p w14:paraId="1274D6E1" w14:textId="77777777" w:rsidR="00320D4A" w:rsidRPr="00320D4A" w:rsidRDefault="00320D4A" w:rsidP="00320D4A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320D4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</w:tr>
      <w:tr w:rsidR="00320D4A" w:rsidRPr="00320D4A" w14:paraId="15200731" w14:textId="77777777" w:rsidTr="003A7A5E">
        <w:tc>
          <w:tcPr>
            <w:tcW w:w="2446" w:type="dxa"/>
          </w:tcPr>
          <w:p w14:paraId="492C0D8A" w14:textId="77777777" w:rsidR="00320D4A" w:rsidRPr="00320D4A" w:rsidRDefault="00320D4A" w:rsidP="00320D4A">
            <w:pPr>
              <w:rPr>
                <w:rFonts w:ascii="Times New Roman" w:hAnsi="Times New Roman"/>
                <w:sz w:val="20"/>
                <w:szCs w:val="20"/>
              </w:rPr>
            </w:pPr>
            <w:r w:rsidRPr="00320D4A">
              <w:rPr>
                <w:rFonts w:ascii="Times New Roman" w:hAnsi="Times New Roman"/>
                <w:sz w:val="20"/>
                <w:szCs w:val="20"/>
              </w:rPr>
              <w:t>Информатика</w:t>
            </w:r>
          </w:p>
        </w:tc>
        <w:tc>
          <w:tcPr>
            <w:tcW w:w="1959" w:type="dxa"/>
          </w:tcPr>
          <w:p w14:paraId="3A10440B" w14:textId="77777777" w:rsidR="00320D4A" w:rsidRPr="00320D4A" w:rsidRDefault="00320D4A" w:rsidP="00320D4A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320D4A"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689" w:type="dxa"/>
          </w:tcPr>
          <w:p w14:paraId="1D0F3CD4" w14:textId="77777777" w:rsidR="00320D4A" w:rsidRPr="00320D4A" w:rsidRDefault="00320D4A" w:rsidP="00320D4A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320D4A"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690" w:type="dxa"/>
          </w:tcPr>
          <w:p w14:paraId="6C9D5AE4" w14:textId="77777777" w:rsidR="00320D4A" w:rsidRPr="00320D4A" w:rsidRDefault="00320D4A" w:rsidP="00320D4A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320D4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2139" w:type="dxa"/>
          </w:tcPr>
          <w:p w14:paraId="6BB4E0C6" w14:textId="77777777" w:rsidR="00320D4A" w:rsidRPr="00320D4A" w:rsidRDefault="00320D4A" w:rsidP="00320D4A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320D4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</w:tr>
      <w:tr w:rsidR="00320D4A" w:rsidRPr="00320D4A" w14:paraId="388C5005" w14:textId="77777777" w:rsidTr="003A7A5E">
        <w:tc>
          <w:tcPr>
            <w:tcW w:w="2446" w:type="dxa"/>
          </w:tcPr>
          <w:p w14:paraId="08C08EA3" w14:textId="77777777" w:rsidR="00320D4A" w:rsidRPr="00320D4A" w:rsidRDefault="00320D4A" w:rsidP="00320D4A">
            <w:pPr>
              <w:rPr>
                <w:rFonts w:ascii="Times New Roman" w:hAnsi="Times New Roman"/>
                <w:sz w:val="20"/>
                <w:szCs w:val="20"/>
              </w:rPr>
            </w:pPr>
            <w:r w:rsidRPr="00320D4A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959" w:type="dxa"/>
          </w:tcPr>
          <w:p w14:paraId="5E2CC0A8" w14:textId="77777777" w:rsidR="00320D4A" w:rsidRPr="00320D4A" w:rsidRDefault="00320D4A" w:rsidP="00320D4A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320D4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89" w:type="dxa"/>
          </w:tcPr>
          <w:p w14:paraId="75E7C4C5" w14:textId="77777777" w:rsidR="00320D4A" w:rsidRPr="00320D4A" w:rsidRDefault="00320D4A" w:rsidP="00320D4A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320D4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90" w:type="dxa"/>
          </w:tcPr>
          <w:p w14:paraId="5774AE4E" w14:textId="77777777" w:rsidR="00320D4A" w:rsidRPr="00320D4A" w:rsidRDefault="00320D4A" w:rsidP="00320D4A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320D4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2139" w:type="dxa"/>
          </w:tcPr>
          <w:p w14:paraId="324FC02D" w14:textId="77777777" w:rsidR="00320D4A" w:rsidRPr="00320D4A" w:rsidRDefault="00320D4A" w:rsidP="00320D4A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320D4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</w:tr>
      <w:tr w:rsidR="00320D4A" w:rsidRPr="00320D4A" w14:paraId="6248D418" w14:textId="77777777" w:rsidTr="003A7A5E">
        <w:tc>
          <w:tcPr>
            <w:tcW w:w="2446" w:type="dxa"/>
          </w:tcPr>
          <w:p w14:paraId="79E6A934" w14:textId="77777777" w:rsidR="00320D4A" w:rsidRPr="00320D4A" w:rsidRDefault="00320D4A" w:rsidP="00320D4A">
            <w:pPr>
              <w:rPr>
                <w:rFonts w:ascii="Times New Roman" w:hAnsi="Times New Roman"/>
                <w:sz w:val="20"/>
                <w:szCs w:val="20"/>
              </w:rPr>
            </w:pPr>
            <w:r w:rsidRPr="00320D4A"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959" w:type="dxa"/>
          </w:tcPr>
          <w:p w14:paraId="20F6247B" w14:textId="77777777" w:rsidR="00320D4A" w:rsidRPr="00320D4A" w:rsidRDefault="00320D4A" w:rsidP="00320D4A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320D4A"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689" w:type="dxa"/>
          </w:tcPr>
          <w:p w14:paraId="1DE24E70" w14:textId="77777777" w:rsidR="00320D4A" w:rsidRPr="00320D4A" w:rsidRDefault="00320D4A" w:rsidP="00320D4A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320D4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90" w:type="dxa"/>
          </w:tcPr>
          <w:p w14:paraId="0DE7EAAB" w14:textId="77777777" w:rsidR="00320D4A" w:rsidRPr="00320D4A" w:rsidRDefault="00320D4A" w:rsidP="00320D4A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320D4A">
              <w:rPr>
                <w:rFonts w:ascii="Times New Roman" w:eastAsia="Times New Roman" w:hAnsi="Times New Roman"/>
                <w:sz w:val="24"/>
              </w:rPr>
              <w:t>АДР (ВПР)</w:t>
            </w:r>
          </w:p>
        </w:tc>
        <w:tc>
          <w:tcPr>
            <w:tcW w:w="2139" w:type="dxa"/>
          </w:tcPr>
          <w:p w14:paraId="15225CA5" w14:textId="698DE32B" w:rsidR="00320D4A" w:rsidRPr="00320D4A" w:rsidRDefault="0068312E" w:rsidP="00320D4A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320D4A">
              <w:rPr>
                <w:rFonts w:ascii="Times New Roman" w:eastAsia="Times New Roman" w:hAnsi="Times New Roman"/>
                <w:sz w:val="24"/>
              </w:rPr>
              <w:t>АДР (ВПР)</w:t>
            </w:r>
          </w:p>
        </w:tc>
      </w:tr>
      <w:tr w:rsidR="00320D4A" w:rsidRPr="00320D4A" w14:paraId="0EE240E6" w14:textId="77777777" w:rsidTr="003A7A5E">
        <w:tc>
          <w:tcPr>
            <w:tcW w:w="2446" w:type="dxa"/>
          </w:tcPr>
          <w:p w14:paraId="1EFD98BA" w14:textId="77777777" w:rsidR="00320D4A" w:rsidRPr="00320D4A" w:rsidRDefault="00320D4A" w:rsidP="00320D4A">
            <w:pPr>
              <w:rPr>
                <w:rFonts w:ascii="Times New Roman" w:hAnsi="Times New Roman"/>
                <w:sz w:val="20"/>
                <w:szCs w:val="20"/>
              </w:rPr>
            </w:pPr>
            <w:r w:rsidRPr="00320D4A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1959" w:type="dxa"/>
          </w:tcPr>
          <w:p w14:paraId="01D8E2A7" w14:textId="77777777" w:rsidR="00320D4A" w:rsidRPr="00320D4A" w:rsidRDefault="00320D4A" w:rsidP="00320D4A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320D4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89" w:type="dxa"/>
          </w:tcPr>
          <w:p w14:paraId="787BD44A" w14:textId="77777777" w:rsidR="00320D4A" w:rsidRPr="00320D4A" w:rsidRDefault="00320D4A" w:rsidP="00320D4A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320D4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90" w:type="dxa"/>
          </w:tcPr>
          <w:p w14:paraId="418C20DB" w14:textId="77777777" w:rsidR="00320D4A" w:rsidRPr="00320D4A" w:rsidRDefault="00320D4A" w:rsidP="00320D4A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320D4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2139" w:type="dxa"/>
          </w:tcPr>
          <w:p w14:paraId="37D559C9" w14:textId="0350E71B" w:rsidR="00320D4A" w:rsidRPr="00320D4A" w:rsidRDefault="0068312E" w:rsidP="00320D4A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320D4A">
              <w:rPr>
                <w:rFonts w:ascii="Times New Roman" w:eastAsia="Times New Roman" w:hAnsi="Times New Roman"/>
                <w:sz w:val="24"/>
              </w:rPr>
              <w:t>АДР (ВПР)</w:t>
            </w:r>
          </w:p>
        </w:tc>
      </w:tr>
      <w:tr w:rsidR="00320D4A" w:rsidRPr="00320D4A" w14:paraId="03BBF1E7" w14:textId="77777777" w:rsidTr="003A7A5E">
        <w:tc>
          <w:tcPr>
            <w:tcW w:w="2446" w:type="dxa"/>
          </w:tcPr>
          <w:p w14:paraId="18E078F8" w14:textId="77777777" w:rsidR="00320D4A" w:rsidRPr="00320D4A" w:rsidRDefault="00320D4A" w:rsidP="00320D4A">
            <w:pPr>
              <w:rPr>
                <w:rFonts w:ascii="Times New Roman" w:hAnsi="Times New Roman"/>
                <w:sz w:val="20"/>
                <w:szCs w:val="20"/>
              </w:rPr>
            </w:pPr>
            <w:r w:rsidRPr="00320D4A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1959" w:type="dxa"/>
          </w:tcPr>
          <w:p w14:paraId="768D8B85" w14:textId="77777777" w:rsidR="00320D4A" w:rsidRPr="00320D4A" w:rsidRDefault="00320D4A" w:rsidP="00320D4A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320D4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89" w:type="dxa"/>
          </w:tcPr>
          <w:p w14:paraId="2F2E6DD2" w14:textId="77777777" w:rsidR="00320D4A" w:rsidRPr="00320D4A" w:rsidRDefault="00320D4A" w:rsidP="00320D4A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320D4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90" w:type="dxa"/>
          </w:tcPr>
          <w:p w14:paraId="2337D88C" w14:textId="77777777" w:rsidR="00320D4A" w:rsidRPr="00320D4A" w:rsidRDefault="00320D4A" w:rsidP="00320D4A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320D4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2139" w:type="dxa"/>
          </w:tcPr>
          <w:p w14:paraId="307B42BC" w14:textId="52515C30" w:rsidR="00320D4A" w:rsidRPr="00320D4A" w:rsidRDefault="00E83B2A" w:rsidP="00320D4A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320D4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</w:tr>
      <w:tr w:rsidR="00320D4A" w:rsidRPr="00320D4A" w14:paraId="67CD1A6D" w14:textId="77777777" w:rsidTr="003A7A5E">
        <w:tc>
          <w:tcPr>
            <w:tcW w:w="2446" w:type="dxa"/>
          </w:tcPr>
          <w:p w14:paraId="5C3BE8F5" w14:textId="77777777" w:rsidR="00320D4A" w:rsidRPr="00320D4A" w:rsidRDefault="00320D4A" w:rsidP="00320D4A">
            <w:pPr>
              <w:rPr>
                <w:rFonts w:ascii="Times New Roman" w:hAnsi="Times New Roman"/>
                <w:sz w:val="20"/>
                <w:szCs w:val="20"/>
              </w:rPr>
            </w:pPr>
            <w:r w:rsidRPr="00320D4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Физика </w:t>
            </w:r>
          </w:p>
        </w:tc>
        <w:tc>
          <w:tcPr>
            <w:tcW w:w="1959" w:type="dxa"/>
          </w:tcPr>
          <w:p w14:paraId="0164E822" w14:textId="77777777" w:rsidR="00320D4A" w:rsidRPr="00320D4A" w:rsidRDefault="00320D4A" w:rsidP="00320D4A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320D4A"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689" w:type="dxa"/>
          </w:tcPr>
          <w:p w14:paraId="172A0DC3" w14:textId="77777777" w:rsidR="00320D4A" w:rsidRPr="00320D4A" w:rsidRDefault="00320D4A" w:rsidP="00320D4A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320D4A"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690" w:type="dxa"/>
          </w:tcPr>
          <w:p w14:paraId="435EA82A" w14:textId="77777777" w:rsidR="00320D4A" w:rsidRPr="00320D4A" w:rsidRDefault="00320D4A" w:rsidP="00320D4A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320D4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2139" w:type="dxa"/>
          </w:tcPr>
          <w:p w14:paraId="21662CB0" w14:textId="77777777" w:rsidR="00320D4A" w:rsidRPr="00320D4A" w:rsidRDefault="00320D4A" w:rsidP="00320D4A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320D4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</w:tr>
      <w:tr w:rsidR="00320D4A" w:rsidRPr="00320D4A" w14:paraId="125C004E" w14:textId="77777777" w:rsidTr="003A7A5E">
        <w:tc>
          <w:tcPr>
            <w:tcW w:w="2446" w:type="dxa"/>
          </w:tcPr>
          <w:p w14:paraId="427BB42B" w14:textId="77777777" w:rsidR="00320D4A" w:rsidRPr="00320D4A" w:rsidRDefault="00320D4A" w:rsidP="00320D4A">
            <w:pPr>
              <w:rPr>
                <w:rFonts w:ascii="Times New Roman" w:hAnsi="Times New Roman"/>
                <w:sz w:val="20"/>
                <w:szCs w:val="20"/>
              </w:rPr>
            </w:pPr>
            <w:r w:rsidRPr="00320D4A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1959" w:type="dxa"/>
          </w:tcPr>
          <w:p w14:paraId="1EBBB708" w14:textId="77777777" w:rsidR="00320D4A" w:rsidRPr="00320D4A" w:rsidRDefault="00320D4A" w:rsidP="00320D4A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320D4A"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689" w:type="dxa"/>
          </w:tcPr>
          <w:p w14:paraId="2269667B" w14:textId="77777777" w:rsidR="00320D4A" w:rsidRPr="00320D4A" w:rsidRDefault="00320D4A" w:rsidP="00320D4A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320D4A"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690" w:type="dxa"/>
          </w:tcPr>
          <w:p w14:paraId="408D357B" w14:textId="77777777" w:rsidR="00320D4A" w:rsidRPr="00320D4A" w:rsidRDefault="00320D4A" w:rsidP="00320D4A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320D4A"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2139" w:type="dxa"/>
          </w:tcPr>
          <w:p w14:paraId="04497D63" w14:textId="77777777" w:rsidR="00320D4A" w:rsidRPr="00320D4A" w:rsidRDefault="00320D4A" w:rsidP="00320D4A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320D4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</w:tr>
      <w:tr w:rsidR="00320D4A" w:rsidRPr="00320D4A" w14:paraId="25160243" w14:textId="77777777" w:rsidTr="003A7A5E">
        <w:tc>
          <w:tcPr>
            <w:tcW w:w="2446" w:type="dxa"/>
          </w:tcPr>
          <w:p w14:paraId="6E8472CB" w14:textId="77777777" w:rsidR="00320D4A" w:rsidRPr="00320D4A" w:rsidRDefault="00320D4A" w:rsidP="00320D4A">
            <w:pPr>
              <w:rPr>
                <w:rFonts w:ascii="Times New Roman" w:hAnsi="Times New Roman"/>
                <w:sz w:val="20"/>
                <w:szCs w:val="20"/>
              </w:rPr>
            </w:pPr>
            <w:r w:rsidRPr="00320D4A">
              <w:rPr>
                <w:rFonts w:ascii="Times New Roman" w:hAnsi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1959" w:type="dxa"/>
          </w:tcPr>
          <w:p w14:paraId="6A34DA5E" w14:textId="77777777" w:rsidR="00320D4A" w:rsidRPr="00320D4A" w:rsidRDefault="00320D4A" w:rsidP="00320D4A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320D4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89" w:type="dxa"/>
          </w:tcPr>
          <w:p w14:paraId="08AA3579" w14:textId="77777777" w:rsidR="00320D4A" w:rsidRPr="00320D4A" w:rsidRDefault="00320D4A" w:rsidP="00320D4A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320D4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90" w:type="dxa"/>
          </w:tcPr>
          <w:p w14:paraId="04D216F6" w14:textId="77777777" w:rsidR="00320D4A" w:rsidRPr="00320D4A" w:rsidRDefault="00320D4A" w:rsidP="00320D4A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320D4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2139" w:type="dxa"/>
          </w:tcPr>
          <w:p w14:paraId="0AC79118" w14:textId="77777777" w:rsidR="00320D4A" w:rsidRPr="00320D4A" w:rsidRDefault="00320D4A" w:rsidP="00320D4A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320D4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</w:tr>
      <w:tr w:rsidR="00320D4A" w:rsidRPr="00320D4A" w14:paraId="2139D0D2" w14:textId="77777777" w:rsidTr="003A7A5E">
        <w:tc>
          <w:tcPr>
            <w:tcW w:w="2446" w:type="dxa"/>
          </w:tcPr>
          <w:p w14:paraId="58619530" w14:textId="77777777" w:rsidR="00320D4A" w:rsidRPr="00320D4A" w:rsidRDefault="00320D4A" w:rsidP="00320D4A">
            <w:pPr>
              <w:rPr>
                <w:rFonts w:ascii="Times New Roman" w:hAnsi="Times New Roman"/>
                <w:sz w:val="20"/>
                <w:szCs w:val="20"/>
              </w:rPr>
            </w:pPr>
            <w:r w:rsidRPr="00320D4A">
              <w:rPr>
                <w:rFonts w:ascii="Times New Roman" w:hAnsi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959" w:type="dxa"/>
          </w:tcPr>
          <w:p w14:paraId="32A52BE7" w14:textId="77777777" w:rsidR="00320D4A" w:rsidRPr="00320D4A" w:rsidRDefault="00320D4A" w:rsidP="00320D4A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320D4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89" w:type="dxa"/>
          </w:tcPr>
          <w:p w14:paraId="0592121E" w14:textId="77777777" w:rsidR="00320D4A" w:rsidRPr="00320D4A" w:rsidRDefault="00320D4A" w:rsidP="00320D4A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320D4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90" w:type="dxa"/>
          </w:tcPr>
          <w:p w14:paraId="4FCDAA2A" w14:textId="77777777" w:rsidR="00320D4A" w:rsidRPr="00320D4A" w:rsidRDefault="00320D4A" w:rsidP="00320D4A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320D4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2139" w:type="dxa"/>
          </w:tcPr>
          <w:p w14:paraId="2005FFFA" w14:textId="77777777" w:rsidR="00320D4A" w:rsidRPr="00320D4A" w:rsidRDefault="00320D4A" w:rsidP="00320D4A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320D4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</w:tr>
      <w:tr w:rsidR="00320D4A" w:rsidRPr="00320D4A" w14:paraId="20D785D2" w14:textId="77777777" w:rsidTr="003A7A5E">
        <w:tc>
          <w:tcPr>
            <w:tcW w:w="2446" w:type="dxa"/>
          </w:tcPr>
          <w:p w14:paraId="420CC834" w14:textId="77777777" w:rsidR="00320D4A" w:rsidRPr="00320D4A" w:rsidRDefault="00320D4A" w:rsidP="00320D4A">
            <w:pPr>
              <w:rPr>
                <w:rFonts w:ascii="Times New Roman" w:hAnsi="Times New Roman"/>
                <w:sz w:val="20"/>
                <w:szCs w:val="20"/>
              </w:rPr>
            </w:pPr>
            <w:r w:rsidRPr="00320D4A">
              <w:rPr>
                <w:rFonts w:ascii="Times New Roman" w:hAnsi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1959" w:type="dxa"/>
          </w:tcPr>
          <w:p w14:paraId="7F694A67" w14:textId="77777777" w:rsidR="00320D4A" w:rsidRPr="00320D4A" w:rsidRDefault="00320D4A" w:rsidP="00320D4A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320D4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89" w:type="dxa"/>
          </w:tcPr>
          <w:p w14:paraId="0558579E" w14:textId="77777777" w:rsidR="00320D4A" w:rsidRPr="00320D4A" w:rsidRDefault="00320D4A" w:rsidP="00320D4A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320D4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90" w:type="dxa"/>
          </w:tcPr>
          <w:p w14:paraId="2926082A" w14:textId="77777777" w:rsidR="00320D4A" w:rsidRPr="00320D4A" w:rsidRDefault="00320D4A" w:rsidP="00320D4A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320D4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2139" w:type="dxa"/>
          </w:tcPr>
          <w:p w14:paraId="3313FCD7" w14:textId="77777777" w:rsidR="00320D4A" w:rsidRPr="00320D4A" w:rsidRDefault="00320D4A" w:rsidP="00320D4A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320D4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</w:tr>
      <w:tr w:rsidR="00320D4A" w:rsidRPr="00320D4A" w14:paraId="27D66325" w14:textId="77777777" w:rsidTr="003A7A5E">
        <w:tc>
          <w:tcPr>
            <w:tcW w:w="2446" w:type="dxa"/>
          </w:tcPr>
          <w:p w14:paraId="0735883C" w14:textId="77777777" w:rsidR="00320D4A" w:rsidRPr="00320D4A" w:rsidRDefault="00320D4A" w:rsidP="00320D4A">
            <w:pPr>
              <w:rPr>
                <w:rFonts w:ascii="Times New Roman" w:hAnsi="Times New Roman"/>
                <w:sz w:val="20"/>
                <w:szCs w:val="20"/>
              </w:rPr>
            </w:pPr>
            <w:r w:rsidRPr="00320D4A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959" w:type="dxa"/>
          </w:tcPr>
          <w:p w14:paraId="2BB80917" w14:textId="77777777" w:rsidR="00320D4A" w:rsidRPr="00320D4A" w:rsidRDefault="00320D4A" w:rsidP="00320D4A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320D4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89" w:type="dxa"/>
          </w:tcPr>
          <w:p w14:paraId="4E418009" w14:textId="77777777" w:rsidR="00320D4A" w:rsidRPr="00320D4A" w:rsidRDefault="00320D4A" w:rsidP="00320D4A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320D4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90" w:type="dxa"/>
          </w:tcPr>
          <w:p w14:paraId="41D9BA74" w14:textId="77777777" w:rsidR="00320D4A" w:rsidRPr="00320D4A" w:rsidRDefault="00320D4A" w:rsidP="00320D4A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320D4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2139" w:type="dxa"/>
          </w:tcPr>
          <w:p w14:paraId="58D2BE2B" w14:textId="77777777" w:rsidR="00320D4A" w:rsidRPr="00320D4A" w:rsidRDefault="00320D4A" w:rsidP="00320D4A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320D4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</w:tr>
      <w:tr w:rsidR="00320D4A" w:rsidRPr="00320D4A" w14:paraId="03600160" w14:textId="77777777" w:rsidTr="003A7A5E">
        <w:tc>
          <w:tcPr>
            <w:tcW w:w="2446" w:type="dxa"/>
          </w:tcPr>
          <w:p w14:paraId="66A64F04" w14:textId="77777777" w:rsidR="00320D4A" w:rsidRPr="00320D4A" w:rsidRDefault="00320D4A" w:rsidP="00320D4A">
            <w:pPr>
              <w:rPr>
                <w:rFonts w:ascii="Times New Roman" w:hAnsi="Times New Roman"/>
                <w:sz w:val="20"/>
                <w:szCs w:val="20"/>
              </w:rPr>
            </w:pPr>
            <w:r w:rsidRPr="00320D4A">
              <w:rPr>
                <w:rFonts w:ascii="Times New Roman" w:hAnsi="Times New Roman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959" w:type="dxa"/>
          </w:tcPr>
          <w:p w14:paraId="15323EB9" w14:textId="77777777" w:rsidR="00320D4A" w:rsidRPr="00320D4A" w:rsidRDefault="00320D4A" w:rsidP="00320D4A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320D4A"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689" w:type="dxa"/>
          </w:tcPr>
          <w:p w14:paraId="439CF2C2" w14:textId="77777777" w:rsidR="00320D4A" w:rsidRPr="00320D4A" w:rsidRDefault="00320D4A" w:rsidP="00320D4A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320D4A"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690" w:type="dxa"/>
          </w:tcPr>
          <w:p w14:paraId="7719D51D" w14:textId="77777777" w:rsidR="00320D4A" w:rsidRPr="00320D4A" w:rsidRDefault="00320D4A" w:rsidP="00320D4A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320D4A"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2139" w:type="dxa"/>
          </w:tcPr>
          <w:p w14:paraId="3511B52B" w14:textId="77777777" w:rsidR="00320D4A" w:rsidRPr="00320D4A" w:rsidRDefault="00320D4A" w:rsidP="00320D4A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320D4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</w:tr>
      <w:tr w:rsidR="00320D4A" w:rsidRPr="00320D4A" w14:paraId="63A308E8" w14:textId="77777777" w:rsidTr="003A7A5E">
        <w:tc>
          <w:tcPr>
            <w:tcW w:w="2446" w:type="dxa"/>
          </w:tcPr>
          <w:p w14:paraId="15216FAF" w14:textId="77777777" w:rsidR="00320D4A" w:rsidRPr="00320D4A" w:rsidRDefault="00320D4A" w:rsidP="00320D4A">
            <w:pPr>
              <w:rPr>
                <w:rFonts w:ascii="Times New Roman" w:hAnsi="Times New Roman"/>
                <w:sz w:val="20"/>
                <w:szCs w:val="20"/>
              </w:rPr>
            </w:pPr>
            <w:r w:rsidRPr="00320D4A">
              <w:rPr>
                <w:rFonts w:ascii="Times New Roman" w:hAnsi="Times New Roman"/>
                <w:sz w:val="20"/>
                <w:szCs w:val="20"/>
              </w:rPr>
              <w:t>ОДНКНР</w:t>
            </w:r>
          </w:p>
        </w:tc>
        <w:tc>
          <w:tcPr>
            <w:tcW w:w="1959" w:type="dxa"/>
          </w:tcPr>
          <w:p w14:paraId="3EC63BB4" w14:textId="77777777" w:rsidR="00320D4A" w:rsidRPr="00320D4A" w:rsidRDefault="00320D4A" w:rsidP="00320D4A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320D4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89" w:type="dxa"/>
          </w:tcPr>
          <w:p w14:paraId="55ED4BE5" w14:textId="77777777" w:rsidR="00320D4A" w:rsidRPr="00320D4A" w:rsidRDefault="00320D4A" w:rsidP="00320D4A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320D4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90" w:type="dxa"/>
          </w:tcPr>
          <w:p w14:paraId="0B85726D" w14:textId="77777777" w:rsidR="00320D4A" w:rsidRPr="00320D4A" w:rsidRDefault="00320D4A" w:rsidP="00320D4A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320D4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2139" w:type="dxa"/>
          </w:tcPr>
          <w:p w14:paraId="19837819" w14:textId="77777777" w:rsidR="00320D4A" w:rsidRPr="00320D4A" w:rsidRDefault="00320D4A" w:rsidP="00320D4A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320D4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</w:tr>
      <w:tr w:rsidR="00320D4A" w:rsidRPr="00320D4A" w14:paraId="5B0FAAF7" w14:textId="77777777" w:rsidTr="003A7A5E">
        <w:tc>
          <w:tcPr>
            <w:tcW w:w="2446" w:type="dxa"/>
          </w:tcPr>
          <w:p w14:paraId="0099A478" w14:textId="77777777" w:rsidR="00320D4A" w:rsidRPr="00320D4A" w:rsidRDefault="00320D4A" w:rsidP="00320D4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D4A">
              <w:rPr>
                <w:rFonts w:ascii="Times New Roman" w:hAnsi="Times New Roman"/>
                <w:sz w:val="20"/>
                <w:szCs w:val="20"/>
              </w:rPr>
              <w:t>Читательская грамотность</w:t>
            </w:r>
          </w:p>
        </w:tc>
        <w:tc>
          <w:tcPr>
            <w:tcW w:w="1959" w:type="dxa"/>
          </w:tcPr>
          <w:p w14:paraId="2147508F" w14:textId="77777777" w:rsidR="00320D4A" w:rsidRPr="00320D4A" w:rsidRDefault="00320D4A" w:rsidP="00320D4A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320D4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89" w:type="dxa"/>
          </w:tcPr>
          <w:p w14:paraId="47EA43EF" w14:textId="77777777" w:rsidR="00320D4A" w:rsidRPr="00320D4A" w:rsidRDefault="00320D4A" w:rsidP="00320D4A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320D4A">
              <w:rPr>
                <w:rFonts w:ascii="Times New Roman" w:eastAsia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690" w:type="dxa"/>
          </w:tcPr>
          <w:p w14:paraId="013CFFD5" w14:textId="77777777" w:rsidR="00320D4A" w:rsidRPr="00320D4A" w:rsidRDefault="00320D4A" w:rsidP="00320D4A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320D4A">
              <w:rPr>
                <w:rFonts w:ascii="Times New Roman" w:eastAsia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2139" w:type="dxa"/>
          </w:tcPr>
          <w:p w14:paraId="1C2F3BA3" w14:textId="77777777" w:rsidR="00320D4A" w:rsidRPr="00320D4A" w:rsidRDefault="00320D4A" w:rsidP="00320D4A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320D4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</w:tr>
      <w:tr w:rsidR="00320D4A" w:rsidRPr="00320D4A" w14:paraId="0DFFC7A5" w14:textId="77777777" w:rsidTr="003A7A5E">
        <w:tc>
          <w:tcPr>
            <w:tcW w:w="2446" w:type="dxa"/>
          </w:tcPr>
          <w:p w14:paraId="031EA767" w14:textId="77777777" w:rsidR="00320D4A" w:rsidRPr="00320D4A" w:rsidRDefault="00320D4A" w:rsidP="00320D4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D4A">
              <w:rPr>
                <w:rFonts w:ascii="Times New Roman" w:hAnsi="Times New Roman"/>
                <w:sz w:val="20"/>
                <w:szCs w:val="20"/>
              </w:rPr>
              <w:t>Функциональная (</w:t>
            </w:r>
            <w:proofErr w:type="gramStart"/>
            <w:r w:rsidRPr="00320D4A">
              <w:rPr>
                <w:rFonts w:ascii="Times New Roman" w:hAnsi="Times New Roman"/>
                <w:sz w:val="20"/>
                <w:szCs w:val="20"/>
              </w:rPr>
              <w:t>естественно-научная</w:t>
            </w:r>
            <w:proofErr w:type="gramEnd"/>
            <w:r w:rsidRPr="00320D4A">
              <w:rPr>
                <w:rFonts w:ascii="Times New Roman" w:hAnsi="Times New Roman"/>
                <w:sz w:val="20"/>
                <w:szCs w:val="20"/>
              </w:rPr>
              <w:t>) грамотность</w:t>
            </w:r>
          </w:p>
        </w:tc>
        <w:tc>
          <w:tcPr>
            <w:tcW w:w="1959" w:type="dxa"/>
          </w:tcPr>
          <w:p w14:paraId="4A08D829" w14:textId="77777777" w:rsidR="00320D4A" w:rsidRPr="00320D4A" w:rsidRDefault="00320D4A" w:rsidP="00320D4A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320D4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89" w:type="dxa"/>
          </w:tcPr>
          <w:p w14:paraId="50596A26" w14:textId="77777777" w:rsidR="00320D4A" w:rsidRPr="00320D4A" w:rsidRDefault="00320D4A" w:rsidP="00320D4A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320D4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90" w:type="dxa"/>
          </w:tcPr>
          <w:p w14:paraId="114A08B4" w14:textId="77777777" w:rsidR="00320D4A" w:rsidRPr="00320D4A" w:rsidRDefault="00320D4A" w:rsidP="00320D4A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320D4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2139" w:type="dxa"/>
          </w:tcPr>
          <w:p w14:paraId="603C8D26" w14:textId="77777777" w:rsidR="00320D4A" w:rsidRPr="00320D4A" w:rsidRDefault="00320D4A" w:rsidP="00320D4A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320D4A">
              <w:rPr>
                <w:rFonts w:ascii="Times New Roman" w:eastAsia="Times New Roman" w:hAnsi="Times New Roman"/>
                <w:sz w:val="24"/>
                <w:lang w:val="en-US"/>
              </w:rPr>
              <w:t>-</w:t>
            </w:r>
          </w:p>
        </w:tc>
      </w:tr>
      <w:tr w:rsidR="00320D4A" w:rsidRPr="00320D4A" w14:paraId="3A8A528A" w14:textId="77777777" w:rsidTr="003A7A5E">
        <w:tc>
          <w:tcPr>
            <w:tcW w:w="2446" w:type="dxa"/>
          </w:tcPr>
          <w:p w14:paraId="289ABA71" w14:textId="77777777" w:rsidR="00320D4A" w:rsidRPr="00320D4A" w:rsidRDefault="00320D4A" w:rsidP="00320D4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D4A">
              <w:rPr>
                <w:rFonts w:ascii="Times New Roman" w:hAnsi="Times New Roman"/>
                <w:sz w:val="20"/>
                <w:szCs w:val="20"/>
              </w:rPr>
              <w:t>Родная литература</w:t>
            </w:r>
          </w:p>
        </w:tc>
        <w:tc>
          <w:tcPr>
            <w:tcW w:w="1959" w:type="dxa"/>
          </w:tcPr>
          <w:p w14:paraId="52EF4F0D" w14:textId="77777777" w:rsidR="00320D4A" w:rsidRPr="00320D4A" w:rsidRDefault="00320D4A" w:rsidP="00320D4A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320D4A">
              <w:rPr>
                <w:rFonts w:ascii="Times New Roman" w:eastAsia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689" w:type="dxa"/>
          </w:tcPr>
          <w:p w14:paraId="41B882EF" w14:textId="77777777" w:rsidR="00320D4A" w:rsidRPr="00320D4A" w:rsidRDefault="00320D4A" w:rsidP="00320D4A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320D4A">
              <w:rPr>
                <w:rFonts w:ascii="Times New Roman" w:eastAsia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690" w:type="dxa"/>
          </w:tcPr>
          <w:p w14:paraId="5E83E32A" w14:textId="77777777" w:rsidR="00320D4A" w:rsidRPr="00320D4A" w:rsidRDefault="00320D4A" w:rsidP="00320D4A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320D4A">
              <w:rPr>
                <w:rFonts w:ascii="Times New Roman" w:eastAsia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2139" w:type="dxa"/>
          </w:tcPr>
          <w:p w14:paraId="04AEA205" w14:textId="77777777" w:rsidR="00320D4A" w:rsidRPr="00320D4A" w:rsidRDefault="00320D4A" w:rsidP="00320D4A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320D4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</w:tr>
    </w:tbl>
    <w:p w14:paraId="1DFDAA16" w14:textId="77777777" w:rsidR="00320D4A" w:rsidRDefault="00320D4A" w:rsidP="007C1C9C">
      <w:pPr>
        <w:tabs>
          <w:tab w:val="left" w:pos="840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5E06F556" w14:textId="77777777" w:rsidR="00FF4641" w:rsidRDefault="00FF4641" w:rsidP="00E83B2A">
      <w:pPr>
        <w:tabs>
          <w:tab w:val="left" w:pos="840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1232ABBC" w14:textId="77777777" w:rsidR="0039752C" w:rsidRDefault="0039752C" w:rsidP="007C1C9C">
      <w:pPr>
        <w:tabs>
          <w:tab w:val="left" w:pos="840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09BED9D9" w14:textId="3059D719" w:rsidR="007C1C9C" w:rsidRPr="007C1C9C" w:rsidRDefault="007C1C9C" w:rsidP="007C1C9C">
      <w:pPr>
        <w:tabs>
          <w:tab w:val="left" w:pos="840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7C1C9C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Учебный план ООП  основного  общего образования</w:t>
      </w:r>
    </w:p>
    <w:p w14:paraId="79B80284" w14:textId="5B642000" w:rsidR="007C1C9C" w:rsidRPr="007C1C9C" w:rsidRDefault="007C1C9C" w:rsidP="007C1C9C">
      <w:pPr>
        <w:tabs>
          <w:tab w:val="left" w:pos="2040"/>
          <w:tab w:val="center" w:pos="4915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7C1C9C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ab/>
      </w:r>
      <w:r w:rsidRPr="007C1C9C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ab/>
        <w:t>5 -</w:t>
      </w:r>
      <w:r w:rsidR="00FF4641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7 </w:t>
      </w:r>
      <w:r w:rsidRPr="007C1C9C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классы (недельное планирование) </w:t>
      </w:r>
    </w:p>
    <w:p w14:paraId="234573FF" w14:textId="77777777" w:rsidR="007C1C9C" w:rsidRDefault="007C1C9C" w:rsidP="007C1C9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tblpX="-1026" w:tblpY="1"/>
        <w:tblOverlap w:val="never"/>
        <w:tblW w:w="10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0"/>
        <w:gridCol w:w="1952"/>
        <w:gridCol w:w="2159"/>
        <w:gridCol w:w="801"/>
        <w:gridCol w:w="770"/>
        <w:gridCol w:w="869"/>
        <w:gridCol w:w="779"/>
        <w:gridCol w:w="973"/>
        <w:gridCol w:w="819"/>
      </w:tblGrid>
      <w:tr w:rsidR="00FF4641" w:rsidRPr="00FF4641" w14:paraId="4BB39C58" w14:textId="77777777" w:rsidTr="00FF4641">
        <w:tc>
          <w:tcPr>
            <w:tcW w:w="1870" w:type="dxa"/>
            <w:vMerge w:val="restart"/>
            <w:shd w:val="clear" w:color="auto" w:fill="auto"/>
          </w:tcPr>
          <w:p w14:paraId="79E3401C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Предметные области</w:t>
            </w:r>
          </w:p>
        </w:tc>
        <w:tc>
          <w:tcPr>
            <w:tcW w:w="1952" w:type="dxa"/>
            <w:vMerge w:val="restart"/>
            <w:shd w:val="clear" w:color="auto" w:fill="auto"/>
          </w:tcPr>
          <w:p w14:paraId="1E1F73A6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Учебные предметы</w:t>
            </w:r>
          </w:p>
        </w:tc>
        <w:tc>
          <w:tcPr>
            <w:tcW w:w="2159" w:type="dxa"/>
            <w:vMerge w:val="restart"/>
            <w:shd w:val="clear" w:color="auto" w:fill="auto"/>
          </w:tcPr>
          <w:p w14:paraId="37A47C59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Учебные курсы, учебные модули</w:t>
            </w:r>
          </w:p>
        </w:tc>
        <w:tc>
          <w:tcPr>
            <w:tcW w:w="4192" w:type="dxa"/>
            <w:gridSpan w:val="5"/>
            <w:shd w:val="clear" w:color="auto" w:fill="auto"/>
          </w:tcPr>
          <w:p w14:paraId="3C434264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819" w:type="dxa"/>
            <w:vMerge w:val="restart"/>
            <w:shd w:val="clear" w:color="auto" w:fill="auto"/>
          </w:tcPr>
          <w:p w14:paraId="7B56CAEB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</w:tc>
      </w:tr>
      <w:tr w:rsidR="00FF4641" w:rsidRPr="00FF4641" w14:paraId="1138AACB" w14:textId="77777777" w:rsidTr="00FF4641">
        <w:tc>
          <w:tcPr>
            <w:tcW w:w="1870" w:type="dxa"/>
            <w:vMerge/>
            <w:shd w:val="clear" w:color="auto" w:fill="auto"/>
          </w:tcPr>
          <w:p w14:paraId="4481C94A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14:paraId="4213F63F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vMerge/>
            <w:shd w:val="clear" w:color="auto" w:fill="auto"/>
          </w:tcPr>
          <w:p w14:paraId="12DAAAFA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shd w:val="clear" w:color="auto" w:fill="auto"/>
          </w:tcPr>
          <w:p w14:paraId="69DDF55C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70" w:type="dxa"/>
            <w:shd w:val="clear" w:color="auto" w:fill="auto"/>
          </w:tcPr>
          <w:p w14:paraId="031AC1A3" w14:textId="77777777" w:rsidR="00FF4641" w:rsidRPr="00FF4641" w:rsidRDefault="00FF4641" w:rsidP="00FF464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69" w:type="dxa"/>
            <w:shd w:val="clear" w:color="auto" w:fill="auto"/>
          </w:tcPr>
          <w:p w14:paraId="34833D51" w14:textId="77777777" w:rsidR="00FF4641" w:rsidRPr="00FF4641" w:rsidRDefault="00FF4641" w:rsidP="00FF464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79" w:type="dxa"/>
            <w:shd w:val="clear" w:color="auto" w:fill="auto"/>
          </w:tcPr>
          <w:p w14:paraId="29D421A0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73" w:type="dxa"/>
            <w:shd w:val="clear" w:color="auto" w:fill="auto"/>
          </w:tcPr>
          <w:p w14:paraId="4A1AAF65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19" w:type="dxa"/>
            <w:vMerge/>
            <w:shd w:val="clear" w:color="auto" w:fill="auto"/>
          </w:tcPr>
          <w:p w14:paraId="7CC79F56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F4641" w:rsidRPr="00FF4641" w14:paraId="0A0BBC6E" w14:textId="77777777" w:rsidTr="00FF4641">
        <w:tc>
          <w:tcPr>
            <w:tcW w:w="1870" w:type="dxa"/>
            <w:vMerge/>
            <w:shd w:val="clear" w:color="auto" w:fill="auto"/>
          </w:tcPr>
          <w:p w14:paraId="45FCEDA9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14:paraId="133643EA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vMerge/>
            <w:shd w:val="clear" w:color="auto" w:fill="auto"/>
          </w:tcPr>
          <w:p w14:paraId="23D8217B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shd w:val="clear" w:color="auto" w:fill="auto"/>
          </w:tcPr>
          <w:p w14:paraId="35892B60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</w:tcPr>
          <w:p w14:paraId="6A51C47C" w14:textId="77777777" w:rsidR="00FF4641" w:rsidRPr="00FF4641" w:rsidRDefault="00FF4641" w:rsidP="00FF464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shd w:val="clear" w:color="auto" w:fill="auto"/>
          </w:tcPr>
          <w:p w14:paraId="5DEBB53E" w14:textId="77777777" w:rsidR="00FF4641" w:rsidRPr="00FF4641" w:rsidRDefault="00FF4641" w:rsidP="00FF464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shd w:val="clear" w:color="auto" w:fill="auto"/>
          </w:tcPr>
          <w:p w14:paraId="3694F074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shd w:val="clear" w:color="auto" w:fill="auto"/>
          </w:tcPr>
          <w:p w14:paraId="0AD95F52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shd w:val="clear" w:color="auto" w:fill="auto"/>
          </w:tcPr>
          <w:p w14:paraId="502A83B6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F4641" w:rsidRPr="00FF4641" w14:paraId="1AF94642" w14:textId="77777777" w:rsidTr="00FF4641">
        <w:tc>
          <w:tcPr>
            <w:tcW w:w="10992" w:type="dxa"/>
            <w:gridSpan w:val="9"/>
            <w:shd w:val="clear" w:color="auto" w:fill="auto"/>
          </w:tcPr>
          <w:p w14:paraId="7F487D3B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FF4641" w:rsidRPr="00FF4641" w14:paraId="23A33D67" w14:textId="77777777" w:rsidTr="00FF4641">
        <w:tc>
          <w:tcPr>
            <w:tcW w:w="1870" w:type="dxa"/>
            <w:vMerge w:val="restart"/>
            <w:shd w:val="clear" w:color="auto" w:fill="auto"/>
          </w:tcPr>
          <w:p w14:paraId="68091556" w14:textId="77777777" w:rsidR="00FF4641" w:rsidRPr="00FF4641" w:rsidRDefault="00FF4641" w:rsidP="00FF4641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Русский язык и литература</w:t>
            </w:r>
          </w:p>
        </w:tc>
        <w:tc>
          <w:tcPr>
            <w:tcW w:w="1952" w:type="dxa"/>
            <w:shd w:val="clear" w:color="auto" w:fill="auto"/>
          </w:tcPr>
          <w:p w14:paraId="3F846965" w14:textId="77777777" w:rsidR="00FF4641" w:rsidRPr="00FF4641" w:rsidRDefault="00FF4641" w:rsidP="00FF4641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159" w:type="dxa"/>
            <w:shd w:val="clear" w:color="auto" w:fill="auto"/>
          </w:tcPr>
          <w:p w14:paraId="55CC29C6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shd w:val="clear" w:color="auto" w:fill="auto"/>
          </w:tcPr>
          <w:p w14:paraId="146B61DB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5</w:t>
            </w:r>
          </w:p>
        </w:tc>
        <w:tc>
          <w:tcPr>
            <w:tcW w:w="770" w:type="dxa"/>
            <w:shd w:val="clear" w:color="auto" w:fill="auto"/>
          </w:tcPr>
          <w:p w14:paraId="7695C8A0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69" w:type="dxa"/>
            <w:shd w:val="clear" w:color="auto" w:fill="auto"/>
          </w:tcPr>
          <w:p w14:paraId="6B3E998F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9" w:type="dxa"/>
            <w:shd w:val="clear" w:color="auto" w:fill="auto"/>
          </w:tcPr>
          <w:p w14:paraId="5B95F178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3" w:type="dxa"/>
            <w:shd w:val="clear" w:color="auto" w:fill="auto"/>
          </w:tcPr>
          <w:p w14:paraId="225D5F70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9" w:type="dxa"/>
            <w:shd w:val="clear" w:color="auto" w:fill="auto"/>
          </w:tcPr>
          <w:p w14:paraId="7323132B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21</w:t>
            </w:r>
          </w:p>
        </w:tc>
      </w:tr>
      <w:tr w:rsidR="00FF4641" w:rsidRPr="00FF4641" w14:paraId="31C07E50" w14:textId="77777777" w:rsidTr="00FF4641">
        <w:tc>
          <w:tcPr>
            <w:tcW w:w="1870" w:type="dxa"/>
            <w:vMerge/>
            <w:shd w:val="clear" w:color="auto" w:fill="auto"/>
            <w:vAlign w:val="center"/>
          </w:tcPr>
          <w:p w14:paraId="487757BB" w14:textId="77777777" w:rsidR="00FF4641" w:rsidRPr="00FF4641" w:rsidRDefault="00FF4641" w:rsidP="00FF4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shd w:val="clear" w:color="auto" w:fill="auto"/>
          </w:tcPr>
          <w:p w14:paraId="256D8D6F" w14:textId="77777777" w:rsidR="00FF4641" w:rsidRPr="00FF4641" w:rsidRDefault="00FF4641" w:rsidP="00FF4641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2159" w:type="dxa"/>
            <w:shd w:val="clear" w:color="auto" w:fill="auto"/>
          </w:tcPr>
          <w:p w14:paraId="76D78F65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shd w:val="clear" w:color="auto" w:fill="auto"/>
          </w:tcPr>
          <w:p w14:paraId="46A51F1C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70" w:type="dxa"/>
            <w:shd w:val="clear" w:color="auto" w:fill="auto"/>
          </w:tcPr>
          <w:p w14:paraId="47A7541B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69" w:type="dxa"/>
            <w:shd w:val="clear" w:color="auto" w:fill="auto"/>
          </w:tcPr>
          <w:p w14:paraId="79526EF7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9" w:type="dxa"/>
            <w:shd w:val="clear" w:color="auto" w:fill="auto"/>
          </w:tcPr>
          <w:p w14:paraId="6A77EDCB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3" w:type="dxa"/>
            <w:shd w:val="clear" w:color="auto" w:fill="auto"/>
          </w:tcPr>
          <w:p w14:paraId="15EA6C86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9" w:type="dxa"/>
            <w:shd w:val="clear" w:color="auto" w:fill="auto"/>
          </w:tcPr>
          <w:p w14:paraId="5D521A1C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</w:tr>
      <w:tr w:rsidR="00FF4641" w:rsidRPr="00FF4641" w14:paraId="0FCC16F7" w14:textId="77777777" w:rsidTr="00FF4641">
        <w:tc>
          <w:tcPr>
            <w:tcW w:w="1870" w:type="dxa"/>
            <w:shd w:val="clear" w:color="auto" w:fill="auto"/>
            <w:vAlign w:val="center"/>
          </w:tcPr>
          <w:p w14:paraId="40BA8A3F" w14:textId="77777777" w:rsidR="00FF4641" w:rsidRPr="00FF4641" w:rsidRDefault="00FF4641" w:rsidP="00FF4641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Иностранные языки</w:t>
            </w:r>
          </w:p>
        </w:tc>
        <w:tc>
          <w:tcPr>
            <w:tcW w:w="1952" w:type="dxa"/>
            <w:shd w:val="clear" w:color="auto" w:fill="auto"/>
          </w:tcPr>
          <w:p w14:paraId="4F565BCB" w14:textId="77777777" w:rsidR="00FF4641" w:rsidRPr="00FF4641" w:rsidRDefault="00FF4641" w:rsidP="00FF4641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2159" w:type="dxa"/>
            <w:shd w:val="clear" w:color="auto" w:fill="auto"/>
          </w:tcPr>
          <w:p w14:paraId="3F0C4A78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shd w:val="clear" w:color="auto" w:fill="auto"/>
          </w:tcPr>
          <w:p w14:paraId="5591C19F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70" w:type="dxa"/>
            <w:shd w:val="clear" w:color="auto" w:fill="auto"/>
          </w:tcPr>
          <w:p w14:paraId="53BDDD68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69" w:type="dxa"/>
            <w:shd w:val="clear" w:color="auto" w:fill="auto"/>
          </w:tcPr>
          <w:p w14:paraId="35E3C728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u-RU"/>
              </w:rPr>
              <w:t>2</w:t>
            </w:r>
          </w:p>
        </w:tc>
        <w:tc>
          <w:tcPr>
            <w:tcW w:w="779" w:type="dxa"/>
            <w:shd w:val="clear" w:color="auto" w:fill="auto"/>
          </w:tcPr>
          <w:p w14:paraId="7E5C2457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u-RU"/>
              </w:rPr>
              <w:t>2</w:t>
            </w:r>
          </w:p>
        </w:tc>
        <w:tc>
          <w:tcPr>
            <w:tcW w:w="973" w:type="dxa"/>
            <w:shd w:val="clear" w:color="auto" w:fill="auto"/>
          </w:tcPr>
          <w:p w14:paraId="2FEB2381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u-RU"/>
              </w:rPr>
              <w:t>2</w:t>
            </w:r>
          </w:p>
        </w:tc>
        <w:tc>
          <w:tcPr>
            <w:tcW w:w="819" w:type="dxa"/>
            <w:shd w:val="clear" w:color="auto" w:fill="auto"/>
          </w:tcPr>
          <w:p w14:paraId="6ABDD61D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</w:tr>
      <w:tr w:rsidR="00FF4641" w:rsidRPr="00FF4641" w14:paraId="21C01060" w14:textId="77777777" w:rsidTr="00FF4641">
        <w:tc>
          <w:tcPr>
            <w:tcW w:w="1870" w:type="dxa"/>
            <w:vMerge w:val="restart"/>
            <w:shd w:val="clear" w:color="auto" w:fill="auto"/>
          </w:tcPr>
          <w:p w14:paraId="2399C1F2" w14:textId="77777777" w:rsidR="00FF4641" w:rsidRPr="00FF4641" w:rsidRDefault="00FF4641" w:rsidP="00FF4641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Математика и информатика</w:t>
            </w:r>
          </w:p>
        </w:tc>
        <w:tc>
          <w:tcPr>
            <w:tcW w:w="1952" w:type="dxa"/>
            <w:vMerge w:val="restart"/>
            <w:shd w:val="clear" w:color="auto" w:fill="auto"/>
          </w:tcPr>
          <w:p w14:paraId="5CB22DF0" w14:textId="77777777" w:rsidR="00FF4641" w:rsidRPr="00FF4641" w:rsidRDefault="00FF4641" w:rsidP="00FF4641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Математика </w:t>
            </w:r>
          </w:p>
        </w:tc>
        <w:tc>
          <w:tcPr>
            <w:tcW w:w="2159" w:type="dxa"/>
            <w:shd w:val="clear" w:color="auto" w:fill="auto"/>
          </w:tcPr>
          <w:p w14:paraId="3A9945E7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shd w:val="clear" w:color="auto" w:fill="auto"/>
          </w:tcPr>
          <w:p w14:paraId="251B701C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70" w:type="dxa"/>
            <w:shd w:val="clear" w:color="auto" w:fill="auto"/>
          </w:tcPr>
          <w:p w14:paraId="28A896B3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69" w:type="dxa"/>
            <w:shd w:val="clear" w:color="auto" w:fill="auto"/>
          </w:tcPr>
          <w:p w14:paraId="66AA112A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shd w:val="clear" w:color="auto" w:fill="auto"/>
          </w:tcPr>
          <w:p w14:paraId="256164AE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14:paraId="24603AAF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shd w:val="clear" w:color="auto" w:fill="auto"/>
          </w:tcPr>
          <w:p w14:paraId="1AB80C64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</w:tr>
      <w:tr w:rsidR="00FF4641" w:rsidRPr="00FF4641" w14:paraId="1B28E1B5" w14:textId="77777777" w:rsidTr="00FF4641">
        <w:tc>
          <w:tcPr>
            <w:tcW w:w="1870" w:type="dxa"/>
            <w:vMerge/>
            <w:shd w:val="clear" w:color="auto" w:fill="auto"/>
          </w:tcPr>
          <w:p w14:paraId="6041079E" w14:textId="77777777" w:rsidR="00FF4641" w:rsidRPr="00FF4641" w:rsidRDefault="00FF4641" w:rsidP="00FF4641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14:paraId="39CE22F2" w14:textId="77777777" w:rsidR="00FF4641" w:rsidRPr="00FF4641" w:rsidRDefault="00FF4641" w:rsidP="00FF464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shd w:val="clear" w:color="auto" w:fill="auto"/>
          </w:tcPr>
          <w:p w14:paraId="341F82FE" w14:textId="77777777" w:rsidR="00FF4641" w:rsidRPr="00FF4641" w:rsidRDefault="00FF4641" w:rsidP="00FF4641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УК «Алгебра»</w:t>
            </w:r>
          </w:p>
        </w:tc>
        <w:tc>
          <w:tcPr>
            <w:tcW w:w="801" w:type="dxa"/>
            <w:shd w:val="clear" w:color="auto" w:fill="auto"/>
          </w:tcPr>
          <w:p w14:paraId="37F12563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14:paraId="39341C02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14:paraId="1F2358C9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79" w:type="dxa"/>
            <w:shd w:val="clear" w:color="auto" w:fill="auto"/>
          </w:tcPr>
          <w:p w14:paraId="2A11EB9E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3" w:type="dxa"/>
            <w:shd w:val="clear" w:color="auto" w:fill="auto"/>
          </w:tcPr>
          <w:p w14:paraId="0C88C2A6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9" w:type="dxa"/>
            <w:shd w:val="clear" w:color="auto" w:fill="auto"/>
          </w:tcPr>
          <w:p w14:paraId="75A02142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</w:tr>
      <w:tr w:rsidR="00FF4641" w:rsidRPr="00FF4641" w14:paraId="4ED35375" w14:textId="77777777" w:rsidTr="00FF4641">
        <w:tc>
          <w:tcPr>
            <w:tcW w:w="1870" w:type="dxa"/>
            <w:vMerge/>
            <w:shd w:val="clear" w:color="auto" w:fill="auto"/>
          </w:tcPr>
          <w:p w14:paraId="0A6792A2" w14:textId="77777777" w:rsidR="00FF4641" w:rsidRPr="00FF4641" w:rsidRDefault="00FF4641" w:rsidP="00FF4641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14:paraId="4270F4F8" w14:textId="77777777" w:rsidR="00FF4641" w:rsidRPr="00FF4641" w:rsidRDefault="00FF4641" w:rsidP="00FF464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shd w:val="clear" w:color="auto" w:fill="auto"/>
          </w:tcPr>
          <w:p w14:paraId="027296B4" w14:textId="77777777" w:rsidR="00FF4641" w:rsidRPr="00FF4641" w:rsidRDefault="00FF4641" w:rsidP="00FF4641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УК «Геометрия» </w:t>
            </w:r>
          </w:p>
        </w:tc>
        <w:tc>
          <w:tcPr>
            <w:tcW w:w="801" w:type="dxa"/>
            <w:shd w:val="clear" w:color="auto" w:fill="auto"/>
          </w:tcPr>
          <w:p w14:paraId="010C2B3F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14:paraId="4AE3B7AD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14:paraId="1D0A43A2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9" w:type="dxa"/>
            <w:shd w:val="clear" w:color="auto" w:fill="auto"/>
          </w:tcPr>
          <w:p w14:paraId="2DD151C7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3" w:type="dxa"/>
            <w:shd w:val="clear" w:color="auto" w:fill="auto"/>
          </w:tcPr>
          <w:p w14:paraId="523B1469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9" w:type="dxa"/>
            <w:shd w:val="clear" w:color="auto" w:fill="auto"/>
          </w:tcPr>
          <w:p w14:paraId="3F8AE72C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</w:tr>
      <w:tr w:rsidR="00FF4641" w:rsidRPr="00FF4641" w14:paraId="20A6309D" w14:textId="77777777" w:rsidTr="00FF4641">
        <w:tc>
          <w:tcPr>
            <w:tcW w:w="1870" w:type="dxa"/>
            <w:vMerge/>
            <w:shd w:val="clear" w:color="auto" w:fill="auto"/>
          </w:tcPr>
          <w:p w14:paraId="1C358C7E" w14:textId="77777777" w:rsidR="00FF4641" w:rsidRPr="00FF4641" w:rsidRDefault="00FF4641" w:rsidP="00FF4641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14:paraId="4D5B8135" w14:textId="77777777" w:rsidR="00FF4641" w:rsidRPr="00FF4641" w:rsidRDefault="00FF4641" w:rsidP="00FF464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shd w:val="clear" w:color="auto" w:fill="auto"/>
          </w:tcPr>
          <w:p w14:paraId="4A78BA60" w14:textId="77777777" w:rsidR="00FF4641" w:rsidRPr="00FF4641" w:rsidRDefault="00FF4641" w:rsidP="00FF4641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УК «Вероятность и статистика»</w:t>
            </w:r>
          </w:p>
        </w:tc>
        <w:tc>
          <w:tcPr>
            <w:tcW w:w="801" w:type="dxa"/>
            <w:shd w:val="clear" w:color="auto" w:fill="auto"/>
          </w:tcPr>
          <w:p w14:paraId="1492D2D7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14:paraId="5FAF2D0A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14:paraId="5E5FB58B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14:paraId="18C47854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3" w:type="dxa"/>
            <w:shd w:val="clear" w:color="auto" w:fill="auto"/>
          </w:tcPr>
          <w:p w14:paraId="4448F865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9" w:type="dxa"/>
            <w:shd w:val="clear" w:color="auto" w:fill="auto"/>
          </w:tcPr>
          <w:p w14:paraId="3E6E1847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</w:tr>
      <w:tr w:rsidR="00FF4641" w:rsidRPr="00FF4641" w14:paraId="648F64E5" w14:textId="77777777" w:rsidTr="00FF4641">
        <w:tc>
          <w:tcPr>
            <w:tcW w:w="1870" w:type="dxa"/>
            <w:vMerge/>
            <w:shd w:val="clear" w:color="auto" w:fill="auto"/>
          </w:tcPr>
          <w:p w14:paraId="22A3C231" w14:textId="77777777" w:rsidR="00FF4641" w:rsidRPr="00FF4641" w:rsidRDefault="00FF4641" w:rsidP="00FF4641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shd w:val="clear" w:color="auto" w:fill="auto"/>
          </w:tcPr>
          <w:p w14:paraId="7F5D8C64" w14:textId="77777777" w:rsidR="00FF4641" w:rsidRPr="00FF4641" w:rsidRDefault="00FF4641" w:rsidP="00FF4641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2159" w:type="dxa"/>
            <w:shd w:val="clear" w:color="auto" w:fill="auto"/>
          </w:tcPr>
          <w:p w14:paraId="42DFDA2E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shd w:val="clear" w:color="auto" w:fill="auto"/>
          </w:tcPr>
          <w:p w14:paraId="20C1E84F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14:paraId="49F9F11F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14:paraId="14A4049C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14:paraId="7351A00C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3" w:type="dxa"/>
            <w:shd w:val="clear" w:color="auto" w:fill="auto"/>
          </w:tcPr>
          <w:p w14:paraId="1D75E239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9" w:type="dxa"/>
            <w:shd w:val="clear" w:color="auto" w:fill="auto"/>
          </w:tcPr>
          <w:p w14:paraId="4E7473E8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</w:tr>
      <w:tr w:rsidR="00FF4641" w:rsidRPr="00FF4641" w14:paraId="12FE57C0" w14:textId="77777777" w:rsidTr="00FF4641">
        <w:tc>
          <w:tcPr>
            <w:tcW w:w="1870" w:type="dxa"/>
            <w:vMerge w:val="restart"/>
            <w:shd w:val="clear" w:color="auto" w:fill="auto"/>
          </w:tcPr>
          <w:p w14:paraId="6C1E8852" w14:textId="77777777" w:rsidR="00FF4641" w:rsidRPr="00FF4641" w:rsidRDefault="00FF4641" w:rsidP="00FF4641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Общественно-научные предметы</w:t>
            </w:r>
          </w:p>
        </w:tc>
        <w:tc>
          <w:tcPr>
            <w:tcW w:w="1952" w:type="dxa"/>
            <w:vMerge w:val="restart"/>
            <w:shd w:val="clear" w:color="auto" w:fill="auto"/>
          </w:tcPr>
          <w:p w14:paraId="6A60978A" w14:textId="77777777" w:rsidR="00FF4641" w:rsidRPr="00FF4641" w:rsidRDefault="00FF4641" w:rsidP="00FF4641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2159" w:type="dxa"/>
            <w:shd w:val="clear" w:color="auto" w:fill="auto"/>
          </w:tcPr>
          <w:p w14:paraId="16A27CC0" w14:textId="77777777" w:rsidR="00FF4641" w:rsidRPr="00FF4641" w:rsidRDefault="00FF4641" w:rsidP="00FF4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УК «История России»</w:t>
            </w:r>
          </w:p>
        </w:tc>
        <w:tc>
          <w:tcPr>
            <w:tcW w:w="801" w:type="dxa"/>
            <w:shd w:val="clear" w:color="auto" w:fill="auto"/>
          </w:tcPr>
          <w:p w14:paraId="72988FA3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14:paraId="61CB61C4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869" w:type="dxa"/>
            <w:shd w:val="clear" w:color="auto" w:fill="auto"/>
          </w:tcPr>
          <w:p w14:paraId="5272784A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779" w:type="dxa"/>
            <w:shd w:val="clear" w:color="auto" w:fill="auto"/>
          </w:tcPr>
          <w:p w14:paraId="0C7D91CB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973" w:type="dxa"/>
            <w:shd w:val="clear" w:color="auto" w:fill="auto"/>
          </w:tcPr>
          <w:p w14:paraId="484EC33B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819" w:type="dxa"/>
            <w:shd w:val="clear" w:color="auto" w:fill="auto"/>
          </w:tcPr>
          <w:p w14:paraId="10A487E7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6,4</w:t>
            </w:r>
          </w:p>
        </w:tc>
      </w:tr>
      <w:tr w:rsidR="00FF4641" w:rsidRPr="00FF4641" w14:paraId="293380E2" w14:textId="77777777" w:rsidTr="00FF4641">
        <w:tc>
          <w:tcPr>
            <w:tcW w:w="1870" w:type="dxa"/>
            <w:vMerge/>
            <w:shd w:val="clear" w:color="auto" w:fill="auto"/>
          </w:tcPr>
          <w:p w14:paraId="42792862" w14:textId="77777777" w:rsidR="00FF4641" w:rsidRPr="00FF4641" w:rsidRDefault="00FF4641" w:rsidP="00FF4641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14:paraId="3D0F03F4" w14:textId="77777777" w:rsidR="00FF4641" w:rsidRPr="00FF4641" w:rsidRDefault="00FF4641" w:rsidP="00FF464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shd w:val="clear" w:color="auto" w:fill="auto"/>
          </w:tcPr>
          <w:p w14:paraId="04178501" w14:textId="77777777" w:rsidR="00FF4641" w:rsidRPr="00FF4641" w:rsidRDefault="00FF4641" w:rsidP="00FF4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УК «Всеобщая история»</w:t>
            </w:r>
          </w:p>
        </w:tc>
        <w:tc>
          <w:tcPr>
            <w:tcW w:w="801" w:type="dxa"/>
            <w:shd w:val="clear" w:color="auto" w:fill="auto"/>
          </w:tcPr>
          <w:p w14:paraId="15563748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0" w:type="dxa"/>
            <w:shd w:val="clear" w:color="auto" w:fill="auto"/>
          </w:tcPr>
          <w:p w14:paraId="27937650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869" w:type="dxa"/>
            <w:shd w:val="clear" w:color="auto" w:fill="auto"/>
          </w:tcPr>
          <w:p w14:paraId="5F2E9488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779" w:type="dxa"/>
            <w:shd w:val="clear" w:color="auto" w:fill="auto"/>
          </w:tcPr>
          <w:p w14:paraId="19050B76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973" w:type="dxa"/>
            <w:shd w:val="clear" w:color="auto" w:fill="auto"/>
          </w:tcPr>
          <w:p w14:paraId="7195707A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819" w:type="dxa"/>
            <w:shd w:val="clear" w:color="auto" w:fill="auto"/>
          </w:tcPr>
          <w:p w14:paraId="0D08E485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5,6</w:t>
            </w:r>
          </w:p>
        </w:tc>
      </w:tr>
      <w:tr w:rsidR="00FF4641" w:rsidRPr="00FF4641" w14:paraId="60076FBE" w14:textId="77777777" w:rsidTr="00FF4641">
        <w:tc>
          <w:tcPr>
            <w:tcW w:w="1870" w:type="dxa"/>
            <w:vMerge/>
            <w:shd w:val="clear" w:color="auto" w:fill="auto"/>
          </w:tcPr>
          <w:p w14:paraId="37E42B47" w14:textId="77777777" w:rsidR="00FF4641" w:rsidRPr="00FF4641" w:rsidRDefault="00FF4641" w:rsidP="00FF4641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14:paraId="475D2014" w14:textId="77777777" w:rsidR="00FF4641" w:rsidRPr="00FF4641" w:rsidRDefault="00FF4641" w:rsidP="00FF464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shd w:val="clear" w:color="auto" w:fill="auto"/>
          </w:tcPr>
          <w:p w14:paraId="5AA47E93" w14:textId="77777777" w:rsidR="00FF4641" w:rsidRPr="00FF4641" w:rsidRDefault="00FF4641" w:rsidP="00FF4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УК «История нашего края»</w:t>
            </w:r>
          </w:p>
        </w:tc>
        <w:tc>
          <w:tcPr>
            <w:tcW w:w="801" w:type="dxa"/>
            <w:shd w:val="clear" w:color="auto" w:fill="auto"/>
          </w:tcPr>
          <w:p w14:paraId="7398A909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0" w:type="dxa"/>
            <w:shd w:val="clear" w:color="auto" w:fill="auto"/>
          </w:tcPr>
          <w:p w14:paraId="4299C417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69" w:type="dxa"/>
            <w:shd w:val="clear" w:color="auto" w:fill="auto"/>
          </w:tcPr>
          <w:p w14:paraId="20049015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79" w:type="dxa"/>
            <w:shd w:val="clear" w:color="auto" w:fill="auto"/>
          </w:tcPr>
          <w:p w14:paraId="6A18346B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73" w:type="dxa"/>
            <w:shd w:val="clear" w:color="auto" w:fill="auto"/>
          </w:tcPr>
          <w:p w14:paraId="3D9FCEF4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19" w:type="dxa"/>
            <w:shd w:val="clear" w:color="auto" w:fill="auto"/>
          </w:tcPr>
          <w:p w14:paraId="36D33790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</w:tr>
      <w:tr w:rsidR="00FF4641" w:rsidRPr="00FF4641" w14:paraId="15985994" w14:textId="77777777" w:rsidTr="00FF4641">
        <w:tc>
          <w:tcPr>
            <w:tcW w:w="1870" w:type="dxa"/>
            <w:vMerge/>
            <w:shd w:val="clear" w:color="auto" w:fill="auto"/>
          </w:tcPr>
          <w:p w14:paraId="1856C376" w14:textId="77777777" w:rsidR="00FF4641" w:rsidRPr="00FF4641" w:rsidRDefault="00FF4641" w:rsidP="00FF4641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shd w:val="clear" w:color="auto" w:fill="auto"/>
          </w:tcPr>
          <w:p w14:paraId="53954DDF" w14:textId="77777777" w:rsidR="00FF4641" w:rsidRPr="00FF4641" w:rsidRDefault="00FF4641" w:rsidP="00FF4641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2159" w:type="dxa"/>
            <w:shd w:val="clear" w:color="auto" w:fill="auto"/>
          </w:tcPr>
          <w:p w14:paraId="21D95335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shd w:val="clear" w:color="auto" w:fill="auto"/>
          </w:tcPr>
          <w:p w14:paraId="2959E103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14:paraId="7819F1E0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14:paraId="16610AA6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shd w:val="clear" w:color="auto" w:fill="auto"/>
          </w:tcPr>
          <w:p w14:paraId="23E247EA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14:paraId="3AEDAC08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9" w:type="dxa"/>
            <w:shd w:val="clear" w:color="auto" w:fill="auto"/>
          </w:tcPr>
          <w:p w14:paraId="4AED8872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FF4641" w:rsidRPr="00FF4641" w14:paraId="6017FD94" w14:textId="77777777" w:rsidTr="00FF4641">
        <w:tc>
          <w:tcPr>
            <w:tcW w:w="1870" w:type="dxa"/>
            <w:vMerge/>
            <w:shd w:val="clear" w:color="auto" w:fill="auto"/>
          </w:tcPr>
          <w:p w14:paraId="10B14647" w14:textId="77777777" w:rsidR="00FF4641" w:rsidRPr="00FF4641" w:rsidRDefault="00FF4641" w:rsidP="00FF4641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shd w:val="clear" w:color="auto" w:fill="auto"/>
          </w:tcPr>
          <w:p w14:paraId="7BE1DE84" w14:textId="77777777" w:rsidR="00FF4641" w:rsidRPr="00FF4641" w:rsidRDefault="00FF4641" w:rsidP="00FF4641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2159" w:type="dxa"/>
            <w:shd w:val="clear" w:color="auto" w:fill="auto"/>
          </w:tcPr>
          <w:p w14:paraId="23226E28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shd w:val="clear" w:color="auto" w:fill="auto"/>
          </w:tcPr>
          <w:p w14:paraId="7AE8C646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0" w:type="dxa"/>
            <w:shd w:val="clear" w:color="auto" w:fill="auto"/>
          </w:tcPr>
          <w:p w14:paraId="4F0B7226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9" w:type="dxa"/>
            <w:shd w:val="clear" w:color="auto" w:fill="auto"/>
          </w:tcPr>
          <w:p w14:paraId="05270C6D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9" w:type="dxa"/>
            <w:shd w:val="clear" w:color="auto" w:fill="auto"/>
          </w:tcPr>
          <w:p w14:paraId="4614654C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3" w:type="dxa"/>
            <w:shd w:val="clear" w:color="auto" w:fill="auto"/>
          </w:tcPr>
          <w:p w14:paraId="177EFB30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9" w:type="dxa"/>
            <w:shd w:val="clear" w:color="auto" w:fill="auto"/>
          </w:tcPr>
          <w:p w14:paraId="7D772D76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</w:tr>
      <w:tr w:rsidR="00FF4641" w:rsidRPr="00FF4641" w14:paraId="793D2FFB" w14:textId="77777777" w:rsidTr="00FF4641">
        <w:trPr>
          <w:trHeight w:val="219"/>
        </w:trPr>
        <w:tc>
          <w:tcPr>
            <w:tcW w:w="1870" w:type="dxa"/>
            <w:vMerge w:val="restart"/>
            <w:shd w:val="clear" w:color="auto" w:fill="auto"/>
          </w:tcPr>
          <w:p w14:paraId="1367FE65" w14:textId="77777777" w:rsidR="00FF4641" w:rsidRPr="00FF4641" w:rsidRDefault="00FF4641" w:rsidP="00FF4641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Естественн</w:t>
            </w:r>
            <w:proofErr w:type="gramStart"/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научные предметы  </w:t>
            </w:r>
          </w:p>
        </w:tc>
        <w:tc>
          <w:tcPr>
            <w:tcW w:w="1952" w:type="dxa"/>
            <w:shd w:val="clear" w:color="auto" w:fill="auto"/>
          </w:tcPr>
          <w:p w14:paraId="17972430" w14:textId="77777777" w:rsidR="00FF4641" w:rsidRPr="00FF4641" w:rsidRDefault="00FF4641" w:rsidP="00FF4641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Физика </w:t>
            </w:r>
          </w:p>
        </w:tc>
        <w:tc>
          <w:tcPr>
            <w:tcW w:w="2159" w:type="dxa"/>
            <w:shd w:val="clear" w:color="auto" w:fill="auto"/>
          </w:tcPr>
          <w:p w14:paraId="1C540175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shd w:val="clear" w:color="auto" w:fill="auto"/>
          </w:tcPr>
          <w:p w14:paraId="5DC8ABEF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14:paraId="7678E622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14:paraId="17219F4A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9" w:type="dxa"/>
            <w:shd w:val="clear" w:color="auto" w:fill="auto"/>
          </w:tcPr>
          <w:p w14:paraId="7FE893F3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u-RU"/>
              </w:rPr>
              <w:t>1</w:t>
            </w:r>
          </w:p>
        </w:tc>
        <w:tc>
          <w:tcPr>
            <w:tcW w:w="973" w:type="dxa"/>
            <w:shd w:val="clear" w:color="auto" w:fill="auto"/>
          </w:tcPr>
          <w:p w14:paraId="1880C8B7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u-RU"/>
              </w:rPr>
              <w:t>2</w:t>
            </w:r>
          </w:p>
        </w:tc>
        <w:tc>
          <w:tcPr>
            <w:tcW w:w="819" w:type="dxa"/>
            <w:shd w:val="clear" w:color="auto" w:fill="auto"/>
          </w:tcPr>
          <w:p w14:paraId="1FA0DCA4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</w:tr>
      <w:tr w:rsidR="00FF4641" w:rsidRPr="00FF4641" w14:paraId="51A72A20" w14:textId="77777777" w:rsidTr="00FF4641">
        <w:tc>
          <w:tcPr>
            <w:tcW w:w="1870" w:type="dxa"/>
            <w:vMerge/>
            <w:shd w:val="clear" w:color="auto" w:fill="auto"/>
            <w:vAlign w:val="center"/>
          </w:tcPr>
          <w:p w14:paraId="3B669710" w14:textId="77777777" w:rsidR="00FF4641" w:rsidRPr="00FF4641" w:rsidRDefault="00FF4641" w:rsidP="00FF4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shd w:val="clear" w:color="auto" w:fill="auto"/>
          </w:tcPr>
          <w:p w14:paraId="69BE036C" w14:textId="77777777" w:rsidR="00FF4641" w:rsidRPr="00FF4641" w:rsidRDefault="00FF4641" w:rsidP="00FF4641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2159" w:type="dxa"/>
            <w:shd w:val="clear" w:color="auto" w:fill="auto"/>
          </w:tcPr>
          <w:p w14:paraId="3996326E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shd w:val="clear" w:color="auto" w:fill="auto"/>
          </w:tcPr>
          <w:p w14:paraId="52198AE3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14:paraId="38F21A01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14:paraId="3ADC75A6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shd w:val="clear" w:color="auto" w:fill="auto"/>
          </w:tcPr>
          <w:p w14:paraId="369A409D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3" w:type="dxa"/>
            <w:shd w:val="clear" w:color="auto" w:fill="auto"/>
          </w:tcPr>
          <w:p w14:paraId="56ADA2AC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u-RU"/>
              </w:rPr>
              <w:t>1</w:t>
            </w:r>
          </w:p>
        </w:tc>
        <w:tc>
          <w:tcPr>
            <w:tcW w:w="819" w:type="dxa"/>
            <w:shd w:val="clear" w:color="auto" w:fill="auto"/>
          </w:tcPr>
          <w:p w14:paraId="5E467FF1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</w:tr>
      <w:tr w:rsidR="00FF4641" w:rsidRPr="00FF4641" w14:paraId="3DE56D52" w14:textId="77777777" w:rsidTr="00FF4641">
        <w:tc>
          <w:tcPr>
            <w:tcW w:w="1870" w:type="dxa"/>
            <w:vMerge/>
            <w:shd w:val="clear" w:color="auto" w:fill="auto"/>
            <w:vAlign w:val="center"/>
          </w:tcPr>
          <w:p w14:paraId="1507E4D8" w14:textId="77777777" w:rsidR="00FF4641" w:rsidRPr="00FF4641" w:rsidRDefault="00FF4641" w:rsidP="00FF4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shd w:val="clear" w:color="auto" w:fill="auto"/>
          </w:tcPr>
          <w:p w14:paraId="6AE2F66D" w14:textId="77777777" w:rsidR="00FF4641" w:rsidRPr="00FF4641" w:rsidRDefault="00FF4641" w:rsidP="00FF4641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159" w:type="dxa"/>
            <w:shd w:val="clear" w:color="auto" w:fill="auto"/>
          </w:tcPr>
          <w:p w14:paraId="2014AA23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shd w:val="clear" w:color="auto" w:fill="auto"/>
          </w:tcPr>
          <w:p w14:paraId="53CFC1FA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0" w:type="dxa"/>
            <w:shd w:val="clear" w:color="auto" w:fill="auto"/>
          </w:tcPr>
          <w:p w14:paraId="645175AD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9" w:type="dxa"/>
            <w:shd w:val="clear" w:color="auto" w:fill="auto"/>
          </w:tcPr>
          <w:p w14:paraId="241C503B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14:paraId="6D3EADDD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3" w:type="dxa"/>
            <w:shd w:val="clear" w:color="auto" w:fill="auto"/>
          </w:tcPr>
          <w:p w14:paraId="18A0ED9A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9" w:type="dxa"/>
            <w:shd w:val="clear" w:color="auto" w:fill="auto"/>
          </w:tcPr>
          <w:p w14:paraId="70C7D93A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</w:tr>
      <w:tr w:rsidR="00FF4641" w:rsidRPr="00FF4641" w14:paraId="26D0417B" w14:textId="77777777" w:rsidTr="00FF4641">
        <w:tc>
          <w:tcPr>
            <w:tcW w:w="1870" w:type="dxa"/>
            <w:vMerge w:val="restart"/>
            <w:shd w:val="clear" w:color="auto" w:fill="auto"/>
          </w:tcPr>
          <w:p w14:paraId="259FC852" w14:textId="77777777" w:rsidR="00FF4641" w:rsidRPr="00FF4641" w:rsidRDefault="00FF4641" w:rsidP="00FF4641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Искусство</w:t>
            </w:r>
          </w:p>
        </w:tc>
        <w:tc>
          <w:tcPr>
            <w:tcW w:w="1952" w:type="dxa"/>
            <w:shd w:val="clear" w:color="auto" w:fill="auto"/>
          </w:tcPr>
          <w:p w14:paraId="7DD4A9FB" w14:textId="77777777" w:rsidR="00FF4641" w:rsidRPr="00FF4641" w:rsidRDefault="00FF4641" w:rsidP="00FF4641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Музыка </w:t>
            </w:r>
          </w:p>
        </w:tc>
        <w:tc>
          <w:tcPr>
            <w:tcW w:w="2159" w:type="dxa"/>
            <w:shd w:val="clear" w:color="auto" w:fill="auto"/>
          </w:tcPr>
          <w:p w14:paraId="628A0B3A" w14:textId="77777777" w:rsidR="00FF4641" w:rsidRPr="00FF4641" w:rsidRDefault="00FF4641" w:rsidP="00FF46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shd w:val="clear" w:color="auto" w:fill="auto"/>
          </w:tcPr>
          <w:p w14:paraId="64DD9273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0" w:type="dxa"/>
            <w:shd w:val="clear" w:color="auto" w:fill="auto"/>
          </w:tcPr>
          <w:p w14:paraId="23483293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9" w:type="dxa"/>
            <w:shd w:val="clear" w:color="auto" w:fill="auto"/>
          </w:tcPr>
          <w:p w14:paraId="23C9015A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14:paraId="7145AC43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3" w:type="dxa"/>
            <w:shd w:val="clear" w:color="auto" w:fill="auto"/>
          </w:tcPr>
          <w:p w14:paraId="18EE8CFD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9" w:type="dxa"/>
            <w:shd w:val="clear" w:color="auto" w:fill="auto"/>
          </w:tcPr>
          <w:p w14:paraId="12A38920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</w:tr>
      <w:tr w:rsidR="00FF4641" w:rsidRPr="00FF4641" w14:paraId="1065262E" w14:textId="77777777" w:rsidTr="00FF4641">
        <w:tc>
          <w:tcPr>
            <w:tcW w:w="1870" w:type="dxa"/>
            <w:vMerge/>
            <w:shd w:val="clear" w:color="auto" w:fill="auto"/>
          </w:tcPr>
          <w:p w14:paraId="1E6CCFA5" w14:textId="77777777" w:rsidR="00FF4641" w:rsidRPr="00FF4641" w:rsidRDefault="00FF4641" w:rsidP="00FF4641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shd w:val="clear" w:color="auto" w:fill="auto"/>
          </w:tcPr>
          <w:p w14:paraId="4F66BD1D" w14:textId="77777777" w:rsidR="00FF4641" w:rsidRPr="00FF4641" w:rsidRDefault="00FF4641" w:rsidP="00FF4641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2159" w:type="dxa"/>
            <w:shd w:val="clear" w:color="auto" w:fill="auto"/>
          </w:tcPr>
          <w:p w14:paraId="3371E903" w14:textId="77777777" w:rsidR="00FF4641" w:rsidRPr="00FF4641" w:rsidRDefault="00FF4641" w:rsidP="00FF464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  <w:shd w:val="clear" w:color="auto" w:fill="auto"/>
          </w:tcPr>
          <w:p w14:paraId="3404EC03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0" w:type="dxa"/>
            <w:shd w:val="clear" w:color="auto" w:fill="auto"/>
          </w:tcPr>
          <w:p w14:paraId="3BDEF35A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9" w:type="dxa"/>
            <w:shd w:val="clear" w:color="auto" w:fill="auto"/>
          </w:tcPr>
          <w:p w14:paraId="732A8960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14:paraId="41E5253B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14:paraId="0ED21DEE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9" w:type="dxa"/>
            <w:shd w:val="clear" w:color="auto" w:fill="auto"/>
          </w:tcPr>
          <w:p w14:paraId="2DD2F09B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</w:tr>
      <w:tr w:rsidR="00FF4641" w:rsidRPr="00FF4641" w14:paraId="16313DF8" w14:textId="77777777" w:rsidTr="00FF4641">
        <w:tc>
          <w:tcPr>
            <w:tcW w:w="1870" w:type="dxa"/>
            <w:shd w:val="clear" w:color="auto" w:fill="auto"/>
          </w:tcPr>
          <w:p w14:paraId="13766B36" w14:textId="77777777" w:rsidR="00FF4641" w:rsidRPr="00FF4641" w:rsidRDefault="00FF4641" w:rsidP="00FF4641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952" w:type="dxa"/>
            <w:shd w:val="clear" w:color="auto" w:fill="auto"/>
          </w:tcPr>
          <w:p w14:paraId="40FBA872" w14:textId="77777777" w:rsidR="00FF4641" w:rsidRPr="00FF4641" w:rsidRDefault="00FF4641" w:rsidP="00FF4641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Труд (технология)</w:t>
            </w:r>
          </w:p>
        </w:tc>
        <w:tc>
          <w:tcPr>
            <w:tcW w:w="2159" w:type="dxa"/>
            <w:shd w:val="clear" w:color="auto" w:fill="auto"/>
          </w:tcPr>
          <w:p w14:paraId="1179EF3D" w14:textId="77777777" w:rsidR="00FF4641" w:rsidRPr="00FF4641" w:rsidRDefault="00FF4641" w:rsidP="00FF4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  <w:shd w:val="clear" w:color="auto" w:fill="auto"/>
          </w:tcPr>
          <w:p w14:paraId="0DDBB820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0" w:type="dxa"/>
            <w:shd w:val="clear" w:color="auto" w:fill="auto"/>
          </w:tcPr>
          <w:p w14:paraId="4133699C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9" w:type="dxa"/>
            <w:shd w:val="clear" w:color="auto" w:fill="auto"/>
          </w:tcPr>
          <w:p w14:paraId="6C67522C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9" w:type="dxa"/>
            <w:shd w:val="clear" w:color="auto" w:fill="auto"/>
          </w:tcPr>
          <w:p w14:paraId="52C84D48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3" w:type="dxa"/>
            <w:shd w:val="clear" w:color="auto" w:fill="auto"/>
          </w:tcPr>
          <w:p w14:paraId="6949A130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9" w:type="dxa"/>
            <w:shd w:val="clear" w:color="auto" w:fill="auto"/>
          </w:tcPr>
          <w:p w14:paraId="48B9AD11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</w:tr>
      <w:tr w:rsidR="00FF4641" w:rsidRPr="00FF4641" w14:paraId="28EB758E" w14:textId="77777777" w:rsidTr="00FF4641">
        <w:tc>
          <w:tcPr>
            <w:tcW w:w="1870" w:type="dxa"/>
            <w:shd w:val="clear" w:color="auto" w:fill="auto"/>
          </w:tcPr>
          <w:p w14:paraId="7A230FEF" w14:textId="77777777" w:rsidR="00FF4641" w:rsidRPr="00FF4641" w:rsidRDefault="00FF4641" w:rsidP="00FF4641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Физическая культура </w:t>
            </w:r>
          </w:p>
        </w:tc>
        <w:tc>
          <w:tcPr>
            <w:tcW w:w="1952" w:type="dxa"/>
            <w:shd w:val="clear" w:color="auto" w:fill="auto"/>
          </w:tcPr>
          <w:p w14:paraId="2E27308C" w14:textId="77777777" w:rsidR="00FF4641" w:rsidRPr="00FF4641" w:rsidRDefault="00FF4641" w:rsidP="00FF4641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Адаптивная физическая культура</w:t>
            </w:r>
          </w:p>
        </w:tc>
        <w:tc>
          <w:tcPr>
            <w:tcW w:w="2159" w:type="dxa"/>
            <w:shd w:val="clear" w:color="auto" w:fill="auto"/>
          </w:tcPr>
          <w:p w14:paraId="307E33EA" w14:textId="77777777" w:rsidR="00FF4641" w:rsidRPr="00FF4641" w:rsidRDefault="00FF4641" w:rsidP="00FF4641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  <w:shd w:val="clear" w:color="auto" w:fill="auto"/>
          </w:tcPr>
          <w:p w14:paraId="749A75AA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0" w:type="dxa"/>
            <w:shd w:val="clear" w:color="auto" w:fill="auto"/>
          </w:tcPr>
          <w:p w14:paraId="64A0FCE8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9" w:type="dxa"/>
            <w:shd w:val="clear" w:color="auto" w:fill="auto"/>
          </w:tcPr>
          <w:p w14:paraId="0F133DC1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9" w:type="dxa"/>
            <w:shd w:val="clear" w:color="auto" w:fill="auto"/>
          </w:tcPr>
          <w:p w14:paraId="7034D70C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3" w:type="dxa"/>
            <w:shd w:val="clear" w:color="auto" w:fill="auto"/>
          </w:tcPr>
          <w:p w14:paraId="362AE191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9" w:type="dxa"/>
            <w:shd w:val="clear" w:color="auto" w:fill="auto"/>
          </w:tcPr>
          <w:p w14:paraId="261C5B68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</w:tr>
      <w:tr w:rsidR="00FF4641" w:rsidRPr="00FF4641" w14:paraId="7E8E154E" w14:textId="77777777" w:rsidTr="00FF4641">
        <w:tc>
          <w:tcPr>
            <w:tcW w:w="1870" w:type="dxa"/>
            <w:shd w:val="clear" w:color="auto" w:fill="auto"/>
          </w:tcPr>
          <w:p w14:paraId="6C099B14" w14:textId="77777777" w:rsidR="00FF4641" w:rsidRPr="00FF4641" w:rsidRDefault="00FF4641" w:rsidP="00FF4641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Основы безопасности и защиты  Родины</w:t>
            </w:r>
          </w:p>
        </w:tc>
        <w:tc>
          <w:tcPr>
            <w:tcW w:w="1952" w:type="dxa"/>
            <w:shd w:val="clear" w:color="auto" w:fill="auto"/>
          </w:tcPr>
          <w:p w14:paraId="478F4DF1" w14:textId="77777777" w:rsidR="00FF4641" w:rsidRPr="00FF4641" w:rsidRDefault="00FF4641" w:rsidP="00FF4641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Основы безопасности  и защиты Родины</w:t>
            </w:r>
          </w:p>
        </w:tc>
        <w:tc>
          <w:tcPr>
            <w:tcW w:w="2159" w:type="dxa"/>
            <w:shd w:val="clear" w:color="auto" w:fill="auto"/>
          </w:tcPr>
          <w:p w14:paraId="5FAE042B" w14:textId="77777777" w:rsidR="00FF4641" w:rsidRPr="00FF4641" w:rsidRDefault="00FF4641" w:rsidP="00FF4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  <w:shd w:val="clear" w:color="auto" w:fill="auto"/>
          </w:tcPr>
          <w:p w14:paraId="31E2DBDC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14:paraId="67195286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14:paraId="517FC315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shd w:val="clear" w:color="auto" w:fill="auto"/>
          </w:tcPr>
          <w:p w14:paraId="2D6BE5C1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3" w:type="dxa"/>
            <w:shd w:val="clear" w:color="auto" w:fill="auto"/>
          </w:tcPr>
          <w:p w14:paraId="1F59F0E3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9" w:type="dxa"/>
            <w:shd w:val="clear" w:color="auto" w:fill="auto"/>
          </w:tcPr>
          <w:p w14:paraId="587AEAC9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FF4641" w:rsidRPr="00FF4641" w14:paraId="3EA8D309" w14:textId="77777777" w:rsidTr="00FF4641">
        <w:tc>
          <w:tcPr>
            <w:tcW w:w="5981" w:type="dxa"/>
            <w:gridSpan w:val="3"/>
            <w:shd w:val="clear" w:color="auto" w:fill="auto"/>
          </w:tcPr>
          <w:p w14:paraId="2BD44DF1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lastRenderedPageBreak/>
              <w:t>Итого по обязательной части</w:t>
            </w:r>
          </w:p>
        </w:tc>
        <w:tc>
          <w:tcPr>
            <w:tcW w:w="801" w:type="dxa"/>
            <w:shd w:val="clear" w:color="auto" w:fill="auto"/>
          </w:tcPr>
          <w:p w14:paraId="0ABEF317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70" w:type="dxa"/>
            <w:shd w:val="clear" w:color="auto" w:fill="auto"/>
          </w:tcPr>
          <w:p w14:paraId="5A807958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69" w:type="dxa"/>
            <w:shd w:val="clear" w:color="auto" w:fill="auto"/>
          </w:tcPr>
          <w:p w14:paraId="0DBC0375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79" w:type="dxa"/>
            <w:shd w:val="clear" w:color="auto" w:fill="auto"/>
          </w:tcPr>
          <w:p w14:paraId="00DD54DB" w14:textId="77777777" w:rsidR="00FF4641" w:rsidRPr="00FF4641" w:rsidRDefault="00FF4641" w:rsidP="00FF4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73" w:type="dxa"/>
            <w:shd w:val="clear" w:color="auto" w:fill="auto"/>
          </w:tcPr>
          <w:p w14:paraId="460D159F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19" w:type="dxa"/>
            <w:shd w:val="clear" w:color="auto" w:fill="auto"/>
          </w:tcPr>
          <w:p w14:paraId="7F035A36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138</w:t>
            </w:r>
          </w:p>
        </w:tc>
      </w:tr>
      <w:tr w:rsidR="00FF4641" w:rsidRPr="00FF4641" w14:paraId="4EE3AD0D" w14:textId="77777777" w:rsidTr="00FF4641">
        <w:tc>
          <w:tcPr>
            <w:tcW w:w="10992" w:type="dxa"/>
            <w:gridSpan w:val="9"/>
            <w:shd w:val="clear" w:color="auto" w:fill="auto"/>
          </w:tcPr>
          <w:p w14:paraId="6DB4DF34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Часть,  формируемая участниками образовательных отношений</w:t>
            </w:r>
          </w:p>
        </w:tc>
      </w:tr>
      <w:tr w:rsidR="00FF4641" w:rsidRPr="00FF4641" w14:paraId="6DA31E85" w14:textId="77777777" w:rsidTr="00FF4641">
        <w:tc>
          <w:tcPr>
            <w:tcW w:w="5981" w:type="dxa"/>
            <w:gridSpan w:val="3"/>
            <w:shd w:val="clear" w:color="auto" w:fill="auto"/>
          </w:tcPr>
          <w:p w14:paraId="0F729994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  <w:shd w:val="clear" w:color="auto" w:fill="auto"/>
          </w:tcPr>
          <w:p w14:paraId="3A7A6BAD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0" w:type="dxa"/>
            <w:shd w:val="clear" w:color="auto" w:fill="auto"/>
          </w:tcPr>
          <w:p w14:paraId="0581AC6F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9" w:type="dxa"/>
            <w:shd w:val="clear" w:color="auto" w:fill="auto"/>
          </w:tcPr>
          <w:p w14:paraId="5AC0D6F8" w14:textId="4D068BDA" w:rsidR="00FF4641" w:rsidRPr="00FF4641" w:rsidRDefault="005C0FE0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14:paraId="3303CE39" w14:textId="77777777" w:rsidR="00FF4641" w:rsidRPr="00FF4641" w:rsidRDefault="00FF4641" w:rsidP="00FF4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3" w:type="dxa"/>
            <w:shd w:val="clear" w:color="auto" w:fill="auto"/>
          </w:tcPr>
          <w:p w14:paraId="340B2A4A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9" w:type="dxa"/>
            <w:shd w:val="clear" w:color="auto" w:fill="auto"/>
          </w:tcPr>
          <w:p w14:paraId="2B621A99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</w:tr>
      <w:tr w:rsidR="00FF4641" w:rsidRPr="00FF4641" w14:paraId="757F8014" w14:textId="77777777" w:rsidTr="00FF4641">
        <w:tc>
          <w:tcPr>
            <w:tcW w:w="5981" w:type="dxa"/>
            <w:gridSpan w:val="3"/>
            <w:shd w:val="clear" w:color="auto" w:fill="auto"/>
          </w:tcPr>
          <w:p w14:paraId="25D6C456" w14:textId="77777777" w:rsidR="00FF4641" w:rsidRPr="00FF4641" w:rsidRDefault="00FF4641" w:rsidP="00FF46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Читательская грамотность</w:t>
            </w:r>
          </w:p>
        </w:tc>
        <w:tc>
          <w:tcPr>
            <w:tcW w:w="801" w:type="dxa"/>
            <w:shd w:val="clear" w:color="auto" w:fill="auto"/>
          </w:tcPr>
          <w:p w14:paraId="3B36E000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0" w:type="dxa"/>
            <w:shd w:val="clear" w:color="auto" w:fill="auto"/>
          </w:tcPr>
          <w:p w14:paraId="433C21CA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9" w:type="dxa"/>
            <w:shd w:val="clear" w:color="auto" w:fill="auto"/>
          </w:tcPr>
          <w:p w14:paraId="74E9084A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14:paraId="2AEFEAC8" w14:textId="77777777" w:rsidR="00FF4641" w:rsidRPr="00FF4641" w:rsidRDefault="00FF4641" w:rsidP="00FF4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shd w:val="clear" w:color="auto" w:fill="auto"/>
          </w:tcPr>
          <w:p w14:paraId="510EC3B6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shd w:val="clear" w:color="auto" w:fill="auto"/>
          </w:tcPr>
          <w:p w14:paraId="3E76FAC7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FF4641" w:rsidRPr="00FF4641" w14:paraId="56E9FE6C" w14:textId="77777777" w:rsidTr="00FF4641">
        <w:tc>
          <w:tcPr>
            <w:tcW w:w="5981" w:type="dxa"/>
            <w:gridSpan w:val="3"/>
            <w:shd w:val="clear" w:color="auto" w:fill="auto"/>
          </w:tcPr>
          <w:p w14:paraId="37616CA9" w14:textId="77777777" w:rsidR="00FF4641" w:rsidRPr="00FF4641" w:rsidRDefault="00FF4641" w:rsidP="00FF46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Функциональная (</w:t>
            </w:r>
            <w:proofErr w:type="gramStart"/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естественно-научная</w:t>
            </w:r>
            <w:proofErr w:type="gramEnd"/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 грамотность</w:t>
            </w:r>
          </w:p>
        </w:tc>
        <w:tc>
          <w:tcPr>
            <w:tcW w:w="801" w:type="dxa"/>
            <w:shd w:val="clear" w:color="auto" w:fill="auto"/>
          </w:tcPr>
          <w:p w14:paraId="2F9270BA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0" w:type="dxa"/>
            <w:shd w:val="clear" w:color="auto" w:fill="auto"/>
          </w:tcPr>
          <w:p w14:paraId="1FFB678A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9" w:type="dxa"/>
            <w:shd w:val="clear" w:color="auto" w:fill="auto"/>
          </w:tcPr>
          <w:p w14:paraId="0ABFD60E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shd w:val="clear" w:color="auto" w:fill="auto"/>
          </w:tcPr>
          <w:p w14:paraId="7C837E0C" w14:textId="77777777" w:rsidR="00FF4641" w:rsidRPr="00FF4641" w:rsidRDefault="00FF4641" w:rsidP="00FF4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shd w:val="clear" w:color="auto" w:fill="auto"/>
          </w:tcPr>
          <w:p w14:paraId="5B877D95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shd w:val="clear" w:color="auto" w:fill="auto"/>
          </w:tcPr>
          <w:p w14:paraId="77E99444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F4641" w:rsidRPr="00FF4641" w14:paraId="66B4A451" w14:textId="77777777" w:rsidTr="00FF4641">
        <w:tc>
          <w:tcPr>
            <w:tcW w:w="5981" w:type="dxa"/>
            <w:gridSpan w:val="3"/>
            <w:shd w:val="clear" w:color="auto" w:fill="auto"/>
          </w:tcPr>
          <w:p w14:paraId="69D249AD" w14:textId="77777777" w:rsidR="00FF4641" w:rsidRPr="00FF4641" w:rsidRDefault="00FF4641" w:rsidP="00FF46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Родная литература</w:t>
            </w:r>
          </w:p>
        </w:tc>
        <w:tc>
          <w:tcPr>
            <w:tcW w:w="801" w:type="dxa"/>
            <w:shd w:val="clear" w:color="auto" w:fill="auto"/>
          </w:tcPr>
          <w:p w14:paraId="436166E3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</w:tcPr>
          <w:p w14:paraId="0AB4E1AB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shd w:val="clear" w:color="auto" w:fill="auto"/>
          </w:tcPr>
          <w:p w14:paraId="5842105F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shd w:val="clear" w:color="auto" w:fill="auto"/>
          </w:tcPr>
          <w:p w14:paraId="797AEFA3" w14:textId="77777777" w:rsidR="00FF4641" w:rsidRPr="00FF4641" w:rsidRDefault="00FF4641" w:rsidP="00FF4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3" w:type="dxa"/>
            <w:shd w:val="clear" w:color="auto" w:fill="auto"/>
          </w:tcPr>
          <w:p w14:paraId="7C484C54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shd w:val="clear" w:color="auto" w:fill="auto"/>
          </w:tcPr>
          <w:p w14:paraId="7CA52620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F4641" w:rsidRPr="00FF4641" w14:paraId="2BFBBB60" w14:textId="77777777" w:rsidTr="00FF4641">
        <w:tc>
          <w:tcPr>
            <w:tcW w:w="5981" w:type="dxa"/>
            <w:gridSpan w:val="3"/>
            <w:shd w:val="clear" w:color="auto" w:fill="auto"/>
          </w:tcPr>
          <w:p w14:paraId="3B1099A8" w14:textId="77777777" w:rsidR="00FF4641" w:rsidRPr="00FF4641" w:rsidRDefault="00FF4641" w:rsidP="00FF46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Родной язык (русский)</w:t>
            </w:r>
          </w:p>
        </w:tc>
        <w:tc>
          <w:tcPr>
            <w:tcW w:w="801" w:type="dxa"/>
            <w:shd w:val="clear" w:color="auto" w:fill="auto"/>
          </w:tcPr>
          <w:p w14:paraId="06E3A0E5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</w:tcPr>
          <w:p w14:paraId="65A02304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shd w:val="clear" w:color="auto" w:fill="auto"/>
          </w:tcPr>
          <w:p w14:paraId="4B6C48A3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shd w:val="clear" w:color="auto" w:fill="auto"/>
          </w:tcPr>
          <w:p w14:paraId="142B7C8B" w14:textId="77777777" w:rsidR="00FF4641" w:rsidRPr="00FF4641" w:rsidRDefault="00FF4641" w:rsidP="00FF4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shd w:val="clear" w:color="auto" w:fill="auto"/>
          </w:tcPr>
          <w:p w14:paraId="6355A67A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shd w:val="clear" w:color="auto" w:fill="auto"/>
          </w:tcPr>
          <w:p w14:paraId="67E0892F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F4641" w:rsidRPr="00FF4641" w14:paraId="02A82731" w14:textId="77777777" w:rsidTr="00FF4641">
        <w:tc>
          <w:tcPr>
            <w:tcW w:w="5981" w:type="dxa"/>
            <w:gridSpan w:val="3"/>
            <w:shd w:val="clear" w:color="auto" w:fill="auto"/>
          </w:tcPr>
          <w:p w14:paraId="7350098B" w14:textId="77777777" w:rsidR="00FF4641" w:rsidRPr="00FF4641" w:rsidRDefault="00FF4641" w:rsidP="00FF4641">
            <w:pPr>
              <w:spacing w:after="0" w:line="2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Модуль «Введение в Новейшую историю России»</w:t>
            </w:r>
          </w:p>
        </w:tc>
        <w:tc>
          <w:tcPr>
            <w:tcW w:w="801" w:type="dxa"/>
            <w:shd w:val="clear" w:color="auto" w:fill="auto"/>
          </w:tcPr>
          <w:p w14:paraId="608B1820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</w:tcPr>
          <w:p w14:paraId="53295C90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shd w:val="clear" w:color="auto" w:fill="auto"/>
          </w:tcPr>
          <w:p w14:paraId="74D0F174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shd w:val="clear" w:color="auto" w:fill="auto"/>
          </w:tcPr>
          <w:p w14:paraId="0ECBD39F" w14:textId="77777777" w:rsidR="00FF4641" w:rsidRPr="00FF4641" w:rsidRDefault="00FF4641" w:rsidP="00FF46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shd w:val="clear" w:color="auto" w:fill="auto"/>
          </w:tcPr>
          <w:p w14:paraId="3C824491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shd w:val="clear" w:color="auto" w:fill="auto"/>
          </w:tcPr>
          <w:p w14:paraId="6C8D454A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0,5</w:t>
            </w:r>
          </w:p>
        </w:tc>
      </w:tr>
      <w:tr w:rsidR="00FF4641" w:rsidRPr="00FF4641" w14:paraId="431574A1" w14:textId="77777777" w:rsidTr="00FF4641">
        <w:tc>
          <w:tcPr>
            <w:tcW w:w="5981" w:type="dxa"/>
            <w:gridSpan w:val="3"/>
            <w:shd w:val="clear" w:color="auto" w:fill="auto"/>
          </w:tcPr>
          <w:p w14:paraId="07F4274B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01" w:type="dxa"/>
            <w:shd w:val="clear" w:color="auto" w:fill="auto"/>
          </w:tcPr>
          <w:p w14:paraId="3C942D55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70" w:type="dxa"/>
            <w:shd w:val="clear" w:color="auto" w:fill="auto"/>
          </w:tcPr>
          <w:p w14:paraId="1B9BF27C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69" w:type="dxa"/>
            <w:shd w:val="clear" w:color="auto" w:fill="auto"/>
          </w:tcPr>
          <w:p w14:paraId="48B236B8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79" w:type="dxa"/>
            <w:shd w:val="clear" w:color="auto" w:fill="auto"/>
          </w:tcPr>
          <w:p w14:paraId="77EA091B" w14:textId="77777777" w:rsidR="00FF4641" w:rsidRPr="00FF4641" w:rsidRDefault="00FF4641" w:rsidP="00FF4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73" w:type="dxa"/>
            <w:shd w:val="clear" w:color="auto" w:fill="auto"/>
          </w:tcPr>
          <w:p w14:paraId="686C4FF6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19" w:type="dxa"/>
            <w:shd w:val="clear" w:color="auto" w:fill="auto"/>
          </w:tcPr>
          <w:p w14:paraId="1E4473A6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147</w:t>
            </w:r>
          </w:p>
        </w:tc>
      </w:tr>
      <w:tr w:rsidR="00FF4641" w:rsidRPr="00FF4641" w14:paraId="3FCB4C88" w14:textId="77777777" w:rsidTr="00FF4641">
        <w:tc>
          <w:tcPr>
            <w:tcW w:w="5981" w:type="dxa"/>
            <w:gridSpan w:val="3"/>
            <w:shd w:val="clear" w:color="auto" w:fill="auto"/>
          </w:tcPr>
          <w:p w14:paraId="29282FB6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Количество учебных недель</w:t>
            </w:r>
          </w:p>
        </w:tc>
        <w:tc>
          <w:tcPr>
            <w:tcW w:w="801" w:type="dxa"/>
            <w:shd w:val="clear" w:color="auto" w:fill="auto"/>
          </w:tcPr>
          <w:p w14:paraId="05BB3030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70" w:type="dxa"/>
            <w:shd w:val="clear" w:color="auto" w:fill="auto"/>
          </w:tcPr>
          <w:p w14:paraId="79345775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69" w:type="dxa"/>
            <w:shd w:val="clear" w:color="auto" w:fill="auto"/>
          </w:tcPr>
          <w:p w14:paraId="680C2248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79" w:type="dxa"/>
            <w:shd w:val="clear" w:color="auto" w:fill="auto"/>
          </w:tcPr>
          <w:p w14:paraId="348C0AE2" w14:textId="77777777" w:rsidR="00FF4641" w:rsidRPr="00FF4641" w:rsidRDefault="00FF4641" w:rsidP="00FF4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3" w:type="dxa"/>
            <w:shd w:val="clear" w:color="auto" w:fill="auto"/>
          </w:tcPr>
          <w:p w14:paraId="7B8A5B10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19" w:type="dxa"/>
            <w:shd w:val="clear" w:color="auto" w:fill="auto"/>
          </w:tcPr>
          <w:p w14:paraId="05D46249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</w:tr>
      <w:tr w:rsidR="00FF4641" w:rsidRPr="00FF4641" w14:paraId="369F517B" w14:textId="77777777" w:rsidTr="00FF4641">
        <w:tc>
          <w:tcPr>
            <w:tcW w:w="5981" w:type="dxa"/>
            <w:gridSpan w:val="3"/>
            <w:shd w:val="clear" w:color="auto" w:fill="auto"/>
          </w:tcPr>
          <w:p w14:paraId="7543D837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Итого часов в год</w:t>
            </w:r>
          </w:p>
        </w:tc>
        <w:tc>
          <w:tcPr>
            <w:tcW w:w="801" w:type="dxa"/>
            <w:shd w:val="clear" w:color="auto" w:fill="auto"/>
          </w:tcPr>
          <w:p w14:paraId="46CABBE1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986</w:t>
            </w:r>
          </w:p>
        </w:tc>
        <w:tc>
          <w:tcPr>
            <w:tcW w:w="770" w:type="dxa"/>
            <w:shd w:val="clear" w:color="auto" w:fill="auto"/>
          </w:tcPr>
          <w:p w14:paraId="6A9670FD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1020</w:t>
            </w:r>
          </w:p>
        </w:tc>
        <w:tc>
          <w:tcPr>
            <w:tcW w:w="869" w:type="dxa"/>
            <w:shd w:val="clear" w:color="auto" w:fill="auto"/>
          </w:tcPr>
          <w:p w14:paraId="28799A57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1020</w:t>
            </w:r>
          </w:p>
        </w:tc>
        <w:tc>
          <w:tcPr>
            <w:tcW w:w="779" w:type="dxa"/>
            <w:shd w:val="clear" w:color="auto" w:fill="auto"/>
          </w:tcPr>
          <w:p w14:paraId="5C22BBD1" w14:textId="77777777" w:rsidR="00FF4641" w:rsidRPr="00FF4641" w:rsidRDefault="00FF4641" w:rsidP="00FF4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1020</w:t>
            </w:r>
          </w:p>
        </w:tc>
        <w:tc>
          <w:tcPr>
            <w:tcW w:w="973" w:type="dxa"/>
            <w:shd w:val="clear" w:color="auto" w:fill="auto"/>
          </w:tcPr>
          <w:p w14:paraId="3B8C3451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1020</w:t>
            </w:r>
          </w:p>
        </w:tc>
        <w:tc>
          <w:tcPr>
            <w:tcW w:w="819" w:type="dxa"/>
            <w:shd w:val="clear" w:color="auto" w:fill="auto"/>
          </w:tcPr>
          <w:p w14:paraId="0CBFD6C7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5066</w:t>
            </w:r>
          </w:p>
        </w:tc>
      </w:tr>
      <w:tr w:rsidR="00FF4641" w:rsidRPr="00FF4641" w14:paraId="0B39E58B" w14:textId="77777777" w:rsidTr="00FF4641">
        <w:tc>
          <w:tcPr>
            <w:tcW w:w="10992" w:type="dxa"/>
            <w:gridSpan w:val="9"/>
            <w:shd w:val="clear" w:color="auto" w:fill="auto"/>
          </w:tcPr>
          <w:p w14:paraId="1905B693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F4641" w:rsidRPr="00FF4641" w14:paraId="06F6B5D7" w14:textId="77777777" w:rsidTr="00FF4641">
        <w:tc>
          <w:tcPr>
            <w:tcW w:w="5981" w:type="dxa"/>
            <w:gridSpan w:val="3"/>
            <w:shd w:val="clear" w:color="auto" w:fill="auto"/>
          </w:tcPr>
          <w:p w14:paraId="4727CB8E" w14:textId="77777777" w:rsidR="00FF4641" w:rsidRPr="00FF4641" w:rsidRDefault="00FF4641" w:rsidP="00FF4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801" w:type="dxa"/>
            <w:shd w:val="clear" w:color="auto" w:fill="auto"/>
          </w:tcPr>
          <w:p w14:paraId="5CB8DA0E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</w:tcPr>
          <w:p w14:paraId="3A923243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shd w:val="clear" w:color="auto" w:fill="auto"/>
          </w:tcPr>
          <w:p w14:paraId="159F12C1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shd w:val="clear" w:color="auto" w:fill="auto"/>
          </w:tcPr>
          <w:p w14:paraId="129F247F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shd w:val="clear" w:color="auto" w:fill="auto"/>
          </w:tcPr>
          <w:p w14:paraId="7E47E051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shd w:val="clear" w:color="auto" w:fill="auto"/>
          </w:tcPr>
          <w:p w14:paraId="26758EDF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F4641" w:rsidRPr="00FF4641" w14:paraId="107BC746" w14:textId="77777777" w:rsidTr="00FF4641">
        <w:tc>
          <w:tcPr>
            <w:tcW w:w="5981" w:type="dxa"/>
            <w:gridSpan w:val="3"/>
            <w:shd w:val="clear" w:color="auto" w:fill="auto"/>
          </w:tcPr>
          <w:p w14:paraId="41AAAEC1" w14:textId="77777777" w:rsidR="00FF4641" w:rsidRPr="00FF4641" w:rsidRDefault="00FF4641" w:rsidP="00FF464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Курсы внеурочной деятельности</w:t>
            </w:r>
          </w:p>
        </w:tc>
        <w:tc>
          <w:tcPr>
            <w:tcW w:w="801" w:type="dxa"/>
            <w:shd w:val="clear" w:color="auto" w:fill="auto"/>
          </w:tcPr>
          <w:p w14:paraId="4BFEFE0D" w14:textId="77777777" w:rsidR="00FF4641" w:rsidRPr="00FF4641" w:rsidRDefault="00FF4641" w:rsidP="00FF464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5А, Б</w:t>
            </w:r>
          </w:p>
        </w:tc>
        <w:tc>
          <w:tcPr>
            <w:tcW w:w="770" w:type="dxa"/>
            <w:shd w:val="clear" w:color="auto" w:fill="auto"/>
          </w:tcPr>
          <w:p w14:paraId="10650DB2" w14:textId="77777777" w:rsidR="00FF4641" w:rsidRPr="00FF4641" w:rsidRDefault="00FF4641" w:rsidP="00FF464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6А, Б</w:t>
            </w:r>
          </w:p>
        </w:tc>
        <w:tc>
          <w:tcPr>
            <w:tcW w:w="869" w:type="dxa"/>
            <w:shd w:val="clear" w:color="auto" w:fill="auto"/>
          </w:tcPr>
          <w:p w14:paraId="0FCB1865" w14:textId="77777777" w:rsidR="00FF4641" w:rsidRPr="00FF4641" w:rsidRDefault="00FF4641" w:rsidP="00FF464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7А, Б</w:t>
            </w:r>
          </w:p>
        </w:tc>
        <w:tc>
          <w:tcPr>
            <w:tcW w:w="779" w:type="dxa"/>
            <w:shd w:val="clear" w:color="auto" w:fill="auto"/>
          </w:tcPr>
          <w:p w14:paraId="7D738D0A" w14:textId="77777777" w:rsidR="00FF4641" w:rsidRPr="00FF4641" w:rsidRDefault="00FF4641" w:rsidP="00FF464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8</w:t>
            </w:r>
            <w:proofErr w:type="gramStart"/>
            <w:r w:rsidRPr="00FF464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FF464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, Б</w:t>
            </w:r>
          </w:p>
        </w:tc>
        <w:tc>
          <w:tcPr>
            <w:tcW w:w="973" w:type="dxa"/>
            <w:shd w:val="clear" w:color="auto" w:fill="auto"/>
          </w:tcPr>
          <w:p w14:paraId="54F6BB3B" w14:textId="77777777" w:rsidR="00FF4641" w:rsidRPr="00FF4641" w:rsidRDefault="00FF4641" w:rsidP="00FF464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9</w:t>
            </w:r>
            <w:proofErr w:type="gramStart"/>
            <w:r w:rsidRPr="00FF464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FF464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, Б</w:t>
            </w:r>
          </w:p>
        </w:tc>
        <w:tc>
          <w:tcPr>
            <w:tcW w:w="819" w:type="dxa"/>
            <w:shd w:val="clear" w:color="auto" w:fill="auto"/>
          </w:tcPr>
          <w:p w14:paraId="1879B75A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Итого </w:t>
            </w:r>
          </w:p>
        </w:tc>
      </w:tr>
      <w:tr w:rsidR="00FF4641" w:rsidRPr="00FF4641" w14:paraId="2A9F4047" w14:textId="77777777" w:rsidTr="00FF4641">
        <w:tc>
          <w:tcPr>
            <w:tcW w:w="5981" w:type="dxa"/>
            <w:gridSpan w:val="3"/>
            <w:shd w:val="clear" w:color="auto" w:fill="auto"/>
          </w:tcPr>
          <w:p w14:paraId="77987828" w14:textId="77777777" w:rsidR="00FF4641" w:rsidRPr="00FF4641" w:rsidRDefault="00FF4641" w:rsidP="00FF464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lang w:eastAsia="ru-RU"/>
              </w:rPr>
              <w:t>Коррекционный курс «Коррекционно-развивающие занятия»</w:t>
            </w:r>
          </w:p>
        </w:tc>
        <w:tc>
          <w:tcPr>
            <w:tcW w:w="801" w:type="dxa"/>
            <w:shd w:val="clear" w:color="auto" w:fill="auto"/>
          </w:tcPr>
          <w:p w14:paraId="2F468B6C" w14:textId="77777777" w:rsidR="00FF4641" w:rsidRPr="00FF4641" w:rsidRDefault="00FF4641" w:rsidP="00FF464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70" w:type="dxa"/>
            <w:shd w:val="clear" w:color="auto" w:fill="auto"/>
          </w:tcPr>
          <w:p w14:paraId="405F6F7F" w14:textId="77777777" w:rsidR="00FF4641" w:rsidRPr="00FF4641" w:rsidRDefault="00FF4641" w:rsidP="00FF464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69" w:type="dxa"/>
            <w:shd w:val="clear" w:color="auto" w:fill="auto"/>
          </w:tcPr>
          <w:p w14:paraId="28453CFF" w14:textId="77777777" w:rsidR="00FF4641" w:rsidRPr="00FF4641" w:rsidRDefault="00FF4641" w:rsidP="00FF464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79" w:type="dxa"/>
            <w:shd w:val="clear" w:color="auto" w:fill="auto"/>
          </w:tcPr>
          <w:p w14:paraId="0341BEA9" w14:textId="77777777" w:rsidR="00FF4641" w:rsidRPr="00FF4641" w:rsidRDefault="00FF4641" w:rsidP="00FF464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73" w:type="dxa"/>
            <w:shd w:val="clear" w:color="auto" w:fill="auto"/>
          </w:tcPr>
          <w:p w14:paraId="0C3BF978" w14:textId="77777777" w:rsidR="00FF4641" w:rsidRPr="00FF4641" w:rsidRDefault="00FF4641" w:rsidP="00FF464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19" w:type="dxa"/>
            <w:shd w:val="clear" w:color="auto" w:fill="auto"/>
          </w:tcPr>
          <w:p w14:paraId="73DE1A2E" w14:textId="77777777" w:rsidR="00FF4641" w:rsidRPr="00FF4641" w:rsidRDefault="00FF4641" w:rsidP="00FF4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ru-RU"/>
              </w:rPr>
              <w:t>25</w:t>
            </w:r>
          </w:p>
        </w:tc>
      </w:tr>
      <w:tr w:rsidR="00FF4641" w:rsidRPr="00FF4641" w14:paraId="3936F5FF" w14:textId="77777777" w:rsidTr="00FF4641">
        <w:tc>
          <w:tcPr>
            <w:tcW w:w="5981" w:type="dxa"/>
            <w:gridSpan w:val="3"/>
            <w:shd w:val="clear" w:color="auto" w:fill="auto"/>
          </w:tcPr>
          <w:p w14:paraId="3A71ABCD" w14:textId="77777777" w:rsidR="00FF4641" w:rsidRPr="00FF4641" w:rsidRDefault="00FF4641" w:rsidP="00FF4641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Спортивный кружок «Шахматы»</w:t>
            </w:r>
          </w:p>
        </w:tc>
        <w:tc>
          <w:tcPr>
            <w:tcW w:w="801" w:type="dxa"/>
            <w:shd w:val="clear" w:color="auto" w:fill="auto"/>
          </w:tcPr>
          <w:p w14:paraId="35D8A04E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0" w:type="dxa"/>
            <w:shd w:val="clear" w:color="auto" w:fill="auto"/>
          </w:tcPr>
          <w:p w14:paraId="528A9917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14:paraId="2A1FEF82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shd w:val="clear" w:color="auto" w:fill="auto"/>
          </w:tcPr>
          <w:p w14:paraId="26341423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14:paraId="36F54840" w14:textId="77777777" w:rsidR="00FF4641" w:rsidRPr="00FF4641" w:rsidRDefault="00FF4641" w:rsidP="00FF4641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9" w:type="dxa"/>
            <w:shd w:val="clear" w:color="auto" w:fill="auto"/>
          </w:tcPr>
          <w:p w14:paraId="7AE1884D" w14:textId="77777777" w:rsidR="00FF4641" w:rsidRPr="00FF4641" w:rsidRDefault="00FF4641" w:rsidP="00FF4641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F4641" w:rsidRPr="00FF4641" w14:paraId="5B352C42" w14:textId="77777777" w:rsidTr="00FF4641">
        <w:tc>
          <w:tcPr>
            <w:tcW w:w="5981" w:type="dxa"/>
            <w:gridSpan w:val="3"/>
            <w:shd w:val="clear" w:color="auto" w:fill="auto"/>
          </w:tcPr>
          <w:p w14:paraId="0C881394" w14:textId="77777777" w:rsidR="00FF4641" w:rsidRPr="00FF4641" w:rsidRDefault="00FF4641" w:rsidP="00FF4641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Секция «Волейбол»</w:t>
            </w:r>
          </w:p>
        </w:tc>
        <w:tc>
          <w:tcPr>
            <w:tcW w:w="801" w:type="dxa"/>
            <w:shd w:val="clear" w:color="auto" w:fill="auto"/>
          </w:tcPr>
          <w:p w14:paraId="5B63C35F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14:paraId="1D4AEC9B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9" w:type="dxa"/>
            <w:shd w:val="clear" w:color="auto" w:fill="auto"/>
          </w:tcPr>
          <w:p w14:paraId="5E63A8A9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14:paraId="304A37A2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3" w:type="dxa"/>
            <w:shd w:val="clear" w:color="auto" w:fill="auto"/>
          </w:tcPr>
          <w:p w14:paraId="2A450C55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9" w:type="dxa"/>
            <w:shd w:val="clear" w:color="auto" w:fill="auto"/>
          </w:tcPr>
          <w:p w14:paraId="35F6E17C" w14:textId="77777777" w:rsidR="00FF4641" w:rsidRPr="00FF4641" w:rsidRDefault="00FF4641" w:rsidP="00FF4641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FF4641" w:rsidRPr="00FF4641" w14:paraId="603E632C" w14:textId="77777777" w:rsidTr="00FF4641">
        <w:tc>
          <w:tcPr>
            <w:tcW w:w="5981" w:type="dxa"/>
            <w:gridSpan w:val="3"/>
            <w:shd w:val="clear" w:color="auto" w:fill="auto"/>
          </w:tcPr>
          <w:p w14:paraId="21EFD47E" w14:textId="77777777" w:rsidR="00FF4641" w:rsidRPr="00FF4641" w:rsidRDefault="00FF4641" w:rsidP="00FF46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Кружок «Биология для </w:t>
            </w:r>
            <w:proofErr w:type="gramStart"/>
            <w:r w:rsidRPr="00FF4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любознательных</w:t>
            </w:r>
            <w:proofErr w:type="gramEnd"/>
            <w:r w:rsidRPr="00FF4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01" w:type="dxa"/>
            <w:shd w:val="clear" w:color="auto" w:fill="auto"/>
          </w:tcPr>
          <w:p w14:paraId="08B7AA90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0" w:type="dxa"/>
            <w:shd w:val="clear" w:color="auto" w:fill="auto"/>
          </w:tcPr>
          <w:p w14:paraId="0917000D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9" w:type="dxa"/>
            <w:shd w:val="clear" w:color="auto" w:fill="auto"/>
          </w:tcPr>
          <w:p w14:paraId="5269ACDE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14:paraId="3B1998B1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3" w:type="dxa"/>
            <w:shd w:val="clear" w:color="auto" w:fill="auto"/>
          </w:tcPr>
          <w:p w14:paraId="6003822F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9" w:type="dxa"/>
            <w:shd w:val="clear" w:color="auto" w:fill="auto"/>
          </w:tcPr>
          <w:p w14:paraId="01A634A6" w14:textId="77777777" w:rsidR="00FF4641" w:rsidRPr="00FF4641" w:rsidRDefault="00FF4641" w:rsidP="00FF4641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FF4641" w:rsidRPr="00FF4641" w14:paraId="6A88D66F" w14:textId="77777777" w:rsidTr="00FF4641">
        <w:tc>
          <w:tcPr>
            <w:tcW w:w="5981" w:type="dxa"/>
            <w:gridSpan w:val="3"/>
            <w:shd w:val="clear" w:color="auto" w:fill="auto"/>
          </w:tcPr>
          <w:p w14:paraId="546F88E5" w14:textId="77777777" w:rsidR="00FF4641" w:rsidRPr="00FF4641" w:rsidRDefault="00FF4641" w:rsidP="00FF46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Кружок «Физика в задачах и экспериментах»</w:t>
            </w:r>
          </w:p>
        </w:tc>
        <w:tc>
          <w:tcPr>
            <w:tcW w:w="801" w:type="dxa"/>
            <w:shd w:val="clear" w:color="auto" w:fill="auto"/>
          </w:tcPr>
          <w:p w14:paraId="55E38C70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14:paraId="158F76F6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14:paraId="3BD37FC7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14:paraId="3BD9C8EA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73" w:type="dxa"/>
            <w:shd w:val="clear" w:color="auto" w:fill="auto"/>
          </w:tcPr>
          <w:p w14:paraId="2CFD87C2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9" w:type="dxa"/>
            <w:shd w:val="clear" w:color="auto" w:fill="auto"/>
          </w:tcPr>
          <w:p w14:paraId="154DF3A6" w14:textId="77777777" w:rsidR="00FF4641" w:rsidRPr="00FF4641" w:rsidRDefault="00FF4641" w:rsidP="00FF4641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FF4641" w:rsidRPr="00FF4641" w14:paraId="29310C15" w14:textId="77777777" w:rsidTr="00FF4641">
        <w:tc>
          <w:tcPr>
            <w:tcW w:w="5981" w:type="dxa"/>
            <w:gridSpan w:val="3"/>
            <w:shd w:val="clear" w:color="auto" w:fill="auto"/>
          </w:tcPr>
          <w:p w14:paraId="1E9743D5" w14:textId="77777777" w:rsidR="00FF4641" w:rsidRPr="00FF4641" w:rsidRDefault="00FF4641" w:rsidP="00FF46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Кружок «В мире химии»</w:t>
            </w:r>
          </w:p>
        </w:tc>
        <w:tc>
          <w:tcPr>
            <w:tcW w:w="801" w:type="dxa"/>
            <w:shd w:val="clear" w:color="auto" w:fill="auto"/>
          </w:tcPr>
          <w:p w14:paraId="2C11FE40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14:paraId="495395BF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14:paraId="26A49894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shd w:val="clear" w:color="auto" w:fill="auto"/>
          </w:tcPr>
          <w:p w14:paraId="137E3797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14:paraId="6C275CD1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9" w:type="dxa"/>
            <w:shd w:val="clear" w:color="auto" w:fill="auto"/>
          </w:tcPr>
          <w:p w14:paraId="3D20AA46" w14:textId="77777777" w:rsidR="00FF4641" w:rsidRPr="00FF4641" w:rsidRDefault="00FF4641" w:rsidP="00FF4641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F4641" w:rsidRPr="00FF4641" w14:paraId="275FC446" w14:textId="77777777" w:rsidTr="00FF4641">
        <w:tc>
          <w:tcPr>
            <w:tcW w:w="5981" w:type="dxa"/>
            <w:gridSpan w:val="3"/>
            <w:shd w:val="clear" w:color="auto" w:fill="auto"/>
          </w:tcPr>
          <w:p w14:paraId="59A95480" w14:textId="77777777" w:rsidR="00FF4641" w:rsidRPr="00FF4641" w:rsidRDefault="00FF4641" w:rsidP="00FF46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Кружок «В мире истории»</w:t>
            </w:r>
          </w:p>
        </w:tc>
        <w:tc>
          <w:tcPr>
            <w:tcW w:w="801" w:type="dxa"/>
            <w:shd w:val="clear" w:color="auto" w:fill="auto"/>
          </w:tcPr>
          <w:p w14:paraId="501B884B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14:paraId="4B487E43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14:paraId="3720A216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shd w:val="clear" w:color="auto" w:fill="auto"/>
          </w:tcPr>
          <w:p w14:paraId="79F70659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14:paraId="14BB74CD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9" w:type="dxa"/>
            <w:shd w:val="clear" w:color="auto" w:fill="auto"/>
          </w:tcPr>
          <w:p w14:paraId="767CA8AC" w14:textId="77777777" w:rsidR="00FF4641" w:rsidRPr="00FF4641" w:rsidRDefault="00FF4641" w:rsidP="00FF4641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F4641" w:rsidRPr="00FF4641" w14:paraId="786F7B36" w14:textId="77777777" w:rsidTr="00FF4641">
        <w:tc>
          <w:tcPr>
            <w:tcW w:w="5981" w:type="dxa"/>
            <w:gridSpan w:val="3"/>
            <w:shd w:val="clear" w:color="auto" w:fill="auto"/>
          </w:tcPr>
          <w:p w14:paraId="1FF97997" w14:textId="77777777" w:rsidR="00FF4641" w:rsidRPr="00FF4641" w:rsidRDefault="00FF4641" w:rsidP="00FF46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Факультатив  «Азбука права»</w:t>
            </w:r>
          </w:p>
        </w:tc>
        <w:tc>
          <w:tcPr>
            <w:tcW w:w="801" w:type="dxa"/>
            <w:shd w:val="clear" w:color="auto" w:fill="auto"/>
          </w:tcPr>
          <w:p w14:paraId="40BA4642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14:paraId="452638DA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14:paraId="665FEC18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shd w:val="clear" w:color="auto" w:fill="auto"/>
          </w:tcPr>
          <w:p w14:paraId="08F139F3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14:paraId="2948E1F7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9" w:type="dxa"/>
            <w:shd w:val="clear" w:color="auto" w:fill="auto"/>
          </w:tcPr>
          <w:p w14:paraId="6C118D88" w14:textId="77777777" w:rsidR="00FF4641" w:rsidRPr="00FF4641" w:rsidRDefault="00FF4641" w:rsidP="00FF4641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F4641" w:rsidRPr="00FF4641" w14:paraId="15F34367" w14:textId="77777777" w:rsidTr="00FF4641">
        <w:tc>
          <w:tcPr>
            <w:tcW w:w="5981" w:type="dxa"/>
            <w:gridSpan w:val="3"/>
            <w:shd w:val="clear" w:color="auto" w:fill="auto"/>
          </w:tcPr>
          <w:p w14:paraId="67D6BA87" w14:textId="77777777" w:rsidR="00FF4641" w:rsidRPr="00FF4641" w:rsidRDefault="00FF4641" w:rsidP="00FF46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Учебный курс «Развитие речи»</w:t>
            </w:r>
          </w:p>
        </w:tc>
        <w:tc>
          <w:tcPr>
            <w:tcW w:w="801" w:type="dxa"/>
            <w:shd w:val="clear" w:color="auto" w:fill="auto"/>
          </w:tcPr>
          <w:p w14:paraId="33BECD3F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14:paraId="39D4BB8F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14:paraId="312C3657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779" w:type="dxa"/>
            <w:shd w:val="clear" w:color="auto" w:fill="auto"/>
          </w:tcPr>
          <w:p w14:paraId="082D75D6" w14:textId="77777777" w:rsidR="00FF4641" w:rsidRPr="00FF4641" w:rsidRDefault="00FF4641" w:rsidP="00FF4641">
            <w:pPr>
              <w:tabs>
                <w:tab w:val="center" w:pos="247"/>
              </w:tabs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3" w:type="dxa"/>
            <w:shd w:val="clear" w:color="auto" w:fill="auto"/>
          </w:tcPr>
          <w:p w14:paraId="530E3821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9" w:type="dxa"/>
            <w:shd w:val="clear" w:color="auto" w:fill="auto"/>
          </w:tcPr>
          <w:p w14:paraId="638C3C54" w14:textId="77777777" w:rsidR="00FF4641" w:rsidRPr="00FF4641" w:rsidRDefault="00FF4641" w:rsidP="00FF4641">
            <w:pPr>
              <w:tabs>
                <w:tab w:val="left" w:pos="215"/>
                <w:tab w:val="center" w:pos="320"/>
              </w:tabs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FF4641" w:rsidRPr="00FF4641" w14:paraId="76F19163" w14:textId="77777777" w:rsidTr="00FF4641">
        <w:tc>
          <w:tcPr>
            <w:tcW w:w="5981" w:type="dxa"/>
            <w:gridSpan w:val="3"/>
            <w:shd w:val="clear" w:color="auto" w:fill="auto"/>
          </w:tcPr>
          <w:p w14:paraId="306D7493" w14:textId="77777777" w:rsidR="00FF4641" w:rsidRPr="00FF4641" w:rsidRDefault="00FF4641" w:rsidP="00FF46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Факультатив « Культура речи. Подготовка к ОГЭ»</w:t>
            </w:r>
          </w:p>
        </w:tc>
        <w:tc>
          <w:tcPr>
            <w:tcW w:w="801" w:type="dxa"/>
            <w:shd w:val="clear" w:color="auto" w:fill="auto"/>
          </w:tcPr>
          <w:p w14:paraId="721E010B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14:paraId="041AF471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14:paraId="192046D4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14:paraId="0649FA34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14:paraId="5F103F6E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9" w:type="dxa"/>
            <w:shd w:val="clear" w:color="auto" w:fill="auto"/>
          </w:tcPr>
          <w:p w14:paraId="0D5E550D" w14:textId="77777777" w:rsidR="00FF4641" w:rsidRPr="00FF4641" w:rsidRDefault="00FF4641" w:rsidP="00FF4641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FF4641" w:rsidRPr="00FF4641" w14:paraId="2BD06741" w14:textId="77777777" w:rsidTr="00FF4641">
        <w:tc>
          <w:tcPr>
            <w:tcW w:w="5981" w:type="dxa"/>
            <w:gridSpan w:val="3"/>
            <w:shd w:val="clear" w:color="auto" w:fill="auto"/>
          </w:tcPr>
          <w:p w14:paraId="2C636F9D" w14:textId="77777777" w:rsidR="00FF4641" w:rsidRPr="00FF4641" w:rsidRDefault="00FF4641" w:rsidP="00FF46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Кружок «Математическая грамотность»</w:t>
            </w:r>
          </w:p>
        </w:tc>
        <w:tc>
          <w:tcPr>
            <w:tcW w:w="801" w:type="dxa"/>
            <w:shd w:val="clear" w:color="auto" w:fill="auto"/>
          </w:tcPr>
          <w:p w14:paraId="7DBD9C32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14:paraId="6E1E12E9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14:paraId="12C87274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14:paraId="2EDB7EB8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3" w:type="dxa"/>
            <w:shd w:val="clear" w:color="auto" w:fill="auto"/>
          </w:tcPr>
          <w:p w14:paraId="359923A0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9" w:type="dxa"/>
            <w:shd w:val="clear" w:color="auto" w:fill="auto"/>
          </w:tcPr>
          <w:p w14:paraId="4EF86F3D" w14:textId="77777777" w:rsidR="00FF4641" w:rsidRPr="00FF4641" w:rsidRDefault="00FF4641" w:rsidP="00FF4641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FF4641" w:rsidRPr="00FF4641" w14:paraId="3DF8D531" w14:textId="77777777" w:rsidTr="00FF4641">
        <w:tc>
          <w:tcPr>
            <w:tcW w:w="5981" w:type="dxa"/>
            <w:gridSpan w:val="3"/>
            <w:shd w:val="clear" w:color="auto" w:fill="auto"/>
          </w:tcPr>
          <w:p w14:paraId="7515F842" w14:textId="77777777" w:rsidR="00FF4641" w:rsidRPr="00FF4641" w:rsidRDefault="00FF4641" w:rsidP="00FF46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Кружок «Вокал»</w:t>
            </w:r>
          </w:p>
        </w:tc>
        <w:tc>
          <w:tcPr>
            <w:tcW w:w="801" w:type="dxa"/>
            <w:shd w:val="clear" w:color="auto" w:fill="auto"/>
          </w:tcPr>
          <w:p w14:paraId="66E1FF66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0" w:type="dxa"/>
            <w:shd w:val="clear" w:color="auto" w:fill="auto"/>
          </w:tcPr>
          <w:p w14:paraId="070FDCFA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9" w:type="dxa"/>
            <w:shd w:val="clear" w:color="auto" w:fill="auto"/>
          </w:tcPr>
          <w:p w14:paraId="069D0C09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14:paraId="51E36500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3" w:type="dxa"/>
            <w:shd w:val="clear" w:color="auto" w:fill="auto"/>
          </w:tcPr>
          <w:p w14:paraId="1BA67F87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9" w:type="dxa"/>
            <w:shd w:val="clear" w:color="auto" w:fill="auto"/>
          </w:tcPr>
          <w:p w14:paraId="5D771F4E" w14:textId="77777777" w:rsidR="00FF4641" w:rsidRPr="00FF4641" w:rsidRDefault="00FF4641" w:rsidP="00FF4641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FF4641" w:rsidRPr="00FF4641" w14:paraId="61B72BDE" w14:textId="77777777" w:rsidTr="00FF4641">
        <w:tc>
          <w:tcPr>
            <w:tcW w:w="5981" w:type="dxa"/>
            <w:gridSpan w:val="3"/>
            <w:shd w:val="clear" w:color="auto" w:fill="auto"/>
          </w:tcPr>
          <w:p w14:paraId="0E179B2F" w14:textId="77777777" w:rsidR="00FF4641" w:rsidRPr="00FF4641" w:rsidRDefault="00FF4641" w:rsidP="00FF46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Кружок «Духовное наследие Орловского края»</w:t>
            </w:r>
          </w:p>
        </w:tc>
        <w:tc>
          <w:tcPr>
            <w:tcW w:w="801" w:type="dxa"/>
            <w:shd w:val="clear" w:color="auto" w:fill="auto"/>
          </w:tcPr>
          <w:p w14:paraId="3AA92082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9" w:type="dxa"/>
            <w:gridSpan w:val="2"/>
            <w:shd w:val="clear" w:color="auto" w:fill="auto"/>
          </w:tcPr>
          <w:p w14:paraId="0550EB2E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14:paraId="0C5AEFEC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14:paraId="17B2EAA8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9" w:type="dxa"/>
            <w:shd w:val="clear" w:color="auto" w:fill="auto"/>
          </w:tcPr>
          <w:p w14:paraId="45E0F22B" w14:textId="77777777" w:rsidR="00FF4641" w:rsidRPr="00FF4641" w:rsidRDefault="00FF4641" w:rsidP="00FF4641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F4641" w:rsidRPr="00FF4641" w14:paraId="00A08402" w14:textId="77777777" w:rsidTr="00FF4641">
        <w:tc>
          <w:tcPr>
            <w:tcW w:w="5981" w:type="dxa"/>
            <w:gridSpan w:val="3"/>
            <w:shd w:val="clear" w:color="auto" w:fill="auto"/>
          </w:tcPr>
          <w:p w14:paraId="4B1AD218" w14:textId="77777777" w:rsidR="00FF4641" w:rsidRPr="00FF4641" w:rsidRDefault="00FF4641" w:rsidP="00FF46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Кружок «Семья и семейные ценности»</w:t>
            </w:r>
          </w:p>
        </w:tc>
        <w:tc>
          <w:tcPr>
            <w:tcW w:w="801" w:type="dxa"/>
            <w:shd w:val="clear" w:color="auto" w:fill="auto"/>
          </w:tcPr>
          <w:p w14:paraId="5EFAB284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9" w:type="dxa"/>
            <w:gridSpan w:val="2"/>
            <w:shd w:val="clear" w:color="auto" w:fill="auto"/>
          </w:tcPr>
          <w:p w14:paraId="529F5CF3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shd w:val="clear" w:color="auto" w:fill="auto"/>
          </w:tcPr>
          <w:p w14:paraId="46BDBECD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3" w:type="dxa"/>
            <w:shd w:val="clear" w:color="auto" w:fill="auto"/>
          </w:tcPr>
          <w:p w14:paraId="784DA738" w14:textId="77777777" w:rsidR="00FF4641" w:rsidRPr="00FF4641" w:rsidRDefault="00FF4641" w:rsidP="00FF4641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9" w:type="dxa"/>
            <w:shd w:val="clear" w:color="auto" w:fill="auto"/>
          </w:tcPr>
          <w:p w14:paraId="56150CFF" w14:textId="77777777" w:rsidR="00FF4641" w:rsidRPr="00FF4641" w:rsidRDefault="00FF4641" w:rsidP="00FF4641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F4641" w:rsidRPr="00FF4641" w14:paraId="72D27C1F" w14:textId="77777777" w:rsidTr="00FF4641">
        <w:tc>
          <w:tcPr>
            <w:tcW w:w="5981" w:type="dxa"/>
            <w:gridSpan w:val="3"/>
            <w:shd w:val="clear" w:color="auto" w:fill="auto"/>
          </w:tcPr>
          <w:p w14:paraId="28F4ED63" w14:textId="77777777" w:rsidR="00FF4641" w:rsidRPr="00FF4641" w:rsidRDefault="00FF4641" w:rsidP="00FF46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Кружок «</w:t>
            </w:r>
            <w:proofErr w:type="spellStart"/>
            <w:r w:rsidRPr="00FF4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Болхов</w:t>
            </w:r>
            <w:proofErr w:type="spellEnd"/>
            <w:r w:rsidRPr="00FF4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город, в котором я живу»</w:t>
            </w:r>
          </w:p>
        </w:tc>
        <w:tc>
          <w:tcPr>
            <w:tcW w:w="801" w:type="dxa"/>
            <w:shd w:val="clear" w:color="auto" w:fill="auto"/>
          </w:tcPr>
          <w:p w14:paraId="5743AC55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0" w:type="dxa"/>
            <w:shd w:val="clear" w:color="auto" w:fill="auto"/>
          </w:tcPr>
          <w:p w14:paraId="5A371527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14:paraId="0E335A47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shd w:val="clear" w:color="auto" w:fill="auto"/>
          </w:tcPr>
          <w:p w14:paraId="631B18DA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14:paraId="219552D7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9" w:type="dxa"/>
            <w:shd w:val="clear" w:color="auto" w:fill="auto"/>
          </w:tcPr>
          <w:p w14:paraId="7897CE4E" w14:textId="77777777" w:rsidR="00FF4641" w:rsidRPr="00FF4641" w:rsidRDefault="00FF4641" w:rsidP="00FF4641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F4641" w:rsidRPr="00FF4641" w14:paraId="0296AB6B" w14:textId="77777777" w:rsidTr="00FF4641">
        <w:tc>
          <w:tcPr>
            <w:tcW w:w="5981" w:type="dxa"/>
            <w:gridSpan w:val="3"/>
            <w:shd w:val="clear" w:color="auto" w:fill="auto"/>
          </w:tcPr>
          <w:p w14:paraId="0FF09FC9" w14:textId="77777777" w:rsidR="00FF4641" w:rsidRPr="00FF4641" w:rsidRDefault="00FF4641" w:rsidP="00FF46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Кружок «Глобус»</w:t>
            </w:r>
          </w:p>
        </w:tc>
        <w:tc>
          <w:tcPr>
            <w:tcW w:w="801" w:type="dxa"/>
            <w:shd w:val="clear" w:color="auto" w:fill="auto"/>
          </w:tcPr>
          <w:p w14:paraId="1D2E9280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14:paraId="1EB6FFFC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14:paraId="6D8724F6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shd w:val="clear" w:color="auto" w:fill="auto"/>
          </w:tcPr>
          <w:p w14:paraId="74A1D6F8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14:paraId="7FC0CD9E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9" w:type="dxa"/>
            <w:shd w:val="clear" w:color="auto" w:fill="auto"/>
          </w:tcPr>
          <w:p w14:paraId="229D2B66" w14:textId="77777777" w:rsidR="00FF4641" w:rsidRPr="00FF4641" w:rsidRDefault="00FF4641" w:rsidP="00FF4641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F4641" w:rsidRPr="00FF4641" w14:paraId="5A420785" w14:textId="77777777" w:rsidTr="00FF4641">
        <w:tc>
          <w:tcPr>
            <w:tcW w:w="5981" w:type="dxa"/>
            <w:gridSpan w:val="3"/>
            <w:shd w:val="clear" w:color="auto" w:fill="auto"/>
          </w:tcPr>
          <w:p w14:paraId="693AE6A9" w14:textId="77777777" w:rsidR="00FF4641" w:rsidRPr="00FF4641" w:rsidRDefault="00FF4641" w:rsidP="00FF46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Кружок «Остров безопасности»</w:t>
            </w:r>
          </w:p>
        </w:tc>
        <w:tc>
          <w:tcPr>
            <w:tcW w:w="2440" w:type="dxa"/>
            <w:gridSpan w:val="3"/>
            <w:shd w:val="clear" w:color="auto" w:fill="auto"/>
          </w:tcPr>
          <w:p w14:paraId="13AFC37B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14:paraId="58EB073F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shd w:val="clear" w:color="auto" w:fill="auto"/>
          </w:tcPr>
          <w:p w14:paraId="4B81D341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shd w:val="clear" w:color="auto" w:fill="auto"/>
          </w:tcPr>
          <w:p w14:paraId="4E923682" w14:textId="77777777" w:rsidR="00FF4641" w:rsidRPr="00FF4641" w:rsidRDefault="00FF4641" w:rsidP="00FF4641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F4641" w:rsidRPr="00FF4641" w14:paraId="4FDB72D0" w14:textId="77777777" w:rsidTr="00FF4641">
        <w:tc>
          <w:tcPr>
            <w:tcW w:w="5981" w:type="dxa"/>
            <w:gridSpan w:val="3"/>
            <w:shd w:val="clear" w:color="auto" w:fill="auto"/>
          </w:tcPr>
          <w:p w14:paraId="3227618B" w14:textId="77777777" w:rsidR="00FF4641" w:rsidRPr="00FF4641" w:rsidRDefault="00FF4641" w:rsidP="00FF46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Кружок «Зеленая планета»</w:t>
            </w:r>
          </w:p>
        </w:tc>
        <w:tc>
          <w:tcPr>
            <w:tcW w:w="801" w:type="dxa"/>
            <w:shd w:val="clear" w:color="auto" w:fill="auto"/>
          </w:tcPr>
          <w:p w14:paraId="2BD5DE60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14:paraId="46C0CA4A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14:paraId="6D1D424F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14:paraId="1685D134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3" w:type="dxa"/>
            <w:shd w:val="clear" w:color="auto" w:fill="auto"/>
          </w:tcPr>
          <w:p w14:paraId="26B77F26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9" w:type="dxa"/>
            <w:shd w:val="clear" w:color="auto" w:fill="auto"/>
          </w:tcPr>
          <w:p w14:paraId="6895A4AD" w14:textId="77777777" w:rsidR="00FF4641" w:rsidRPr="00FF4641" w:rsidRDefault="00FF4641" w:rsidP="00FF4641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FF4641" w:rsidRPr="00FF4641" w14:paraId="378C5803" w14:textId="77777777" w:rsidTr="00FF4641">
        <w:tc>
          <w:tcPr>
            <w:tcW w:w="5981" w:type="dxa"/>
            <w:gridSpan w:val="3"/>
            <w:shd w:val="clear" w:color="auto" w:fill="auto"/>
          </w:tcPr>
          <w:p w14:paraId="30D079F8" w14:textId="77777777" w:rsidR="00FF4641" w:rsidRPr="00FF4641" w:rsidRDefault="00FF4641" w:rsidP="00FF46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Классный час «Разговоры о  </w:t>
            </w:r>
            <w:proofErr w:type="gramStart"/>
            <w:r w:rsidRPr="00FF4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важном</w:t>
            </w:r>
            <w:proofErr w:type="gramEnd"/>
            <w:r w:rsidRPr="00FF4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»</w:t>
            </w:r>
          </w:p>
        </w:tc>
        <w:tc>
          <w:tcPr>
            <w:tcW w:w="801" w:type="dxa"/>
            <w:shd w:val="clear" w:color="auto" w:fill="auto"/>
          </w:tcPr>
          <w:p w14:paraId="48E3E1DB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0" w:type="dxa"/>
            <w:shd w:val="clear" w:color="auto" w:fill="auto"/>
          </w:tcPr>
          <w:p w14:paraId="695C6254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9" w:type="dxa"/>
            <w:shd w:val="clear" w:color="auto" w:fill="auto"/>
          </w:tcPr>
          <w:p w14:paraId="18350D34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14:paraId="464851D1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3" w:type="dxa"/>
            <w:shd w:val="clear" w:color="auto" w:fill="auto"/>
          </w:tcPr>
          <w:p w14:paraId="5F77952B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9" w:type="dxa"/>
            <w:shd w:val="clear" w:color="auto" w:fill="auto"/>
          </w:tcPr>
          <w:p w14:paraId="09A26F16" w14:textId="77777777" w:rsidR="00FF4641" w:rsidRPr="00FF4641" w:rsidRDefault="00FF4641" w:rsidP="00FF4641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FF4641" w:rsidRPr="00FF4641" w14:paraId="01724EF0" w14:textId="77777777" w:rsidTr="00FF4641">
        <w:tc>
          <w:tcPr>
            <w:tcW w:w="5981" w:type="dxa"/>
            <w:gridSpan w:val="3"/>
            <w:shd w:val="clear" w:color="auto" w:fill="auto"/>
          </w:tcPr>
          <w:p w14:paraId="1E194DB3" w14:textId="77777777" w:rsidR="00FF4641" w:rsidRPr="00FF4641" w:rsidRDefault="00FF4641" w:rsidP="00FF46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Кружок «Профориентация. Россия – мои горизонты!»</w:t>
            </w:r>
          </w:p>
        </w:tc>
        <w:tc>
          <w:tcPr>
            <w:tcW w:w="801" w:type="dxa"/>
            <w:shd w:val="clear" w:color="auto" w:fill="auto"/>
          </w:tcPr>
          <w:p w14:paraId="4BC68100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14:paraId="194FC6F4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9" w:type="dxa"/>
            <w:shd w:val="clear" w:color="auto" w:fill="auto"/>
          </w:tcPr>
          <w:p w14:paraId="24902BF9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14:paraId="49F3C52D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3" w:type="dxa"/>
            <w:shd w:val="clear" w:color="auto" w:fill="auto"/>
          </w:tcPr>
          <w:p w14:paraId="27E02165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9" w:type="dxa"/>
            <w:shd w:val="clear" w:color="auto" w:fill="auto"/>
          </w:tcPr>
          <w:p w14:paraId="5C6DF58F" w14:textId="77777777" w:rsidR="00FF4641" w:rsidRPr="00FF4641" w:rsidRDefault="00FF4641" w:rsidP="00FF4641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FF4641" w:rsidRPr="00FF4641" w14:paraId="521D1CB5" w14:textId="77777777" w:rsidTr="00FF4641">
        <w:tc>
          <w:tcPr>
            <w:tcW w:w="5981" w:type="dxa"/>
            <w:gridSpan w:val="3"/>
            <w:shd w:val="clear" w:color="auto" w:fill="auto"/>
          </w:tcPr>
          <w:p w14:paraId="194AF474" w14:textId="77777777" w:rsidR="00FF4641" w:rsidRPr="00FF4641" w:rsidRDefault="00FF4641" w:rsidP="00FF46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Кружок «</w:t>
            </w:r>
            <w:proofErr w:type="spellStart"/>
            <w:r w:rsidRPr="00FF4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Инфознайка</w:t>
            </w:r>
            <w:proofErr w:type="spellEnd"/>
            <w:r w:rsidRPr="00FF4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40" w:type="dxa"/>
            <w:gridSpan w:val="3"/>
            <w:shd w:val="clear" w:color="auto" w:fill="auto"/>
          </w:tcPr>
          <w:p w14:paraId="6B90C082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9" w:type="dxa"/>
            <w:shd w:val="clear" w:color="auto" w:fill="auto"/>
          </w:tcPr>
          <w:p w14:paraId="2B3633AD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14:paraId="59693A0E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9" w:type="dxa"/>
            <w:shd w:val="clear" w:color="auto" w:fill="auto"/>
          </w:tcPr>
          <w:p w14:paraId="34E50C7E" w14:textId="77777777" w:rsidR="00FF4641" w:rsidRPr="00FF4641" w:rsidRDefault="00FF4641" w:rsidP="00FF4641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FF4641" w:rsidRPr="00FF4641" w14:paraId="4F85206A" w14:textId="77777777" w:rsidTr="00FF4641">
        <w:tc>
          <w:tcPr>
            <w:tcW w:w="5981" w:type="dxa"/>
            <w:gridSpan w:val="3"/>
            <w:shd w:val="clear" w:color="auto" w:fill="auto"/>
          </w:tcPr>
          <w:p w14:paraId="41E32AEA" w14:textId="77777777" w:rsidR="00FF4641" w:rsidRPr="00FF4641" w:rsidRDefault="00FF4641" w:rsidP="00FF46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Кружок «Финансовая грамотность»</w:t>
            </w:r>
          </w:p>
        </w:tc>
        <w:tc>
          <w:tcPr>
            <w:tcW w:w="801" w:type="dxa"/>
            <w:shd w:val="clear" w:color="auto" w:fill="auto"/>
          </w:tcPr>
          <w:p w14:paraId="42F220B5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0" w:type="dxa"/>
            <w:shd w:val="clear" w:color="auto" w:fill="auto"/>
          </w:tcPr>
          <w:p w14:paraId="5DDDA774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9" w:type="dxa"/>
            <w:shd w:val="clear" w:color="auto" w:fill="auto"/>
          </w:tcPr>
          <w:p w14:paraId="1B6DF5F8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shd w:val="clear" w:color="auto" w:fill="auto"/>
          </w:tcPr>
          <w:p w14:paraId="6481E2FD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14:paraId="65EDF114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9" w:type="dxa"/>
            <w:shd w:val="clear" w:color="auto" w:fill="auto"/>
          </w:tcPr>
          <w:p w14:paraId="74467F0E" w14:textId="77777777" w:rsidR="00FF4641" w:rsidRPr="00FF4641" w:rsidRDefault="00FF4641" w:rsidP="00FF4641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FF4641" w:rsidRPr="00FF4641" w14:paraId="2B7FDF19" w14:textId="77777777" w:rsidTr="00FF4641">
        <w:tc>
          <w:tcPr>
            <w:tcW w:w="5981" w:type="dxa"/>
            <w:gridSpan w:val="3"/>
            <w:shd w:val="clear" w:color="auto" w:fill="auto"/>
          </w:tcPr>
          <w:p w14:paraId="413964BD" w14:textId="77777777" w:rsidR="00FF4641" w:rsidRPr="00FF4641" w:rsidRDefault="00FF4641" w:rsidP="00FF46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Кружок «Моделирование роботов»</w:t>
            </w:r>
          </w:p>
        </w:tc>
        <w:tc>
          <w:tcPr>
            <w:tcW w:w="801" w:type="dxa"/>
            <w:shd w:val="clear" w:color="auto" w:fill="auto"/>
          </w:tcPr>
          <w:p w14:paraId="51DA8585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14:paraId="47411782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14:paraId="272FA80D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shd w:val="clear" w:color="auto" w:fill="auto"/>
          </w:tcPr>
          <w:p w14:paraId="6A4EBBAF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3" w:type="dxa"/>
            <w:shd w:val="clear" w:color="auto" w:fill="auto"/>
          </w:tcPr>
          <w:p w14:paraId="698314EB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9" w:type="dxa"/>
            <w:shd w:val="clear" w:color="auto" w:fill="auto"/>
          </w:tcPr>
          <w:p w14:paraId="64C66E3C" w14:textId="77777777" w:rsidR="00FF4641" w:rsidRPr="00FF4641" w:rsidRDefault="00FF4641" w:rsidP="00FF4641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FF4641" w:rsidRPr="00FF4641" w14:paraId="0624C6D6" w14:textId="77777777" w:rsidTr="00FF4641">
        <w:tc>
          <w:tcPr>
            <w:tcW w:w="5981" w:type="dxa"/>
            <w:gridSpan w:val="3"/>
            <w:shd w:val="clear" w:color="auto" w:fill="auto"/>
          </w:tcPr>
          <w:p w14:paraId="639E79C0" w14:textId="77777777" w:rsidR="00FF4641" w:rsidRPr="00FF4641" w:rsidRDefault="00FF4641" w:rsidP="00FF464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 количество часов в неделю</w:t>
            </w:r>
          </w:p>
        </w:tc>
        <w:tc>
          <w:tcPr>
            <w:tcW w:w="801" w:type="dxa"/>
            <w:shd w:val="clear" w:color="auto" w:fill="auto"/>
          </w:tcPr>
          <w:p w14:paraId="51B1B961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770" w:type="dxa"/>
            <w:shd w:val="clear" w:color="auto" w:fill="auto"/>
          </w:tcPr>
          <w:p w14:paraId="2A219708" w14:textId="77777777" w:rsidR="00FF4641" w:rsidRPr="00FF4641" w:rsidRDefault="00FF4641" w:rsidP="00FF464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869" w:type="dxa"/>
            <w:shd w:val="clear" w:color="auto" w:fill="auto"/>
          </w:tcPr>
          <w:p w14:paraId="65ABCABF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779" w:type="dxa"/>
            <w:shd w:val="clear" w:color="auto" w:fill="auto"/>
          </w:tcPr>
          <w:p w14:paraId="0A8DEE1C" w14:textId="77777777" w:rsidR="00FF4641" w:rsidRPr="00FF4641" w:rsidRDefault="00FF4641" w:rsidP="00FF464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973" w:type="dxa"/>
            <w:shd w:val="clear" w:color="auto" w:fill="auto"/>
          </w:tcPr>
          <w:p w14:paraId="01F47128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819" w:type="dxa"/>
            <w:shd w:val="clear" w:color="auto" w:fill="auto"/>
          </w:tcPr>
          <w:p w14:paraId="19A5BBDD" w14:textId="77777777" w:rsidR="00FF4641" w:rsidRPr="00FF4641" w:rsidRDefault="00FF4641" w:rsidP="00FF464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lang w:eastAsia="ru-RU"/>
              </w:rPr>
              <w:t>40</w:t>
            </w:r>
          </w:p>
        </w:tc>
      </w:tr>
      <w:tr w:rsidR="00FF4641" w:rsidRPr="00FF4641" w14:paraId="2B1AAC19" w14:textId="77777777" w:rsidTr="00FF4641">
        <w:tc>
          <w:tcPr>
            <w:tcW w:w="5981" w:type="dxa"/>
            <w:gridSpan w:val="3"/>
            <w:shd w:val="clear" w:color="auto" w:fill="auto"/>
          </w:tcPr>
          <w:p w14:paraId="4BECB70A" w14:textId="77777777" w:rsidR="00FF4641" w:rsidRPr="00FF4641" w:rsidRDefault="00FF4641" w:rsidP="00FF464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 учебных недель</w:t>
            </w:r>
          </w:p>
        </w:tc>
        <w:tc>
          <w:tcPr>
            <w:tcW w:w="801" w:type="dxa"/>
            <w:shd w:val="clear" w:color="auto" w:fill="auto"/>
          </w:tcPr>
          <w:p w14:paraId="5336D66B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lang w:eastAsia="ru-RU"/>
              </w:rPr>
              <w:t>34</w:t>
            </w:r>
          </w:p>
        </w:tc>
        <w:tc>
          <w:tcPr>
            <w:tcW w:w="770" w:type="dxa"/>
            <w:shd w:val="clear" w:color="auto" w:fill="auto"/>
          </w:tcPr>
          <w:p w14:paraId="79CCB443" w14:textId="77777777" w:rsidR="00FF4641" w:rsidRPr="00FF4641" w:rsidRDefault="00FF4641" w:rsidP="00FF464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lang w:eastAsia="ru-RU"/>
              </w:rPr>
              <w:t>34</w:t>
            </w:r>
          </w:p>
        </w:tc>
        <w:tc>
          <w:tcPr>
            <w:tcW w:w="869" w:type="dxa"/>
            <w:shd w:val="clear" w:color="auto" w:fill="auto"/>
          </w:tcPr>
          <w:p w14:paraId="3D2C7609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lang w:eastAsia="ru-RU"/>
              </w:rPr>
              <w:t>34</w:t>
            </w:r>
          </w:p>
        </w:tc>
        <w:tc>
          <w:tcPr>
            <w:tcW w:w="779" w:type="dxa"/>
            <w:shd w:val="clear" w:color="auto" w:fill="auto"/>
          </w:tcPr>
          <w:p w14:paraId="6DB90F4F" w14:textId="77777777" w:rsidR="00FF4641" w:rsidRPr="00FF4641" w:rsidRDefault="00FF4641" w:rsidP="00FF464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lang w:eastAsia="ru-RU"/>
              </w:rPr>
              <w:t>34</w:t>
            </w:r>
          </w:p>
        </w:tc>
        <w:tc>
          <w:tcPr>
            <w:tcW w:w="973" w:type="dxa"/>
            <w:shd w:val="clear" w:color="auto" w:fill="auto"/>
          </w:tcPr>
          <w:p w14:paraId="6F8D33F2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lang w:eastAsia="ru-RU"/>
              </w:rPr>
              <w:t>34</w:t>
            </w:r>
          </w:p>
        </w:tc>
        <w:tc>
          <w:tcPr>
            <w:tcW w:w="819" w:type="dxa"/>
            <w:shd w:val="clear" w:color="auto" w:fill="auto"/>
          </w:tcPr>
          <w:p w14:paraId="170EBAA3" w14:textId="77777777" w:rsidR="00FF4641" w:rsidRPr="00FF4641" w:rsidRDefault="00FF4641" w:rsidP="00FF464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lang w:eastAsia="ru-RU"/>
              </w:rPr>
              <w:t>34</w:t>
            </w:r>
          </w:p>
        </w:tc>
      </w:tr>
      <w:tr w:rsidR="00FF4641" w:rsidRPr="00FF4641" w14:paraId="4280CFBC" w14:textId="77777777" w:rsidTr="00FF4641">
        <w:tc>
          <w:tcPr>
            <w:tcW w:w="5981" w:type="dxa"/>
            <w:gridSpan w:val="3"/>
            <w:shd w:val="clear" w:color="auto" w:fill="auto"/>
          </w:tcPr>
          <w:p w14:paraId="39490D5B" w14:textId="77777777" w:rsidR="00FF4641" w:rsidRPr="00FF4641" w:rsidRDefault="00FF4641" w:rsidP="00FF464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 часов за год</w:t>
            </w:r>
          </w:p>
        </w:tc>
        <w:tc>
          <w:tcPr>
            <w:tcW w:w="801" w:type="dxa"/>
            <w:shd w:val="clear" w:color="auto" w:fill="auto"/>
          </w:tcPr>
          <w:p w14:paraId="42922078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lang w:eastAsia="ru-RU"/>
              </w:rPr>
              <w:t>204</w:t>
            </w:r>
          </w:p>
        </w:tc>
        <w:tc>
          <w:tcPr>
            <w:tcW w:w="770" w:type="dxa"/>
            <w:shd w:val="clear" w:color="auto" w:fill="auto"/>
          </w:tcPr>
          <w:p w14:paraId="7AF46F36" w14:textId="77777777" w:rsidR="00FF4641" w:rsidRPr="00FF4641" w:rsidRDefault="00FF4641" w:rsidP="00FF464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lang w:eastAsia="ru-RU"/>
              </w:rPr>
              <w:t>238</w:t>
            </w:r>
          </w:p>
        </w:tc>
        <w:tc>
          <w:tcPr>
            <w:tcW w:w="869" w:type="dxa"/>
            <w:shd w:val="clear" w:color="auto" w:fill="auto"/>
          </w:tcPr>
          <w:p w14:paraId="0E5B5FBC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lang w:eastAsia="ru-RU"/>
              </w:rPr>
              <w:t>306</w:t>
            </w:r>
          </w:p>
        </w:tc>
        <w:tc>
          <w:tcPr>
            <w:tcW w:w="779" w:type="dxa"/>
            <w:shd w:val="clear" w:color="auto" w:fill="auto"/>
          </w:tcPr>
          <w:p w14:paraId="62745F2D" w14:textId="77777777" w:rsidR="00FF4641" w:rsidRPr="00FF4641" w:rsidRDefault="00FF4641" w:rsidP="00FF464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lang w:eastAsia="ru-RU"/>
              </w:rPr>
              <w:t>306</w:t>
            </w:r>
          </w:p>
        </w:tc>
        <w:tc>
          <w:tcPr>
            <w:tcW w:w="973" w:type="dxa"/>
            <w:shd w:val="clear" w:color="auto" w:fill="auto"/>
          </w:tcPr>
          <w:p w14:paraId="25741DD0" w14:textId="77777777" w:rsidR="00FF4641" w:rsidRPr="00FF4641" w:rsidRDefault="00FF4641" w:rsidP="00FF4641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lang w:eastAsia="ru-RU"/>
              </w:rPr>
              <w:t>340</w:t>
            </w:r>
          </w:p>
        </w:tc>
        <w:tc>
          <w:tcPr>
            <w:tcW w:w="819" w:type="dxa"/>
            <w:shd w:val="clear" w:color="auto" w:fill="auto"/>
          </w:tcPr>
          <w:p w14:paraId="72A86D95" w14:textId="77777777" w:rsidR="00FF4641" w:rsidRPr="00FF4641" w:rsidRDefault="00FF4641" w:rsidP="00FF4641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F4641">
              <w:rPr>
                <w:rFonts w:ascii="Times New Roman" w:eastAsia="Calibri" w:hAnsi="Times New Roman" w:cs="Times New Roman"/>
                <w:b/>
                <w:lang w:eastAsia="ru-RU"/>
              </w:rPr>
              <w:t>1394</w:t>
            </w:r>
          </w:p>
        </w:tc>
      </w:tr>
    </w:tbl>
    <w:p w14:paraId="76B7F4ED" w14:textId="77777777" w:rsidR="00FF4641" w:rsidRPr="007C1C9C" w:rsidRDefault="00FF4641" w:rsidP="007C1C9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51D0E95" w14:textId="77777777" w:rsidR="00FF4641" w:rsidRDefault="00FF4641" w:rsidP="00EB0DB6">
      <w:pPr>
        <w:widowControl w:val="0"/>
        <w:autoSpaceDE w:val="0"/>
        <w:autoSpaceDN w:val="0"/>
        <w:spacing w:after="0" w:line="240" w:lineRule="auto"/>
        <w:ind w:left="122" w:right="467" w:firstLine="70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26C56709" w14:textId="77777777" w:rsidR="00FF4641" w:rsidRDefault="00FF4641" w:rsidP="00EB0DB6">
      <w:pPr>
        <w:widowControl w:val="0"/>
        <w:autoSpaceDE w:val="0"/>
        <w:autoSpaceDN w:val="0"/>
        <w:spacing w:after="0" w:line="240" w:lineRule="auto"/>
        <w:ind w:left="122" w:right="467" w:firstLine="70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316C259" w14:textId="77777777" w:rsidR="00E83B2A" w:rsidRDefault="00E83B2A" w:rsidP="00EB0DB6">
      <w:pPr>
        <w:widowControl w:val="0"/>
        <w:autoSpaceDE w:val="0"/>
        <w:autoSpaceDN w:val="0"/>
        <w:spacing w:after="0" w:line="240" w:lineRule="auto"/>
        <w:ind w:left="122" w:right="467" w:firstLine="70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B2A9EA1" w14:textId="77777777" w:rsidR="00E83B2A" w:rsidRDefault="00E83B2A" w:rsidP="00EB0DB6">
      <w:pPr>
        <w:widowControl w:val="0"/>
        <w:autoSpaceDE w:val="0"/>
        <w:autoSpaceDN w:val="0"/>
        <w:spacing w:after="0" w:line="240" w:lineRule="auto"/>
        <w:ind w:left="122" w:right="467" w:firstLine="70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D147F93" w14:textId="77777777" w:rsidR="00E83B2A" w:rsidRDefault="00E83B2A" w:rsidP="00EB0DB6">
      <w:pPr>
        <w:widowControl w:val="0"/>
        <w:autoSpaceDE w:val="0"/>
        <w:autoSpaceDN w:val="0"/>
        <w:spacing w:after="0" w:line="240" w:lineRule="auto"/>
        <w:ind w:left="122" w:right="467" w:firstLine="70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66EF242" w14:textId="77777777" w:rsidR="00E83B2A" w:rsidRDefault="00E83B2A" w:rsidP="00EB0DB6">
      <w:pPr>
        <w:widowControl w:val="0"/>
        <w:autoSpaceDE w:val="0"/>
        <w:autoSpaceDN w:val="0"/>
        <w:spacing w:after="0" w:line="240" w:lineRule="auto"/>
        <w:ind w:left="122" w:right="467" w:firstLine="70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2BA1CEC2" w14:textId="77777777" w:rsidR="00E83B2A" w:rsidRDefault="00E83B2A" w:rsidP="00EB0DB6">
      <w:pPr>
        <w:widowControl w:val="0"/>
        <w:autoSpaceDE w:val="0"/>
        <w:autoSpaceDN w:val="0"/>
        <w:spacing w:after="0" w:line="240" w:lineRule="auto"/>
        <w:ind w:left="122" w:right="467" w:firstLine="70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7985B0DB" w14:textId="77777777" w:rsidR="00E83B2A" w:rsidRDefault="00E83B2A" w:rsidP="00EB0DB6">
      <w:pPr>
        <w:widowControl w:val="0"/>
        <w:autoSpaceDE w:val="0"/>
        <w:autoSpaceDN w:val="0"/>
        <w:spacing w:after="0" w:line="240" w:lineRule="auto"/>
        <w:ind w:left="122" w:right="467" w:firstLine="70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18DEAD3C" w14:textId="77777777" w:rsidR="00E83B2A" w:rsidRDefault="00E83B2A" w:rsidP="00EB0DB6">
      <w:pPr>
        <w:widowControl w:val="0"/>
        <w:autoSpaceDE w:val="0"/>
        <w:autoSpaceDN w:val="0"/>
        <w:spacing w:after="0" w:line="240" w:lineRule="auto"/>
        <w:ind w:left="122" w:right="467" w:firstLine="70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31A88B06" w14:textId="77777777" w:rsidR="00E83B2A" w:rsidRDefault="00E83B2A" w:rsidP="00EB0DB6">
      <w:pPr>
        <w:widowControl w:val="0"/>
        <w:autoSpaceDE w:val="0"/>
        <w:autoSpaceDN w:val="0"/>
        <w:spacing w:after="0" w:line="240" w:lineRule="auto"/>
        <w:ind w:left="122" w:right="467" w:firstLine="70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29EA2FCF" w14:textId="77777777" w:rsidR="00E83B2A" w:rsidRDefault="00E83B2A" w:rsidP="00EB0DB6">
      <w:pPr>
        <w:widowControl w:val="0"/>
        <w:autoSpaceDE w:val="0"/>
        <w:autoSpaceDN w:val="0"/>
        <w:spacing w:after="0" w:line="240" w:lineRule="auto"/>
        <w:ind w:left="122" w:right="467" w:firstLine="70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950AF3C" w14:textId="77777777" w:rsidR="00E83B2A" w:rsidRDefault="00E83B2A" w:rsidP="00EB0DB6">
      <w:pPr>
        <w:widowControl w:val="0"/>
        <w:autoSpaceDE w:val="0"/>
        <w:autoSpaceDN w:val="0"/>
        <w:spacing w:after="0" w:line="240" w:lineRule="auto"/>
        <w:ind w:left="122" w:right="467" w:firstLine="70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381FE777" w14:textId="77777777" w:rsidR="00FE0B63" w:rsidRPr="00FE0B63" w:rsidRDefault="00FE0B63" w:rsidP="00FE0B63">
      <w:pPr>
        <w:tabs>
          <w:tab w:val="left" w:pos="840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FE0B6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>Учебный план ООП  основного  общего образования</w:t>
      </w:r>
    </w:p>
    <w:p w14:paraId="3AFF987F" w14:textId="0AFB52A3" w:rsidR="00FE0B63" w:rsidRPr="00FE0B63" w:rsidRDefault="00FE0B63" w:rsidP="00FE0B63">
      <w:pPr>
        <w:tabs>
          <w:tab w:val="left" w:pos="2040"/>
          <w:tab w:val="center" w:pos="4915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FE0B63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ab/>
      </w:r>
      <w:r w:rsidRPr="00FE0B63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ab/>
        <w:t xml:space="preserve">8 -9  классы (недельное планирование) </w:t>
      </w:r>
      <w:r w:rsidRPr="00FE0B63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 </w:t>
      </w:r>
    </w:p>
    <w:p w14:paraId="7E0E963D" w14:textId="77777777" w:rsidR="00FF4641" w:rsidRDefault="00FF4641" w:rsidP="00EB0DB6">
      <w:pPr>
        <w:widowControl w:val="0"/>
        <w:autoSpaceDE w:val="0"/>
        <w:autoSpaceDN w:val="0"/>
        <w:spacing w:after="0" w:line="240" w:lineRule="auto"/>
        <w:ind w:left="122" w:right="467" w:firstLine="70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10A6976D" w14:textId="77777777" w:rsidR="00FF4641" w:rsidRDefault="00FF4641" w:rsidP="00EB0DB6">
      <w:pPr>
        <w:widowControl w:val="0"/>
        <w:autoSpaceDE w:val="0"/>
        <w:autoSpaceDN w:val="0"/>
        <w:spacing w:after="0" w:line="240" w:lineRule="auto"/>
        <w:ind w:left="122" w:right="467" w:firstLine="70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pPr w:leftFromText="180" w:rightFromText="180" w:vertAnchor="text" w:tblpX="-1026" w:tblpY="1"/>
        <w:tblOverlap w:val="never"/>
        <w:tblW w:w="10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3"/>
        <w:gridCol w:w="1972"/>
        <w:gridCol w:w="2136"/>
        <w:gridCol w:w="791"/>
        <w:gridCol w:w="762"/>
        <w:gridCol w:w="862"/>
        <w:gridCol w:w="775"/>
        <w:gridCol w:w="961"/>
        <w:gridCol w:w="870"/>
      </w:tblGrid>
      <w:tr w:rsidR="00FE0B63" w:rsidRPr="00FE0B63" w14:paraId="0974B66C" w14:textId="77777777" w:rsidTr="00AB219B">
        <w:tc>
          <w:tcPr>
            <w:tcW w:w="1863" w:type="dxa"/>
            <w:vMerge w:val="restart"/>
            <w:shd w:val="clear" w:color="auto" w:fill="auto"/>
          </w:tcPr>
          <w:p w14:paraId="21E38068" w14:textId="77777777" w:rsidR="00FE0B63" w:rsidRPr="00FE0B63" w:rsidRDefault="00FE0B63" w:rsidP="00FE0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E0B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Предметные области</w:t>
            </w:r>
          </w:p>
        </w:tc>
        <w:tc>
          <w:tcPr>
            <w:tcW w:w="1972" w:type="dxa"/>
            <w:vMerge w:val="restart"/>
            <w:shd w:val="clear" w:color="auto" w:fill="auto"/>
          </w:tcPr>
          <w:p w14:paraId="2FC1D639" w14:textId="77777777" w:rsidR="00FE0B63" w:rsidRPr="00FE0B63" w:rsidRDefault="00FE0B63" w:rsidP="00FE0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E0B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Учебные предметы</w:t>
            </w:r>
          </w:p>
        </w:tc>
        <w:tc>
          <w:tcPr>
            <w:tcW w:w="2136" w:type="dxa"/>
            <w:vMerge w:val="restart"/>
            <w:shd w:val="clear" w:color="auto" w:fill="auto"/>
          </w:tcPr>
          <w:p w14:paraId="3A440447" w14:textId="77777777" w:rsidR="00FE0B63" w:rsidRPr="00FE0B63" w:rsidRDefault="00FE0B63" w:rsidP="00FE0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E0B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Учебные курсы, учебные модули</w:t>
            </w:r>
          </w:p>
        </w:tc>
        <w:tc>
          <w:tcPr>
            <w:tcW w:w="4151" w:type="dxa"/>
            <w:gridSpan w:val="5"/>
            <w:shd w:val="clear" w:color="auto" w:fill="auto"/>
          </w:tcPr>
          <w:p w14:paraId="5E64DAC7" w14:textId="77777777" w:rsidR="00FE0B63" w:rsidRPr="00FE0B63" w:rsidRDefault="00FE0B63" w:rsidP="00FE0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E0B6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870" w:type="dxa"/>
            <w:vMerge w:val="restart"/>
            <w:shd w:val="clear" w:color="auto" w:fill="auto"/>
          </w:tcPr>
          <w:p w14:paraId="5E29ECF7" w14:textId="77777777" w:rsidR="00FE0B63" w:rsidRPr="00FE0B63" w:rsidRDefault="00FE0B63" w:rsidP="00FE0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E0B6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</w:tc>
      </w:tr>
      <w:tr w:rsidR="00FE0B63" w:rsidRPr="00FE0B63" w14:paraId="6C24B928" w14:textId="77777777" w:rsidTr="00AB219B">
        <w:tc>
          <w:tcPr>
            <w:tcW w:w="1863" w:type="dxa"/>
            <w:vMerge/>
            <w:shd w:val="clear" w:color="auto" w:fill="auto"/>
          </w:tcPr>
          <w:p w14:paraId="5D86F5EB" w14:textId="77777777" w:rsidR="00FE0B63" w:rsidRPr="00FE0B63" w:rsidRDefault="00FE0B63" w:rsidP="00FE0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14:paraId="1D952A6A" w14:textId="77777777" w:rsidR="00FE0B63" w:rsidRPr="00FE0B63" w:rsidRDefault="00FE0B63" w:rsidP="00FE0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6" w:type="dxa"/>
            <w:vMerge/>
            <w:shd w:val="clear" w:color="auto" w:fill="auto"/>
          </w:tcPr>
          <w:p w14:paraId="7E88E983" w14:textId="77777777" w:rsidR="00FE0B63" w:rsidRPr="00FE0B63" w:rsidRDefault="00FE0B63" w:rsidP="00FE0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shd w:val="clear" w:color="auto" w:fill="auto"/>
          </w:tcPr>
          <w:p w14:paraId="657351F4" w14:textId="77777777" w:rsidR="00FE0B63" w:rsidRPr="00FE0B63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E0B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62" w:type="dxa"/>
            <w:shd w:val="clear" w:color="auto" w:fill="auto"/>
          </w:tcPr>
          <w:p w14:paraId="141BF827" w14:textId="77777777" w:rsidR="00FE0B63" w:rsidRPr="00FE0B63" w:rsidRDefault="00FE0B63" w:rsidP="00FE0B63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E0B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62" w:type="dxa"/>
            <w:shd w:val="clear" w:color="auto" w:fill="auto"/>
          </w:tcPr>
          <w:p w14:paraId="100BA2F9" w14:textId="77777777" w:rsidR="00FE0B63" w:rsidRPr="00FE0B63" w:rsidRDefault="00FE0B63" w:rsidP="00FE0B63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E0B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75" w:type="dxa"/>
            <w:shd w:val="clear" w:color="auto" w:fill="auto"/>
          </w:tcPr>
          <w:p w14:paraId="2977E3C7" w14:textId="77777777" w:rsidR="00FE0B63" w:rsidRPr="00FE0B63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E0B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1" w:type="dxa"/>
            <w:shd w:val="clear" w:color="auto" w:fill="auto"/>
          </w:tcPr>
          <w:p w14:paraId="776A2168" w14:textId="77777777" w:rsidR="00FE0B63" w:rsidRPr="00FE0B63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E0B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70" w:type="dxa"/>
            <w:vMerge/>
            <w:shd w:val="clear" w:color="auto" w:fill="auto"/>
          </w:tcPr>
          <w:p w14:paraId="3D908400" w14:textId="77777777" w:rsidR="00FE0B63" w:rsidRPr="00FE0B63" w:rsidRDefault="00FE0B63" w:rsidP="00FE0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E0B63" w:rsidRPr="00FE0B63" w14:paraId="0070F321" w14:textId="77777777" w:rsidTr="00AB219B">
        <w:tc>
          <w:tcPr>
            <w:tcW w:w="1863" w:type="dxa"/>
            <w:vMerge/>
            <w:shd w:val="clear" w:color="auto" w:fill="auto"/>
          </w:tcPr>
          <w:p w14:paraId="57E02678" w14:textId="77777777" w:rsidR="00FE0B63" w:rsidRPr="00FE0B63" w:rsidRDefault="00FE0B63" w:rsidP="00FE0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14:paraId="4D30BC02" w14:textId="77777777" w:rsidR="00FE0B63" w:rsidRPr="00FE0B63" w:rsidRDefault="00FE0B63" w:rsidP="00FE0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6" w:type="dxa"/>
            <w:vMerge/>
            <w:shd w:val="clear" w:color="auto" w:fill="auto"/>
          </w:tcPr>
          <w:p w14:paraId="61A98093" w14:textId="77777777" w:rsidR="00FE0B63" w:rsidRPr="00FE0B63" w:rsidRDefault="00FE0B63" w:rsidP="00FE0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shd w:val="clear" w:color="auto" w:fill="auto"/>
          </w:tcPr>
          <w:p w14:paraId="3EB67E2A" w14:textId="77777777" w:rsidR="00FE0B63" w:rsidRPr="00FE0B63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shd w:val="clear" w:color="auto" w:fill="auto"/>
          </w:tcPr>
          <w:p w14:paraId="7A12E746" w14:textId="77777777" w:rsidR="00FE0B63" w:rsidRPr="00FE0B63" w:rsidRDefault="00FE0B63" w:rsidP="00FE0B63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shd w:val="clear" w:color="auto" w:fill="auto"/>
          </w:tcPr>
          <w:p w14:paraId="423F565A" w14:textId="77777777" w:rsidR="00FE0B63" w:rsidRPr="00FE0B63" w:rsidRDefault="00FE0B63" w:rsidP="00FE0B63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75" w:type="dxa"/>
            <w:shd w:val="clear" w:color="auto" w:fill="auto"/>
          </w:tcPr>
          <w:p w14:paraId="12E08028" w14:textId="77777777" w:rsidR="00FE0B63" w:rsidRPr="00FE0B63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shd w:val="clear" w:color="auto" w:fill="auto"/>
          </w:tcPr>
          <w:p w14:paraId="49A1409E" w14:textId="77777777" w:rsidR="00FE0B63" w:rsidRPr="00FE0B63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vMerge/>
            <w:shd w:val="clear" w:color="auto" w:fill="auto"/>
          </w:tcPr>
          <w:p w14:paraId="4A38CF2E" w14:textId="77777777" w:rsidR="00FE0B63" w:rsidRPr="00FE0B63" w:rsidRDefault="00FE0B63" w:rsidP="00FE0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E0B63" w:rsidRPr="00FE0B63" w14:paraId="15D0FD4A" w14:textId="77777777" w:rsidTr="005C0FE0">
        <w:tc>
          <w:tcPr>
            <w:tcW w:w="10992" w:type="dxa"/>
            <w:gridSpan w:val="9"/>
            <w:shd w:val="clear" w:color="auto" w:fill="auto"/>
          </w:tcPr>
          <w:p w14:paraId="082BDD2F" w14:textId="77777777" w:rsidR="00FE0B63" w:rsidRPr="00FE0B63" w:rsidRDefault="00FE0B63" w:rsidP="00FE0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E0B6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FE0B63" w:rsidRPr="00FE0B63" w14:paraId="21E27239" w14:textId="77777777" w:rsidTr="00AB219B">
        <w:tc>
          <w:tcPr>
            <w:tcW w:w="1863" w:type="dxa"/>
            <w:vMerge w:val="restart"/>
            <w:shd w:val="clear" w:color="auto" w:fill="auto"/>
          </w:tcPr>
          <w:p w14:paraId="0D91BB1E" w14:textId="77777777" w:rsidR="00FE0B63" w:rsidRPr="0068312E" w:rsidRDefault="00FE0B63" w:rsidP="00FE0B63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1972" w:type="dxa"/>
            <w:shd w:val="clear" w:color="auto" w:fill="auto"/>
          </w:tcPr>
          <w:p w14:paraId="2AC424B6" w14:textId="77777777" w:rsidR="00FE0B63" w:rsidRPr="0068312E" w:rsidRDefault="00FE0B63" w:rsidP="00FE0B63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36" w:type="dxa"/>
            <w:shd w:val="clear" w:color="auto" w:fill="auto"/>
          </w:tcPr>
          <w:p w14:paraId="41C11BCB" w14:textId="77777777" w:rsidR="00FE0B63" w:rsidRPr="0068312E" w:rsidRDefault="00FE0B63" w:rsidP="00FE0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shd w:val="clear" w:color="auto" w:fill="auto"/>
          </w:tcPr>
          <w:p w14:paraId="28540963" w14:textId="77777777" w:rsidR="00FE0B63" w:rsidRPr="0068312E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5</w:t>
            </w:r>
          </w:p>
        </w:tc>
        <w:tc>
          <w:tcPr>
            <w:tcW w:w="762" w:type="dxa"/>
            <w:shd w:val="clear" w:color="auto" w:fill="auto"/>
          </w:tcPr>
          <w:p w14:paraId="3AF8D376" w14:textId="77777777" w:rsidR="00FE0B63" w:rsidRPr="0068312E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2" w:type="dxa"/>
            <w:shd w:val="clear" w:color="auto" w:fill="auto"/>
          </w:tcPr>
          <w:p w14:paraId="76D52E0E" w14:textId="77777777" w:rsidR="00FE0B63" w:rsidRPr="0068312E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5" w:type="dxa"/>
            <w:shd w:val="clear" w:color="auto" w:fill="auto"/>
          </w:tcPr>
          <w:p w14:paraId="6B54C745" w14:textId="77777777" w:rsidR="00FE0B63" w:rsidRPr="0068312E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1" w:type="dxa"/>
            <w:shd w:val="clear" w:color="auto" w:fill="auto"/>
          </w:tcPr>
          <w:p w14:paraId="2E6D8965" w14:textId="77777777" w:rsidR="00FE0B63" w:rsidRPr="0068312E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0" w:type="dxa"/>
            <w:shd w:val="clear" w:color="auto" w:fill="auto"/>
          </w:tcPr>
          <w:p w14:paraId="3B3CADC0" w14:textId="77777777" w:rsidR="00FE0B63" w:rsidRPr="0068312E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</w:tr>
      <w:tr w:rsidR="00FE0B63" w:rsidRPr="00FE0B63" w14:paraId="3CAE488E" w14:textId="77777777" w:rsidTr="00AB219B">
        <w:tc>
          <w:tcPr>
            <w:tcW w:w="1863" w:type="dxa"/>
            <w:vMerge/>
            <w:shd w:val="clear" w:color="auto" w:fill="auto"/>
            <w:vAlign w:val="center"/>
          </w:tcPr>
          <w:p w14:paraId="0744B586" w14:textId="77777777" w:rsidR="00FE0B63" w:rsidRPr="0068312E" w:rsidRDefault="00FE0B63" w:rsidP="00FE0B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shd w:val="clear" w:color="auto" w:fill="auto"/>
          </w:tcPr>
          <w:p w14:paraId="71F48DB9" w14:textId="77777777" w:rsidR="00FE0B63" w:rsidRPr="0068312E" w:rsidRDefault="00FE0B63" w:rsidP="00FE0B63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136" w:type="dxa"/>
            <w:shd w:val="clear" w:color="auto" w:fill="auto"/>
          </w:tcPr>
          <w:p w14:paraId="4DEDED50" w14:textId="77777777" w:rsidR="00FE0B63" w:rsidRPr="0068312E" w:rsidRDefault="00FE0B63" w:rsidP="00FE0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shd w:val="clear" w:color="auto" w:fill="auto"/>
          </w:tcPr>
          <w:p w14:paraId="3BB600B0" w14:textId="77777777" w:rsidR="00FE0B63" w:rsidRPr="0068312E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2" w:type="dxa"/>
            <w:shd w:val="clear" w:color="auto" w:fill="auto"/>
          </w:tcPr>
          <w:p w14:paraId="5045259F" w14:textId="77777777" w:rsidR="00FE0B63" w:rsidRPr="0068312E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07C11BC2" w14:textId="77777777" w:rsidR="00FE0B63" w:rsidRPr="0068312E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5" w:type="dxa"/>
            <w:shd w:val="clear" w:color="auto" w:fill="auto"/>
          </w:tcPr>
          <w:p w14:paraId="16529089" w14:textId="77777777" w:rsidR="00FE0B63" w:rsidRPr="0068312E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1" w:type="dxa"/>
            <w:shd w:val="clear" w:color="auto" w:fill="auto"/>
          </w:tcPr>
          <w:p w14:paraId="787F8DF1" w14:textId="77777777" w:rsidR="00FE0B63" w:rsidRPr="0068312E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0" w:type="dxa"/>
            <w:shd w:val="clear" w:color="auto" w:fill="auto"/>
          </w:tcPr>
          <w:p w14:paraId="50753CE7" w14:textId="77777777" w:rsidR="00FE0B63" w:rsidRPr="0068312E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</w:tr>
      <w:tr w:rsidR="00FE0B63" w:rsidRPr="00FE0B63" w14:paraId="32C7E647" w14:textId="77777777" w:rsidTr="00AB219B">
        <w:tc>
          <w:tcPr>
            <w:tcW w:w="1863" w:type="dxa"/>
            <w:shd w:val="clear" w:color="auto" w:fill="auto"/>
            <w:vAlign w:val="center"/>
          </w:tcPr>
          <w:p w14:paraId="052232E0" w14:textId="77777777" w:rsidR="00FE0B63" w:rsidRPr="0068312E" w:rsidRDefault="00FE0B63" w:rsidP="00FE0B63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Иностранные языки</w:t>
            </w:r>
          </w:p>
        </w:tc>
        <w:tc>
          <w:tcPr>
            <w:tcW w:w="1972" w:type="dxa"/>
            <w:shd w:val="clear" w:color="auto" w:fill="auto"/>
          </w:tcPr>
          <w:p w14:paraId="0C067333" w14:textId="77777777" w:rsidR="00FE0B63" w:rsidRPr="0068312E" w:rsidRDefault="00FE0B63" w:rsidP="00FE0B63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136" w:type="dxa"/>
            <w:shd w:val="clear" w:color="auto" w:fill="auto"/>
          </w:tcPr>
          <w:p w14:paraId="6E7E2B5D" w14:textId="77777777" w:rsidR="00FE0B63" w:rsidRPr="0068312E" w:rsidRDefault="00FE0B63" w:rsidP="00FE0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shd w:val="clear" w:color="auto" w:fill="auto"/>
          </w:tcPr>
          <w:p w14:paraId="795285B1" w14:textId="77777777" w:rsidR="00FE0B63" w:rsidRPr="0068312E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2" w:type="dxa"/>
            <w:shd w:val="clear" w:color="auto" w:fill="auto"/>
          </w:tcPr>
          <w:p w14:paraId="6DDFE1B1" w14:textId="77777777" w:rsidR="00FE0B63" w:rsidRPr="0068312E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40E23006" w14:textId="77777777" w:rsidR="00FE0B63" w:rsidRPr="0068312E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u-RU"/>
              </w:rPr>
              <w:t>2</w:t>
            </w:r>
          </w:p>
        </w:tc>
        <w:tc>
          <w:tcPr>
            <w:tcW w:w="775" w:type="dxa"/>
            <w:shd w:val="clear" w:color="auto" w:fill="auto"/>
          </w:tcPr>
          <w:p w14:paraId="40591F3C" w14:textId="77777777" w:rsidR="00FE0B63" w:rsidRPr="0068312E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u-RU"/>
              </w:rPr>
              <w:t>2</w:t>
            </w:r>
          </w:p>
        </w:tc>
        <w:tc>
          <w:tcPr>
            <w:tcW w:w="961" w:type="dxa"/>
            <w:shd w:val="clear" w:color="auto" w:fill="auto"/>
          </w:tcPr>
          <w:p w14:paraId="36101E75" w14:textId="77777777" w:rsidR="00FE0B63" w:rsidRPr="0068312E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u-RU"/>
              </w:rPr>
              <w:t>2</w:t>
            </w:r>
          </w:p>
        </w:tc>
        <w:tc>
          <w:tcPr>
            <w:tcW w:w="870" w:type="dxa"/>
            <w:shd w:val="clear" w:color="auto" w:fill="auto"/>
          </w:tcPr>
          <w:p w14:paraId="236D4A4B" w14:textId="77777777" w:rsidR="00FE0B63" w:rsidRPr="0068312E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FE0B63" w:rsidRPr="00FE0B63" w14:paraId="2CE4D279" w14:textId="77777777" w:rsidTr="00AB219B">
        <w:tc>
          <w:tcPr>
            <w:tcW w:w="1863" w:type="dxa"/>
            <w:vMerge w:val="restart"/>
            <w:shd w:val="clear" w:color="auto" w:fill="auto"/>
          </w:tcPr>
          <w:p w14:paraId="39DA1320" w14:textId="77777777" w:rsidR="00FE0B63" w:rsidRPr="0068312E" w:rsidRDefault="00FE0B63" w:rsidP="00FE0B63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1972" w:type="dxa"/>
            <w:vMerge w:val="restart"/>
            <w:shd w:val="clear" w:color="auto" w:fill="auto"/>
          </w:tcPr>
          <w:p w14:paraId="7E1C8A96" w14:textId="77777777" w:rsidR="00FE0B63" w:rsidRPr="0068312E" w:rsidRDefault="00FE0B63" w:rsidP="00FE0B63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2136" w:type="dxa"/>
            <w:shd w:val="clear" w:color="auto" w:fill="auto"/>
          </w:tcPr>
          <w:p w14:paraId="27FDA623" w14:textId="77777777" w:rsidR="00FE0B63" w:rsidRPr="0068312E" w:rsidRDefault="00FE0B63" w:rsidP="00FE0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shd w:val="clear" w:color="auto" w:fill="auto"/>
          </w:tcPr>
          <w:p w14:paraId="48DB5A1E" w14:textId="77777777" w:rsidR="00FE0B63" w:rsidRPr="0068312E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2" w:type="dxa"/>
            <w:shd w:val="clear" w:color="auto" w:fill="auto"/>
          </w:tcPr>
          <w:p w14:paraId="221CFCBA" w14:textId="77777777" w:rsidR="00FE0B63" w:rsidRPr="0068312E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4D183E84" w14:textId="77777777" w:rsidR="00FE0B63" w:rsidRPr="0068312E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5" w:type="dxa"/>
            <w:shd w:val="clear" w:color="auto" w:fill="auto"/>
          </w:tcPr>
          <w:p w14:paraId="36232AB7" w14:textId="77777777" w:rsidR="00FE0B63" w:rsidRPr="0068312E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1" w:type="dxa"/>
            <w:shd w:val="clear" w:color="auto" w:fill="auto"/>
          </w:tcPr>
          <w:p w14:paraId="7E2A835F" w14:textId="77777777" w:rsidR="00FE0B63" w:rsidRPr="0068312E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shd w:val="clear" w:color="auto" w:fill="auto"/>
          </w:tcPr>
          <w:p w14:paraId="3FFECBFF" w14:textId="77777777" w:rsidR="00FE0B63" w:rsidRPr="0068312E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FE0B63" w:rsidRPr="00FE0B63" w14:paraId="0B24C8DD" w14:textId="77777777" w:rsidTr="00AB219B">
        <w:tc>
          <w:tcPr>
            <w:tcW w:w="1863" w:type="dxa"/>
            <w:vMerge/>
            <w:shd w:val="clear" w:color="auto" w:fill="auto"/>
          </w:tcPr>
          <w:p w14:paraId="616B47D1" w14:textId="77777777" w:rsidR="00FE0B63" w:rsidRPr="0068312E" w:rsidRDefault="00FE0B63" w:rsidP="00FE0B63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14:paraId="6BAF1149" w14:textId="77777777" w:rsidR="00FE0B63" w:rsidRPr="0068312E" w:rsidRDefault="00FE0B63" w:rsidP="00FE0B63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6" w:type="dxa"/>
            <w:shd w:val="clear" w:color="auto" w:fill="auto"/>
          </w:tcPr>
          <w:p w14:paraId="36372118" w14:textId="77777777" w:rsidR="00FE0B63" w:rsidRPr="0068312E" w:rsidRDefault="00FE0B63" w:rsidP="00FE0B63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УК «Алгебра»</w:t>
            </w:r>
          </w:p>
        </w:tc>
        <w:tc>
          <w:tcPr>
            <w:tcW w:w="791" w:type="dxa"/>
            <w:shd w:val="clear" w:color="auto" w:fill="auto"/>
          </w:tcPr>
          <w:p w14:paraId="7BFD6E0E" w14:textId="77777777" w:rsidR="00FE0B63" w:rsidRPr="0068312E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2" w:type="dxa"/>
            <w:shd w:val="clear" w:color="auto" w:fill="auto"/>
          </w:tcPr>
          <w:p w14:paraId="44741535" w14:textId="77777777" w:rsidR="00FE0B63" w:rsidRPr="0068312E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2" w:type="dxa"/>
            <w:shd w:val="clear" w:color="auto" w:fill="auto"/>
          </w:tcPr>
          <w:p w14:paraId="345E717D" w14:textId="77777777" w:rsidR="00FE0B63" w:rsidRPr="0068312E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5" w:type="dxa"/>
            <w:shd w:val="clear" w:color="auto" w:fill="auto"/>
          </w:tcPr>
          <w:p w14:paraId="26349D15" w14:textId="77777777" w:rsidR="00FE0B63" w:rsidRPr="0068312E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1" w:type="dxa"/>
            <w:shd w:val="clear" w:color="auto" w:fill="auto"/>
          </w:tcPr>
          <w:p w14:paraId="4B7AEBD8" w14:textId="77777777" w:rsidR="00FE0B63" w:rsidRPr="0068312E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0" w:type="dxa"/>
            <w:shd w:val="clear" w:color="auto" w:fill="auto"/>
          </w:tcPr>
          <w:p w14:paraId="45B6A6AB" w14:textId="77777777" w:rsidR="00FE0B63" w:rsidRPr="0068312E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FE0B63" w:rsidRPr="00FE0B63" w14:paraId="464C4D16" w14:textId="77777777" w:rsidTr="00AB219B">
        <w:tc>
          <w:tcPr>
            <w:tcW w:w="1863" w:type="dxa"/>
            <w:vMerge/>
            <w:shd w:val="clear" w:color="auto" w:fill="auto"/>
          </w:tcPr>
          <w:p w14:paraId="1D3A787D" w14:textId="77777777" w:rsidR="00FE0B63" w:rsidRPr="0068312E" w:rsidRDefault="00FE0B63" w:rsidP="00FE0B63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14:paraId="672D21B5" w14:textId="77777777" w:rsidR="00FE0B63" w:rsidRPr="0068312E" w:rsidRDefault="00FE0B63" w:rsidP="00FE0B63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6" w:type="dxa"/>
            <w:shd w:val="clear" w:color="auto" w:fill="auto"/>
          </w:tcPr>
          <w:p w14:paraId="497315D6" w14:textId="77777777" w:rsidR="00FE0B63" w:rsidRPr="0068312E" w:rsidRDefault="00FE0B63" w:rsidP="00FE0B63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УК «Геометрия» </w:t>
            </w:r>
          </w:p>
        </w:tc>
        <w:tc>
          <w:tcPr>
            <w:tcW w:w="791" w:type="dxa"/>
            <w:shd w:val="clear" w:color="auto" w:fill="auto"/>
          </w:tcPr>
          <w:p w14:paraId="5F19A0F6" w14:textId="77777777" w:rsidR="00FE0B63" w:rsidRPr="0068312E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2" w:type="dxa"/>
            <w:shd w:val="clear" w:color="auto" w:fill="auto"/>
          </w:tcPr>
          <w:p w14:paraId="7540DE9F" w14:textId="77777777" w:rsidR="00FE0B63" w:rsidRPr="0068312E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2" w:type="dxa"/>
            <w:shd w:val="clear" w:color="auto" w:fill="auto"/>
          </w:tcPr>
          <w:p w14:paraId="54A9711F" w14:textId="77777777" w:rsidR="00FE0B63" w:rsidRPr="0068312E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5" w:type="dxa"/>
            <w:shd w:val="clear" w:color="auto" w:fill="auto"/>
          </w:tcPr>
          <w:p w14:paraId="036599BE" w14:textId="77777777" w:rsidR="00FE0B63" w:rsidRPr="0068312E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1" w:type="dxa"/>
            <w:shd w:val="clear" w:color="auto" w:fill="auto"/>
          </w:tcPr>
          <w:p w14:paraId="6BC7BB94" w14:textId="77777777" w:rsidR="00FE0B63" w:rsidRPr="0068312E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0" w:type="dxa"/>
            <w:shd w:val="clear" w:color="auto" w:fill="auto"/>
          </w:tcPr>
          <w:p w14:paraId="68740763" w14:textId="77777777" w:rsidR="00FE0B63" w:rsidRPr="0068312E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FE0B63" w:rsidRPr="00FE0B63" w14:paraId="63C2B1EF" w14:textId="77777777" w:rsidTr="00AB219B">
        <w:tc>
          <w:tcPr>
            <w:tcW w:w="1863" w:type="dxa"/>
            <w:vMerge/>
            <w:shd w:val="clear" w:color="auto" w:fill="auto"/>
          </w:tcPr>
          <w:p w14:paraId="783622F3" w14:textId="77777777" w:rsidR="00FE0B63" w:rsidRPr="0068312E" w:rsidRDefault="00FE0B63" w:rsidP="00FE0B63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14:paraId="4FE7BBF0" w14:textId="77777777" w:rsidR="00FE0B63" w:rsidRPr="0068312E" w:rsidRDefault="00FE0B63" w:rsidP="00FE0B63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6" w:type="dxa"/>
            <w:shd w:val="clear" w:color="auto" w:fill="auto"/>
          </w:tcPr>
          <w:p w14:paraId="0821C32D" w14:textId="77777777" w:rsidR="00FE0B63" w:rsidRPr="0068312E" w:rsidRDefault="00FE0B63" w:rsidP="00FE0B63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УК «Вероятность и статистика»</w:t>
            </w:r>
          </w:p>
        </w:tc>
        <w:tc>
          <w:tcPr>
            <w:tcW w:w="791" w:type="dxa"/>
            <w:shd w:val="clear" w:color="auto" w:fill="auto"/>
          </w:tcPr>
          <w:p w14:paraId="124958C9" w14:textId="77777777" w:rsidR="00FE0B63" w:rsidRPr="0068312E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2" w:type="dxa"/>
            <w:shd w:val="clear" w:color="auto" w:fill="auto"/>
          </w:tcPr>
          <w:p w14:paraId="22DFDCC8" w14:textId="77777777" w:rsidR="00FE0B63" w:rsidRPr="0068312E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2" w:type="dxa"/>
            <w:shd w:val="clear" w:color="auto" w:fill="auto"/>
          </w:tcPr>
          <w:p w14:paraId="01259C42" w14:textId="77777777" w:rsidR="00FE0B63" w:rsidRPr="0068312E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5" w:type="dxa"/>
            <w:shd w:val="clear" w:color="auto" w:fill="auto"/>
          </w:tcPr>
          <w:p w14:paraId="1AE83AEA" w14:textId="77777777" w:rsidR="00FE0B63" w:rsidRPr="0068312E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1" w:type="dxa"/>
            <w:shd w:val="clear" w:color="auto" w:fill="auto"/>
          </w:tcPr>
          <w:p w14:paraId="5A28D98E" w14:textId="77777777" w:rsidR="00FE0B63" w:rsidRPr="0068312E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0" w:type="dxa"/>
            <w:shd w:val="clear" w:color="auto" w:fill="auto"/>
          </w:tcPr>
          <w:p w14:paraId="6C2F0AEA" w14:textId="77777777" w:rsidR="00FE0B63" w:rsidRPr="0068312E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FE0B63" w:rsidRPr="00FE0B63" w14:paraId="4D925E3D" w14:textId="77777777" w:rsidTr="00AB219B">
        <w:tc>
          <w:tcPr>
            <w:tcW w:w="1863" w:type="dxa"/>
            <w:vMerge/>
            <w:shd w:val="clear" w:color="auto" w:fill="auto"/>
          </w:tcPr>
          <w:p w14:paraId="3F3112A3" w14:textId="77777777" w:rsidR="00FE0B63" w:rsidRPr="0068312E" w:rsidRDefault="00FE0B63" w:rsidP="00FE0B63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shd w:val="clear" w:color="auto" w:fill="auto"/>
          </w:tcPr>
          <w:p w14:paraId="58A4D7DF" w14:textId="77777777" w:rsidR="00FE0B63" w:rsidRPr="0068312E" w:rsidRDefault="00FE0B63" w:rsidP="00FE0B63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136" w:type="dxa"/>
            <w:shd w:val="clear" w:color="auto" w:fill="auto"/>
          </w:tcPr>
          <w:p w14:paraId="46FA6BFD" w14:textId="77777777" w:rsidR="00FE0B63" w:rsidRPr="0068312E" w:rsidRDefault="00FE0B63" w:rsidP="00FE0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shd w:val="clear" w:color="auto" w:fill="auto"/>
          </w:tcPr>
          <w:p w14:paraId="100DAAEB" w14:textId="77777777" w:rsidR="00FE0B63" w:rsidRPr="0068312E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2" w:type="dxa"/>
            <w:shd w:val="clear" w:color="auto" w:fill="auto"/>
          </w:tcPr>
          <w:p w14:paraId="7762C352" w14:textId="77777777" w:rsidR="00FE0B63" w:rsidRPr="0068312E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2" w:type="dxa"/>
            <w:shd w:val="clear" w:color="auto" w:fill="auto"/>
          </w:tcPr>
          <w:p w14:paraId="22EC2BB5" w14:textId="77777777" w:rsidR="00FE0B63" w:rsidRPr="0068312E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5" w:type="dxa"/>
            <w:shd w:val="clear" w:color="auto" w:fill="auto"/>
          </w:tcPr>
          <w:p w14:paraId="59558F9A" w14:textId="77777777" w:rsidR="00FE0B63" w:rsidRPr="0068312E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1" w:type="dxa"/>
            <w:shd w:val="clear" w:color="auto" w:fill="auto"/>
          </w:tcPr>
          <w:p w14:paraId="4272E069" w14:textId="77777777" w:rsidR="00FE0B63" w:rsidRPr="0068312E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0" w:type="dxa"/>
            <w:shd w:val="clear" w:color="auto" w:fill="auto"/>
          </w:tcPr>
          <w:p w14:paraId="4C17F156" w14:textId="77777777" w:rsidR="00FE0B63" w:rsidRPr="0068312E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FE0B63" w:rsidRPr="00FE0B63" w14:paraId="544492AB" w14:textId="77777777" w:rsidTr="00AB219B">
        <w:tc>
          <w:tcPr>
            <w:tcW w:w="1863" w:type="dxa"/>
            <w:vMerge w:val="restart"/>
            <w:shd w:val="clear" w:color="auto" w:fill="auto"/>
          </w:tcPr>
          <w:p w14:paraId="03361684" w14:textId="77777777" w:rsidR="00FE0B63" w:rsidRPr="0068312E" w:rsidRDefault="00FE0B63" w:rsidP="00FE0B63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1972" w:type="dxa"/>
            <w:vMerge w:val="restart"/>
            <w:shd w:val="clear" w:color="auto" w:fill="auto"/>
          </w:tcPr>
          <w:p w14:paraId="4D0A7CF3" w14:textId="77777777" w:rsidR="00FE0B63" w:rsidRPr="0068312E" w:rsidRDefault="00FE0B63" w:rsidP="00FE0B63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136" w:type="dxa"/>
            <w:shd w:val="clear" w:color="auto" w:fill="auto"/>
          </w:tcPr>
          <w:p w14:paraId="26685C8F" w14:textId="77777777" w:rsidR="00FE0B63" w:rsidRPr="0068312E" w:rsidRDefault="00FE0B63" w:rsidP="00FE0B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УК «История России»</w:t>
            </w:r>
          </w:p>
        </w:tc>
        <w:tc>
          <w:tcPr>
            <w:tcW w:w="791" w:type="dxa"/>
            <w:shd w:val="clear" w:color="auto" w:fill="auto"/>
          </w:tcPr>
          <w:p w14:paraId="0CB3A21C" w14:textId="77777777" w:rsidR="00FE0B63" w:rsidRPr="0068312E" w:rsidRDefault="00FE0B63" w:rsidP="00FE0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2" w:type="dxa"/>
            <w:shd w:val="clear" w:color="auto" w:fill="auto"/>
          </w:tcPr>
          <w:p w14:paraId="625EBC93" w14:textId="77777777" w:rsidR="00FE0B63" w:rsidRPr="0068312E" w:rsidRDefault="00FE0B63" w:rsidP="00FE0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2" w:type="dxa"/>
            <w:shd w:val="clear" w:color="auto" w:fill="auto"/>
          </w:tcPr>
          <w:p w14:paraId="67753A47" w14:textId="77777777" w:rsidR="00FE0B63" w:rsidRPr="0068312E" w:rsidRDefault="00FE0B63" w:rsidP="00FE0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5" w:type="dxa"/>
            <w:shd w:val="clear" w:color="auto" w:fill="auto"/>
          </w:tcPr>
          <w:p w14:paraId="17499EB2" w14:textId="77777777" w:rsidR="00FE0B63" w:rsidRPr="0068312E" w:rsidRDefault="00FE0B63" w:rsidP="00FE0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1" w:type="dxa"/>
            <w:shd w:val="clear" w:color="auto" w:fill="auto"/>
          </w:tcPr>
          <w:p w14:paraId="7E59D187" w14:textId="77777777" w:rsidR="00FE0B63" w:rsidRPr="0068312E" w:rsidRDefault="00FE0B63" w:rsidP="00FE0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0" w:type="dxa"/>
            <w:shd w:val="clear" w:color="auto" w:fill="auto"/>
          </w:tcPr>
          <w:p w14:paraId="56C81117" w14:textId="77777777" w:rsidR="00FE0B63" w:rsidRPr="0068312E" w:rsidRDefault="00FE0B63" w:rsidP="00FE0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FE0B63" w:rsidRPr="00FE0B63" w14:paraId="2FA5AC6F" w14:textId="77777777" w:rsidTr="00AB219B">
        <w:tc>
          <w:tcPr>
            <w:tcW w:w="1863" w:type="dxa"/>
            <w:vMerge/>
            <w:shd w:val="clear" w:color="auto" w:fill="auto"/>
          </w:tcPr>
          <w:p w14:paraId="65BB98DD" w14:textId="77777777" w:rsidR="00FE0B63" w:rsidRPr="0068312E" w:rsidRDefault="00FE0B63" w:rsidP="00FE0B63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14:paraId="68E441F4" w14:textId="77777777" w:rsidR="00FE0B63" w:rsidRPr="0068312E" w:rsidRDefault="00FE0B63" w:rsidP="00FE0B63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6" w:type="dxa"/>
            <w:shd w:val="clear" w:color="auto" w:fill="auto"/>
          </w:tcPr>
          <w:p w14:paraId="17C32E85" w14:textId="77777777" w:rsidR="00FE0B63" w:rsidRPr="0068312E" w:rsidRDefault="00FE0B63" w:rsidP="00FE0B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УК «Всеобщая история»</w:t>
            </w:r>
          </w:p>
        </w:tc>
        <w:tc>
          <w:tcPr>
            <w:tcW w:w="791" w:type="dxa"/>
            <w:shd w:val="clear" w:color="auto" w:fill="auto"/>
          </w:tcPr>
          <w:p w14:paraId="35DC67FA" w14:textId="77777777" w:rsidR="00FE0B63" w:rsidRPr="0068312E" w:rsidRDefault="00FE0B63" w:rsidP="00FE0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" w:type="dxa"/>
            <w:shd w:val="clear" w:color="auto" w:fill="auto"/>
          </w:tcPr>
          <w:p w14:paraId="638DBC7B" w14:textId="77777777" w:rsidR="00FE0B63" w:rsidRPr="0068312E" w:rsidRDefault="00FE0B63" w:rsidP="00FE0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2" w:type="dxa"/>
            <w:shd w:val="clear" w:color="auto" w:fill="auto"/>
          </w:tcPr>
          <w:p w14:paraId="4F84B2A5" w14:textId="77777777" w:rsidR="00FE0B63" w:rsidRPr="0068312E" w:rsidRDefault="00FE0B63" w:rsidP="00FE0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5" w:type="dxa"/>
            <w:shd w:val="clear" w:color="auto" w:fill="auto"/>
          </w:tcPr>
          <w:p w14:paraId="30C6365D" w14:textId="77777777" w:rsidR="00FE0B63" w:rsidRPr="0068312E" w:rsidRDefault="00FE0B63" w:rsidP="00FE0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1" w:type="dxa"/>
            <w:shd w:val="clear" w:color="auto" w:fill="auto"/>
          </w:tcPr>
          <w:p w14:paraId="3F206022" w14:textId="77777777" w:rsidR="00FE0B63" w:rsidRPr="0068312E" w:rsidRDefault="00FE0B63" w:rsidP="00FE0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0" w:type="dxa"/>
            <w:shd w:val="clear" w:color="auto" w:fill="auto"/>
          </w:tcPr>
          <w:p w14:paraId="5814C3BA" w14:textId="77777777" w:rsidR="00FE0B63" w:rsidRPr="0068312E" w:rsidRDefault="00FE0B63" w:rsidP="00FE0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FE0B63" w:rsidRPr="00FE0B63" w14:paraId="42815FEF" w14:textId="77777777" w:rsidTr="00AB219B">
        <w:tc>
          <w:tcPr>
            <w:tcW w:w="1863" w:type="dxa"/>
            <w:vMerge/>
            <w:shd w:val="clear" w:color="auto" w:fill="auto"/>
          </w:tcPr>
          <w:p w14:paraId="01D4ED74" w14:textId="77777777" w:rsidR="00FE0B63" w:rsidRPr="0068312E" w:rsidRDefault="00FE0B63" w:rsidP="00FE0B63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shd w:val="clear" w:color="auto" w:fill="auto"/>
          </w:tcPr>
          <w:p w14:paraId="60A6276C" w14:textId="77777777" w:rsidR="00FE0B63" w:rsidRPr="0068312E" w:rsidRDefault="00FE0B63" w:rsidP="00FE0B63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136" w:type="dxa"/>
            <w:shd w:val="clear" w:color="auto" w:fill="auto"/>
          </w:tcPr>
          <w:p w14:paraId="6143417C" w14:textId="77777777" w:rsidR="00FE0B63" w:rsidRPr="0068312E" w:rsidRDefault="00FE0B63" w:rsidP="00FE0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shd w:val="clear" w:color="auto" w:fill="auto"/>
          </w:tcPr>
          <w:p w14:paraId="6C342E6D" w14:textId="77777777" w:rsidR="00FE0B63" w:rsidRPr="0068312E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2" w:type="dxa"/>
            <w:shd w:val="clear" w:color="auto" w:fill="auto"/>
          </w:tcPr>
          <w:p w14:paraId="28E5F985" w14:textId="77777777" w:rsidR="00FE0B63" w:rsidRPr="0068312E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2" w:type="dxa"/>
            <w:shd w:val="clear" w:color="auto" w:fill="auto"/>
          </w:tcPr>
          <w:p w14:paraId="19A228C7" w14:textId="77777777" w:rsidR="00FE0B63" w:rsidRPr="0068312E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5" w:type="dxa"/>
            <w:shd w:val="clear" w:color="auto" w:fill="auto"/>
          </w:tcPr>
          <w:p w14:paraId="7D031C60" w14:textId="61379025" w:rsidR="00FE0B63" w:rsidRPr="0068312E" w:rsidRDefault="00E83B2A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u-RU"/>
              </w:rPr>
              <w:t>-</w:t>
            </w:r>
          </w:p>
        </w:tc>
        <w:tc>
          <w:tcPr>
            <w:tcW w:w="961" w:type="dxa"/>
            <w:shd w:val="clear" w:color="auto" w:fill="auto"/>
          </w:tcPr>
          <w:p w14:paraId="7B649704" w14:textId="77777777" w:rsidR="00FE0B63" w:rsidRPr="0068312E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0" w:type="dxa"/>
            <w:shd w:val="clear" w:color="auto" w:fill="auto"/>
          </w:tcPr>
          <w:p w14:paraId="5D02764D" w14:textId="77777777" w:rsidR="00FE0B63" w:rsidRPr="0068312E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E0B63" w:rsidRPr="00FE0B63" w14:paraId="78F201E8" w14:textId="77777777" w:rsidTr="00AB219B">
        <w:tc>
          <w:tcPr>
            <w:tcW w:w="1863" w:type="dxa"/>
            <w:vMerge/>
            <w:shd w:val="clear" w:color="auto" w:fill="auto"/>
          </w:tcPr>
          <w:p w14:paraId="784A263E" w14:textId="77777777" w:rsidR="00FE0B63" w:rsidRPr="0068312E" w:rsidRDefault="00FE0B63" w:rsidP="00FE0B63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shd w:val="clear" w:color="auto" w:fill="auto"/>
          </w:tcPr>
          <w:p w14:paraId="4FAA113B" w14:textId="77777777" w:rsidR="00FE0B63" w:rsidRPr="0068312E" w:rsidRDefault="00FE0B63" w:rsidP="00FE0B63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36" w:type="dxa"/>
            <w:shd w:val="clear" w:color="auto" w:fill="auto"/>
          </w:tcPr>
          <w:p w14:paraId="4A63F640" w14:textId="77777777" w:rsidR="00FE0B63" w:rsidRPr="0068312E" w:rsidRDefault="00FE0B63" w:rsidP="00FE0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shd w:val="clear" w:color="auto" w:fill="auto"/>
          </w:tcPr>
          <w:p w14:paraId="77EACBB7" w14:textId="77777777" w:rsidR="00FE0B63" w:rsidRPr="0068312E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" w:type="dxa"/>
            <w:shd w:val="clear" w:color="auto" w:fill="auto"/>
          </w:tcPr>
          <w:p w14:paraId="05961CDA" w14:textId="77777777" w:rsidR="00FE0B63" w:rsidRPr="0068312E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2" w:type="dxa"/>
            <w:shd w:val="clear" w:color="auto" w:fill="auto"/>
          </w:tcPr>
          <w:p w14:paraId="6ADD83ED" w14:textId="77777777" w:rsidR="00FE0B63" w:rsidRPr="0068312E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5" w:type="dxa"/>
            <w:shd w:val="clear" w:color="auto" w:fill="auto"/>
          </w:tcPr>
          <w:p w14:paraId="4F1B05CC" w14:textId="77777777" w:rsidR="00FE0B63" w:rsidRPr="0068312E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1" w:type="dxa"/>
            <w:shd w:val="clear" w:color="auto" w:fill="auto"/>
          </w:tcPr>
          <w:p w14:paraId="5ABA2FC2" w14:textId="77777777" w:rsidR="00FE0B63" w:rsidRPr="0068312E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0" w:type="dxa"/>
            <w:shd w:val="clear" w:color="auto" w:fill="auto"/>
          </w:tcPr>
          <w:p w14:paraId="33C71EB6" w14:textId="77777777" w:rsidR="00FE0B63" w:rsidRPr="0068312E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FE0B63" w:rsidRPr="00FE0B63" w14:paraId="1E9C3F47" w14:textId="77777777" w:rsidTr="00AB219B">
        <w:trPr>
          <w:trHeight w:val="219"/>
        </w:trPr>
        <w:tc>
          <w:tcPr>
            <w:tcW w:w="1863" w:type="dxa"/>
            <w:vMerge w:val="restart"/>
            <w:shd w:val="clear" w:color="auto" w:fill="auto"/>
          </w:tcPr>
          <w:p w14:paraId="774020A8" w14:textId="77777777" w:rsidR="00FE0B63" w:rsidRPr="0068312E" w:rsidRDefault="00FE0B63" w:rsidP="00FE0B63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Естественн</w:t>
            </w:r>
            <w:proofErr w:type="gramStart"/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научные предметы  </w:t>
            </w:r>
          </w:p>
        </w:tc>
        <w:tc>
          <w:tcPr>
            <w:tcW w:w="1972" w:type="dxa"/>
            <w:shd w:val="clear" w:color="auto" w:fill="auto"/>
          </w:tcPr>
          <w:p w14:paraId="7231C523" w14:textId="77777777" w:rsidR="00FE0B63" w:rsidRPr="0068312E" w:rsidRDefault="00FE0B63" w:rsidP="00FE0B63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2136" w:type="dxa"/>
            <w:shd w:val="clear" w:color="auto" w:fill="auto"/>
          </w:tcPr>
          <w:p w14:paraId="7A64D682" w14:textId="77777777" w:rsidR="00FE0B63" w:rsidRPr="0068312E" w:rsidRDefault="00FE0B63" w:rsidP="00FE0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shd w:val="clear" w:color="auto" w:fill="auto"/>
          </w:tcPr>
          <w:p w14:paraId="098630BE" w14:textId="77777777" w:rsidR="00FE0B63" w:rsidRPr="0068312E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2" w:type="dxa"/>
            <w:shd w:val="clear" w:color="auto" w:fill="auto"/>
          </w:tcPr>
          <w:p w14:paraId="7C0891B5" w14:textId="77777777" w:rsidR="00FE0B63" w:rsidRPr="0068312E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2" w:type="dxa"/>
            <w:shd w:val="clear" w:color="auto" w:fill="auto"/>
          </w:tcPr>
          <w:p w14:paraId="6FCABECB" w14:textId="77777777" w:rsidR="00FE0B63" w:rsidRPr="0068312E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5" w:type="dxa"/>
            <w:shd w:val="clear" w:color="auto" w:fill="auto"/>
          </w:tcPr>
          <w:p w14:paraId="50065D44" w14:textId="77777777" w:rsidR="00FE0B63" w:rsidRPr="0068312E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u-RU"/>
              </w:rPr>
              <w:t>1</w:t>
            </w:r>
          </w:p>
        </w:tc>
        <w:tc>
          <w:tcPr>
            <w:tcW w:w="961" w:type="dxa"/>
            <w:shd w:val="clear" w:color="auto" w:fill="auto"/>
          </w:tcPr>
          <w:p w14:paraId="1F34ECB8" w14:textId="77777777" w:rsidR="00FE0B63" w:rsidRPr="0068312E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u-RU"/>
              </w:rPr>
              <w:t>2</w:t>
            </w:r>
          </w:p>
        </w:tc>
        <w:tc>
          <w:tcPr>
            <w:tcW w:w="870" w:type="dxa"/>
            <w:shd w:val="clear" w:color="auto" w:fill="auto"/>
          </w:tcPr>
          <w:p w14:paraId="4C6A21B7" w14:textId="77777777" w:rsidR="00FE0B63" w:rsidRPr="0068312E" w:rsidRDefault="00FE0B63" w:rsidP="00FE0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FE0B63" w:rsidRPr="00FE0B63" w14:paraId="49D30DF4" w14:textId="77777777" w:rsidTr="00AB219B">
        <w:tc>
          <w:tcPr>
            <w:tcW w:w="1863" w:type="dxa"/>
            <w:vMerge/>
            <w:shd w:val="clear" w:color="auto" w:fill="auto"/>
            <w:vAlign w:val="center"/>
          </w:tcPr>
          <w:p w14:paraId="6B343971" w14:textId="77777777" w:rsidR="00FE0B63" w:rsidRPr="0068312E" w:rsidRDefault="00FE0B63" w:rsidP="00FE0B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shd w:val="clear" w:color="auto" w:fill="auto"/>
          </w:tcPr>
          <w:p w14:paraId="4D8C9C29" w14:textId="77777777" w:rsidR="00FE0B63" w:rsidRPr="0068312E" w:rsidRDefault="00FE0B63" w:rsidP="00FE0B63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136" w:type="dxa"/>
            <w:shd w:val="clear" w:color="auto" w:fill="auto"/>
          </w:tcPr>
          <w:p w14:paraId="264FB154" w14:textId="77777777" w:rsidR="00FE0B63" w:rsidRPr="0068312E" w:rsidRDefault="00FE0B63" w:rsidP="00FE0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shd w:val="clear" w:color="auto" w:fill="auto"/>
          </w:tcPr>
          <w:p w14:paraId="5A52B496" w14:textId="77777777" w:rsidR="00FE0B63" w:rsidRPr="0068312E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2" w:type="dxa"/>
            <w:shd w:val="clear" w:color="auto" w:fill="auto"/>
          </w:tcPr>
          <w:p w14:paraId="31E6CCDD" w14:textId="77777777" w:rsidR="00FE0B63" w:rsidRPr="0068312E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2" w:type="dxa"/>
            <w:shd w:val="clear" w:color="auto" w:fill="auto"/>
          </w:tcPr>
          <w:p w14:paraId="7E4E031D" w14:textId="77777777" w:rsidR="00FE0B63" w:rsidRPr="0068312E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5" w:type="dxa"/>
            <w:shd w:val="clear" w:color="auto" w:fill="auto"/>
          </w:tcPr>
          <w:p w14:paraId="11DA5EA8" w14:textId="77777777" w:rsidR="00FE0B63" w:rsidRPr="0068312E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1" w:type="dxa"/>
            <w:shd w:val="clear" w:color="auto" w:fill="auto"/>
          </w:tcPr>
          <w:p w14:paraId="016E14E6" w14:textId="77777777" w:rsidR="00FE0B63" w:rsidRPr="0068312E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u-RU"/>
              </w:rPr>
              <w:t>1,5</w:t>
            </w:r>
          </w:p>
        </w:tc>
        <w:tc>
          <w:tcPr>
            <w:tcW w:w="870" w:type="dxa"/>
            <w:shd w:val="clear" w:color="auto" w:fill="auto"/>
          </w:tcPr>
          <w:p w14:paraId="77246211" w14:textId="77777777" w:rsidR="00FE0B63" w:rsidRPr="0068312E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FE0B63" w:rsidRPr="00FE0B63" w14:paraId="039668AE" w14:textId="77777777" w:rsidTr="00AB219B">
        <w:tc>
          <w:tcPr>
            <w:tcW w:w="1863" w:type="dxa"/>
            <w:vMerge/>
            <w:shd w:val="clear" w:color="auto" w:fill="auto"/>
            <w:vAlign w:val="center"/>
          </w:tcPr>
          <w:p w14:paraId="40CB1EAF" w14:textId="77777777" w:rsidR="00FE0B63" w:rsidRPr="0068312E" w:rsidRDefault="00FE0B63" w:rsidP="00FE0B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shd w:val="clear" w:color="auto" w:fill="auto"/>
          </w:tcPr>
          <w:p w14:paraId="4B64FFA2" w14:textId="77777777" w:rsidR="00FE0B63" w:rsidRPr="0068312E" w:rsidRDefault="00FE0B63" w:rsidP="00FE0B63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136" w:type="dxa"/>
            <w:shd w:val="clear" w:color="auto" w:fill="auto"/>
          </w:tcPr>
          <w:p w14:paraId="7CAFBE71" w14:textId="77777777" w:rsidR="00FE0B63" w:rsidRPr="0068312E" w:rsidRDefault="00FE0B63" w:rsidP="00FE0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shd w:val="clear" w:color="auto" w:fill="auto"/>
          </w:tcPr>
          <w:p w14:paraId="7D29F806" w14:textId="77777777" w:rsidR="00FE0B63" w:rsidRPr="0068312E" w:rsidRDefault="00FE0B63" w:rsidP="00FE0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" w:type="dxa"/>
            <w:shd w:val="clear" w:color="auto" w:fill="auto"/>
          </w:tcPr>
          <w:p w14:paraId="4E1CEB80" w14:textId="77777777" w:rsidR="00FE0B63" w:rsidRPr="0068312E" w:rsidRDefault="00FE0B63" w:rsidP="00FE0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2" w:type="dxa"/>
            <w:shd w:val="clear" w:color="auto" w:fill="auto"/>
          </w:tcPr>
          <w:p w14:paraId="468367F0" w14:textId="77777777" w:rsidR="00FE0B63" w:rsidRPr="0068312E" w:rsidRDefault="00FE0B63" w:rsidP="00FE0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5" w:type="dxa"/>
            <w:shd w:val="clear" w:color="auto" w:fill="auto"/>
          </w:tcPr>
          <w:p w14:paraId="3A37453E" w14:textId="77777777" w:rsidR="00FE0B63" w:rsidRPr="0068312E" w:rsidRDefault="00FE0B63" w:rsidP="00FE0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1" w:type="dxa"/>
            <w:shd w:val="clear" w:color="auto" w:fill="auto"/>
          </w:tcPr>
          <w:p w14:paraId="75683A4E" w14:textId="77777777" w:rsidR="00FE0B63" w:rsidRPr="0068312E" w:rsidRDefault="00FE0B63" w:rsidP="00FE0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0" w:type="dxa"/>
            <w:shd w:val="clear" w:color="auto" w:fill="auto"/>
          </w:tcPr>
          <w:p w14:paraId="3A91B9EC" w14:textId="77777777" w:rsidR="00FE0B63" w:rsidRPr="0068312E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FE0B63" w:rsidRPr="00FE0B63" w14:paraId="343F47D0" w14:textId="77777777" w:rsidTr="00AB219B">
        <w:tc>
          <w:tcPr>
            <w:tcW w:w="1863" w:type="dxa"/>
            <w:vMerge w:val="restart"/>
            <w:shd w:val="clear" w:color="auto" w:fill="auto"/>
          </w:tcPr>
          <w:p w14:paraId="3C3A9BCD" w14:textId="77777777" w:rsidR="00FE0B63" w:rsidRPr="0068312E" w:rsidRDefault="00FE0B63" w:rsidP="00FE0B63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1972" w:type="dxa"/>
            <w:shd w:val="clear" w:color="auto" w:fill="auto"/>
          </w:tcPr>
          <w:p w14:paraId="2F77D0FB" w14:textId="77777777" w:rsidR="00FE0B63" w:rsidRPr="0068312E" w:rsidRDefault="00FE0B63" w:rsidP="00FE0B63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Музыка </w:t>
            </w:r>
          </w:p>
        </w:tc>
        <w:tc>
          <w:tcPr>
            <w:tcW w:w="2136" w:type="dxa"/>
            <w:shd w:val="clear" w:color="auto" w:fill="auto"/>
          </w:tcPr>
          <w:p w14:paraId="2298E7EE" w14:textId="77777777" w:rsidR="00FE0B63" w:rsidRPr="0068312E" w:rsidRDefault="00FE0B63" w:rsidP="00FE0B6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shd w:val="clear" w:color="auto" w:fill="auto"/>
          </w:tcPr>
          <w:p w14:paraId="5F065885" w14:textId="77777777" w:rsidR="00FE0B63" w:rsidRPr="0068312E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" w:type="dxa"/>
            <w:shd w:val="clear" w:color="auto" w:fill="auto"/>
          </w:tcPr>
          <w:p w14:paraId="117ED5F6" w14:textId="77777777" w:rsidR="00FE0B63" w:rsidRPr="0068312E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2" w:type="dxa"/>
            <w:shd w:val="clear" w:color="auto" w:fill="auto"/>
          </w:tcPr>
          <w:p w14:paraId="49E30A92" w14:textId="77777777" w:rsidR="00FE0B63" w:rsidRPr="0068312E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5" w:type="dxa"/>
            <w:shd w:val="clear" w:color="auto" w:fill="auto"/>
          </w:tcPr>
          <w:p w14:paraId="26195277" w14:textId="77777777" w:rsidR="00FE0B63" w:rsidRPr="0068312E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1" w:type="dxa"/>
            <w:shd w:val="clear" w:color="auto" w:fill="auto"/>
          </w:tcPr>
          <w:p w14:paraId="347D6763" w14:textId="77777777" w:rsidR="00FE0B63" w:rsidRPr="0068312E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shd w:val="clear" w:color="auto" w:fill="auto"/>
          </w:tcPr>
          <w:p w14:paraId="49F417BB" w14:textId="77777777" w:rsidR="00FE0B63" w:rsidRPr="0068312E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FE0B63" w:rsidRPr="00FE0B63" w14:paraId="2EE2840A" w14:textId="77777777" w:rsidTr="00AB219B">
        <w:tc>
          <w:tcPr>
            <w:tcW w:w="1863" w:type="dxa"/>
            <w:vMerge/>
            <w:shd w:val="clear" w:color="auto" w:fill="auto"/>
          </w:tcPr>
          <w:p w14:paraId="7AB2B918" w14:textId="77777777" w:rsidR="00FE0B63" w:rsidRPr="0068312E" w:rsidRDefault="00FE0B63" w:rsidP="00FE0B63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shd w:val="clear" w:color="auto" w:fill="auto"/>
          </w:tcPr>
          <w:p w14:paraId="3573D950" w14:textId="77777777" w:rsidR="00FE0B63" w:rsidRPr="0068312E" w:rsidRDefault="00FE0B63" w:rsidP="00FE0B63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2136" w:type="dxa"/>
            <w:shd w:val="clear" w:color="auto" w:fill="auto"/>
          </w:tcPr>
          <w:p w14:paraId="386494D3" w14:textId="77777777" w:rsidR="00FE0B63" w:rsidRPr="0068312E" w:rsidRDefault="00FE0B63" w:rsidP="00FE0B6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shd w:val="clear" w:color="auto" w:fill="auto"/>
          </w:tcPr>
          <w:p w14:paraId="05AE366D" w14:textId="77777777" w:rsidR="00FE0B63" w:rsidRPr="0068312E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" w:type="dxa"/>
            <w:shd w:val="clear" w:color="auto" w:fill="auto"/>
          </w:tcPr>
          <w:p w14:paraId="076AA9ED" w14:textId="77777777" w:rsidR="00FE0B63" w:rsidRPr="0068312E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2" w:type="dxa"/>
            <w:shd w:val="clear" w:color="auto" w:fill="auto"/>
          </w:tcPr>
          <w:p w14:paraId="220590A9" w14:textId="77777777" w:rsidR="00FE0B63" w:rsidRPr="0068312E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5" w:type="dxa"/>
            <w:shd w:val="clear" w:color="auto" w:fill="auto"/>
          </w:tcPr>
          <w:p w14:paraId="4A8B79A3" w14:textId="77777777" w:rsidR="00FE0B63" w:rsidRPr="0068312E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1" w:type="dxa"/>
            <w:shd w:val="clear" w:color="auto" w:fill="auto"/>
          </w:tcPr>
          <w:p w14:paraId="63C63EAD" w14:textId="77777777" w:rsidR="00FE0B63" w:rsidRPr="0068312E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shd w:val="clear" w:color="auto" w:fill="auto"/>
          </w:tcPr>
          <w:p w14:paraId="475F523B" w14:textId="77777777" w:rsidR="00FE0B63" w:rsidRPr="0068312E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FE0B63" w:rsidRPr="00FE0B63" w14:paraId="3892FA57" w14:textId="77777777" w:rsidTr="00AB219B">
        <w:tc>
          <w:tcPr>
            <w:tcW w:w="1863" w:type="dxa"/>
            <w:shd w:val="clear" w:color="auto" w:fill="auto"/>
          </w:tcPr>
          <w:p w14:paraId="42F04EF8" w14:textId="77777777" w:rsidR="00FE0B63" w:rsidRPr="0068312E" w:rsidRDefault="00FE0B63" w:rsidP="00FE0B63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972" w:type="dxa"/>
            <w:shd w:val="clear" w:color="auto" w:fill="auto"/>
          </w:tcPr>
          <w:p w14:paraId="18126A0C" w14:textId="77777777" w:rsidR="00FE0B63" w:rsidRPr="0068312E" w:rsidRDefault="00FE0B63" w:rsidP="00FE0B63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2136" w:type="dxa"/>
            <w:shd w:val="clear" w:color="auto" w:fill="auto"/>
          </w:tcPr>
          <w:p w14:paraId="157AFBB2" w14:textId="77777777" w:rsidR="00FE0B63" w:rsidRPr="0068312E" w:rsidRDefault="00FE0B63" w:rsidP="00FE0B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shd w:val="clear" w:color="auto" w:fill="auto"/>
          </w:tcPr>
          <w:p w14:paraId="2A168B05" w14:textId="77777777" w:rsidR="00FE0B63" w:rsidRPr="0068312E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" w:type="dxa"/>
            <w:shd w:val="clear" w:color="auto" w:fill="auto"/>
          </w:tcPr>
          <w:p w14:paraId="3DE010DD" w14:textId="77777777" w:rsidR="00FE0B63" w:rsidRPr="0068312E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57F3C427" w14:textId="77777777" w:rsidR="00FE0B63" w:rsidRPr="0068312E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5" w:type="dxa"/>
            <w:shd w:val="clear" w:color="auto" w:fill="auto"/>
          </w:tcPr>
          <w:p w14:paraId="3DB8EC27" w14:textId="77777777" w:rsidR="00FE0B63" w:rsidRPr="0068312E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1" w:type="dxa"/>
            <w:shd w:val="clear" w:color="auto" w:fill="auto"/>
          </w:tcPr>
          <w:p w14:paraId="7A4861CA" w14:textId="77777777" w:rsidR="00FE0B63" w:rsidRPr="0068312E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0" w:type="dxa"/>
            <w:shd w:val="clear" w:color="auto" w:fill="auto"/>
          </w:tcPr>
          <w:p w14:paraId="45DC897A" w14:textId="77777777" w:rsidR="00FE0B63" w:rsidRPr="0068312E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FE0B63" w:rsidRPr="00FE0B63" w14:paraId="16A954A2" w14:textId="77777777" w:rsidTr="00AB219B">
        <w:tc>
          <w:tcPr>
            <w:tcW w:w="1863" w:type="dxa"/>
            <w:shd w:val="clear" w:color="auto" w:fill="auto"/>
          </w:tcPr>
          <w:p w14:paraId="799AC075" w14:textId="77777777" w:rsidR="00FE0B63" w:rsidRPr="0068312E" w:rsidRDefault="00FE0B63" w:rsidP="00FE0B63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1972" w:type="dxa"/>
            <w:shd w:val="clear" w:color="auto" w:fill="auto"/>
          </w:tcPr>
          <w:p w14:paraId="40D63513" w14:textId="77777777" w:rsidR="00FE0B63" w:rsidRPr="0068312E" w:rsidRDefault="00FE0B63" w:rsidP="00FE0B63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Адаптивная физическая культура</w:t>
            </w:r>
          </w:p>
        </w:tc>
        <w:tc>
          <w:tcPr>
            <w:tcW w:w="2136" w:type="dxa"/>
            <w:shd w:val="clear" w:color="auto" w:fill="auto"/>
          </w:tcPr>
          <w:p w14:paraId="74BEFB62" w14:textId="77777777" w:rsidR="00FE0B63" w:rsidRPr="0068312E" w:rsidRDefault="00FE0B63" w:rsidP="00FE0B63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shd w:val="clear" w:color="auto" w:fill="auto"/>
          </w:tcPr>
          <w:p w14:paraId="5DBEC481" w14:textId="77777777" w:rsidR="00FE0B63" w:rsidRPr="0068312E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" w:type="dxa"/>
            <w:shd w:val="clear" w:color="auto" w:fill="auto"/>
          </w:tcPr>
          <w:p w14:paraId="7A8563E6" w14:textId="77777777" w:rsidR="00FE0B63" w:rsidRPr="0068312E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6A5662FE" w14:textId="77777777" w:rsidR="00FE0B63" w:rsidRPr="0068312E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5" w:type="dxa"/>
            <w:shd w:val="clear" w:color="auto" w:fill="auto"/>
          </w:tcPr>
          <w:p w14:paraId="0F208E9B" w14:textId="77777777" w:rsidR="00FE0B63" w:rsidRPr="0068312E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1" w:type="dxa"/>
            <w:shd w:val="clear" w:color="auto" w:fill="auto"/>
          </w:tcPr>
          <w:p w14:paraId="6F0B8C19" w14:textId="77777777" w:rsidR="00FE0B63" w:rsidRPr="0068312E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0" w:type="dxa"/>
            <w:shd w:val="clear" w:color="auto" w:fill="auto"/>
          </w:tcPr>
          <w:p w14:paraId="290A9957" w14:textId="77777777" w:rsidR="00FE0B63" w:rsidRPr="0068312E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FE0B63" w:rsidRPr="00FE0B63" w14:paraId="1B6E23BD" w14:textId="77777777" w:rsidTr="00AB219B">
        <w:tc>
          <w:tcPr>
            <w:tcW w:w="1863" w:type="dxa"/>
            <w:shd w:val="clear" w:color="auto" w:fill="auto"/>
          </w:tcPr>
          <w:p w14:paraId="79207CE7" w14:textId="77777777" w:rsidR="00FE0B63" w:rsidRPr="0068312E" w:rsidRDefault="00FE0B63" w:rsidP="00FE0B63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Основы безопасности и защиты  Родины</w:t>
            </w:r>
          </w:p>
        </w:tc>
        <w:tc>
          <w:tcPr>
            <w:tcW w:w="1972" w:type="dxa"/>
            <w:shd w:val="clear" w:color="auto" w:fill="auto"/>
          </w:tcPr>
          <w:p w14:paraId="6E6490A4" w14:textId="77777777" w:rsidR="00FE0B63" w:rsidRPr="0068312E" w:rsidRDefault="00FE0B63" w:rsidP="00FE0B63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Основы безопасности  и защиты Родины</w:t>
            </w:r>
          </w:p>
        </w:tc>
        <w:tc>
          <w:tcPr>
            <w:tcW w:w="2136" w:type="dxa"/>
            <w:shd w:val="clear" w:color="auto" w:fill="auto"/>
          </w:tcPr>
          <w:p w14:paraId="230DE4FB" w14:textId="77777777" w:rsidR="00FE0B63" w:rsidRPr="0068312E" w:rsidRDefault="00FE0B63" w:rsidP="00FE0B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shd w:val="clear" w:color="auto" w:fill="auto"/>
          </w:tcPr>
          <w:p w14:paraId="67163F55" w14:textId="77777777" w:rsidR="00FE0B63" w:rsidRPr="0068312E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2" w:type="dxa"/>
            <w:shd w:val="clear" w:color="auto" w:fill="auto"/>
          </w:tcPr>
          <w:p w14:paraId="5B888B06" w14:textId="77777777" w:rsidR="00FE0B63" w:rsidRPr="0068312E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2" w:type="dxa"/>
            <w:shd w:val="clear" w:color="auto" w:fill="auto"/>
          </w:tcPr>
          <w:p w14:paraId="204A5BA5" w14:textId="77777777" w:rsidR="00FE0B63" w:rsidRPr="0068312E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5" w:type="dxa"/>
            <w:shd w:val="clear" w:color="auto" w:fill="auto"/>
          </w:tcPr>
          <w:p w14:paraId="5FAA8316" w14:textId="77777777" w:rsidR="00FE0B63" w:rsidRPr="0068312E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1" w:type="dxa"/>
            <w:shd w:val="clear" w:color="auto" w:fill="auto"/>
          </w:tcPr>
          <w:p w14:paraId="2B73BB09" w14:textId="77777777" w:rsidR="00FE0B63" w:rsidRPr="0068312E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0" w:type="dxa"/>
            <w:shd w:val="clear" w:color="auto" w:fill="auto"/>
          </w:tcPr>
          <w:p w14:paraId="11DB0C28" w14:textId="77777777" w:rsidR="00FE0B63" w:rsidRPr="0068312E" w:rsidRDefault="00FE0B63" w:rsidP="00FE0B6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FE0B63" w:rsidRPr="00FE0B63" w14:paraId="0867D7F6" w14:textId="77777777" w:rsidTr="00AB219B">
        <w:tc>
          <w:tcPr>
            <w:tcW w:w="5971" w:type="dxa"/>
            <w:gridSpan w:val="3"/>
            <w:shd w:val="clear" w:color="auto" w:fill="auto"/>
          </w:tcPr>
          <w:p w14:paraId="6B5DCEE4" w14:textId="77777777" w:rsidR="00FE0B63" w:rsidRPr="0068312E" w:rsidRDefault="00FE0B63" w:rsidP="00FE0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 по обязательной части</w:t>
            </w:r>
          </w:p>
        </w:tc>
        <w:tc>
          <w:tcPr>
            <w:tcW w:w="791" w:type="dxa"/>
            <w:shd w:val="clear" w:color="auto" w:fill="auto"/>
          </w:tcPr>
          <w:p w14:paraId="08D6FABD" w14:textId="77777777" w:rsidR="00FE0B63" w:rsidRPr="0068312E" w:rsidRDefault="00FE0B63" w:rsidP="00FE0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62" w:type="dxa"/>
            <w:shd w:val="clear" w:color="auto" w:fill="auto"/>
          </w:tcPr>
          <w:p w14:paraId="3A5DEC84" w14:textId="77777777" w:rsidR="00FE0B63" w:rsidRPr="0068312E" w:rsidRDefault="00FE0B63" w:rsidP="00FE0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62" w:type="dxa"/>
            <w:shd w:val="clear" w:color="auto" w:fill="auto"/>
          </w:tcPr>
          <w:p w14:paraId="40476536" w14:textId="77777777" w:rsidR="00FE0B63" w:rsidRPr="0068312E" w:rsidRDefault="00FE0B63" w:rsidP="00FE0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75" w:type="dxa"/>
            <w:shd w:val="clear" w:color="auto" w:fill="auto"/>
          </w:tcPr>
          <w:p w14:paraId="0E02999E" w14:textId="77777777" w:rsidR="00FE0B63" w:rsidRPr="0068312E" w:rsidRDefault="00FE0B63" w:rsidP="00FE0B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61" w:type="dxa"/>
            <w:shd w:val="clear" w:color="auto" w:fill="auto"/>
          </w:tcPr>
          <w:p w14:paraId="14CC0370" w14:textId="77777777" w:rsidR="00FE0B63" w:rsidRPr="0068312E" w:rsidRDefault="00FE0B63" w:rsidP="00FE0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29,5</w:t>
            </w:r>
          </w:p>
        </w:tc>
        <w:tc>
          <w:tcPr>
            <w:tcW w:w="870" w:type="dxa"/>
            <w:shd w:val="clear" w:color="auto" w:fill="auto"/>
          </w:tcPr>
          <w:p w14:paraId="71ACACA3" w14:textId="77777777" w:rsidR="00FE0B63" w:rsidRPr="0068312E" w:rsidRDefault="00FE0B63" w:rsidP="00FE0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138</w:t>
            </w:r>
          </w:p>
        </w:tc>
      </w:tr>
      <w:tr w:rsidR="00FE0B63" w:rsidRPr="00FE0B63" w14:paraId="0683301B" w14:textId="77777777" w:rsidTr="005C0FE0">
        <w:tc>
          <w:tcPr>
            <w:tcW w:w="10992" w:type="dxa"/>
            <w:gridSpan w:val="9"/>
            <w:shd w:val="clear" w:color="auto" w:fill="auto"/>
          </w:tcPr>
          <w:p w14:paraId="12D4BDD4" w14:textId="77777777" w:rsidR="00FE0B63" w:rsidRPr="0068312E" w:rsidRDefault="00FE0B63" w:rsidP="00FE0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Часть,  формируемая участниками образовательных отношений</w:t>
            </w:r>
          </w:p>
        </w:tc>
      </w:tr>
      <w:tr w:rsidR="00FE0B63" w:rsidRPr="00FE0B63" w14:paraId="1535398B" w14:textId="77777777" w:rsidTr="00AB219B">
        <w:tc>
          <w:tcPr>
            <w:tcW w:w="5971" w:type="dxa"/>
            <w:gridSpan w:val="3"/>
            <w:shd w:val="clear" w:color="auto" w:fill="auto"/>
          </w:tcPr>
          <w:p w14:paraId="71D93739" w14:textId="77777777" w:rsidR="00FE0B63" w:rsidRPr="0068312E" w:rsidRDefault="00FE0B63" w:rsidP="00FE0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shd w:val="clear" w:color="auto" w:fill="auto"/>
          </w:tcPr>
          <w:p w14:paraId="3528877C" w14:textId="77777777" w:rsidR="00FE0B63" w:rsidRPr="0068312E" w:rsidRDefault="00FE0B63" w:rsidP="00FE0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" w:type="dxa"/>
            <w:shd w:val="clear" w:color="auto" w:fill="auto"/>
          </w:tcPr>
          <w:p w14:paraId="6EE26A99" w14:textId="77777777" w:rsidR="00FE0B63" w:rsidRPr="0068312E" w:rsidRDefault="00FE0B63" w:rsidP="00FE0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7F206584" w14:textId="77777777" w:rsidR="00FE0B63" w:rsidRPr="0068312E" w:rsidRDefault="00FE0B63" w:rsidP="00FE0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5" w:type="dxa"/>
            <w:shd w:val="clear" w:color="auto" w:fill="auto"/>
          </w:tcPr>
          <w:p w14:paraId="18E37590" w14:textId="77777777" w:rsidR="00FE0B63" w:rsidRPr="0068312E" w:rsidRDefault="00FE0B63" w:rsidP="00FE0B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1" w:type="dxa"/>
            <w:shd w:val="clear" w:color="auto" w:fill="auto"/>
          </w:tcPr>
          <w:p w14:paraId="6921CB7C" w14:textId="77777777" w:rsidR="00FE0B63" w:rsidRPr="0068312E" w:rsidRDefault="00FE0B63" w:rsidP="00FE0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0" w:type="dxa"/>
            <w:shd w:val="clear" w:color="auto" w:fill="auto"/>
          </w:tcPr>
          <w:p w14:paraId="50883A66" w14:textId="77777777" w:rsidR="00FE0B63" w:rsidRPr="0068312E" w:rsidRDefault="00FE0B63" w:rsidP="00FE0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FE0B63" w:rsidRPr="00FE0B63" w14:paraId="1FD1A201" w14:textId="77777777" w:rsidTr="00AB219B">
        <w:tc>
          <w:tcPr>
            <w:tcW w:w="5971" w:type="dxa"/>
            <w:gridSpan w:val="3"/>
            <w:shd w:val="clear" w:color="auto" w:fill="auto"/>
          </w:tcPr>
          <w:p w14:paraId="35ED3ED9" w14:textId="77777777" w:rsidR="00FE0B63" w:rsidRPr="0068312E" w:rsidRDefault="00FE0B63" w:rsidP="00FE0B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Читательская грамотность</w:t>
            </w:r>
          </w:p>
        </w:tc>
        <w:tc>
          <w:tcPr>
            <w:tcW w:w="791" w:type="dxa"/>
            <w:shd w:val="clear" w:color="auto" w:fill="auto"/>
          </w:tcPr>
          <w:p w14:paraId="6990CAE5" w14:textId="77777777" w:rsidR="00FE0B63" w:rsidRPr="0068312E" w:rsidRDefault="00FE0B63" w:rsidP="00FE0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" w:type="dxa"/>
            <w:shd w:val="clear" w:color="auto" w:fill="auto"/>
          </w:tcPr>
          <w:p w14:paraId="72C498A4" w14:textId="77777777" w:rsidR="00FE0B63" w:rsidRPr="0068312E" w:rsidRDefault="00FE0B63" w:rsidP="00FE0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shd w:val="clear" w:color="auto" w:fill="auto"/>
          </w:tcPr>
          <w:p w14:paraId="7B20C988" w14:textId="77777777" w:rsidR="00FE0B63" w:rsidRPr="0068312E" w:rsidRDefault="00FE0B63" w:rsidP="00FE0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shd w:val="clear" w:color="auto" w:fill="auto"/>
          </w:tcPr>
          <w:p w14:paraId="33E04D49" w14:textId="77777777" w:rsidR="00FE0B63" w:rsidRPr="0068312E" w:rsidRDefault="00FE0B63" w:rsidP="00FE0B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shd w:val="clear" w:color="auto" w:fill="auto"/>
          </w:tcPr>
          <w:p w14:paraId="3F01AC22" w14:textId="77777777" w:rsidR="00FE0B63" w:rsidRPr="0068312E" w:rsidRDefault="00FE0B63" w:rsidP="00FE0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shd w:val="clear" w:color="auto" w:fill="auto"/>
          </w:tcPr>
          <w:p w14:paraId="3E355A2F" w14:textId="77777777" w:rsidR="00FE0B63" w:rsidRPr="0068312E" w:rsidRDefault="00FE0B63" w:rsidP="00FE0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E0B63" w:rsidRPr="00FE0B63" w14:paraId="2E8B47DF" w14:textId="77777777" w:rsidTr="00AB219B">
        <w:tc>
          <w:tcPr>
            <w:tcW w:w="5971" w:type="dxa"/>
            <w:gridSpan w:val="3"/>
            <w:shd w:val="clear" w:color="auto" w:fill="auto"/>
          </w:tcPr>
          <w:p w14:paraId="4840CD8A" w14:textId="77777777" w:rsidR="00FE0B63" w:rsidRPr="0068312E" w:rsidRDefault="00FE0B63" w:rsidP="00FE0B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Функциональная (</w:t>
            </w:r>
            <w:proofErr w:type="gramStart"/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естественно-научная</w:t>
            </w:r>
            <w:proofErr w:type="gramEnd"/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 грамотность</w:t>
            </w:r>
          </w:p>
        </w:tc>
        <w:tc>
          <w:tcPr>
            <w:tcW w:w="791" w:type="dxa"/>
            <w:shd w:val="clear" w:color="auto" w:fill="auto"/>
          </w:tcPr>
          <w:p w14:paraId="791A046A" w14:textId="77777777" w:rsidR="00FE0B63" w:rsidRPr="0068312E" w:rsidRDefault="00FE0B63" w:rsidP="00FE0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2" w:type="dxa"/>
            <w:shd w:val="clear" w:color="auto" w:fill="auto"/>
          </w:tcPr>
          <w:p w14:paraId="76285C2D" w14:textId="77777777" w:rsidR="00FE0B63" w:rsidRPr="0068312E" w:rsidRDefault="00FE0B63" w:rsidP="00FE0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2" w:type="dxa"/>
            <w:shd w:val="clear" w:color="auto" w:fill="auto"/>
          </w:tcPr>
          <w:p w14:paraId="05652C5A" w14:textId="77777777" w:rsidR="00FE0B63" w:rsidRPr="0068312E" w:rsidRDefault="00FE0B63" w:rsidP="00FE0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5" w:type="dxa"/>
            <w:shd w:val="clear" w:color="auto" w:fill="auto"/>
          </w:tcPr>
          <w:p w14:paraId="156331DE" w14:textId="77777777" w:rsidR="00FE0B63" w:rsidRPr="0068312E" w:rsidRDefault="00FE0B63" w:rsidP="00FE0B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shd w:val="clear" w:color="auto" w:fill="auto"/>
          </w:tcPr>
          <w:p w14:paraId="197CDBD5" w14:textId="77777777" w:rsidR="00FE0B63" w:rsidRPr="0068312E" w:rsidRDefault="00FE0B63" w:rsidP="00FE0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shd w:val="clear" w:color="auto" w:fill="auto"/>
          </w:tcPr>
          <w:p w14:paraId="660A271C" w14:textId="77777777" w:rsidR="00FE0B63" w:rsidRPr="0068312E" w:rsidRDefault="00FE0B63" w:rsidP="00FE0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E0B63" w:rsidRPr="00FE0B63" w14:paraId="10B99DA4" w14:textId="77777777" w:rsidTr="00AB219B">
        <w:tc>
          <w:tcPr>
            <w:tcW w:w="5971" w:type="dxa"/>
            <w:gridSpan w:val="3"/>
            <w:shd w:val="clear" w:color="auto" w:fill="auto"/>
          </w:tcPr>
          <w:p w14:paraId="305102AA" w14:textId="77777777" w:rsidR="00FE0B63" w:rsidRPr="0068312E" w:rsidRDefault="00FE0B63" w:rsidP="00FE0B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Родная литература</w:t>
            </w:r>
          </w:p>
        </w:tc>
        <w:tc>
          <w:tcPr>
            <w:tcW w:w="791" w:type="dxa"/>
            <w:shd w:val="clear" w:color="auto" w:fill="auto"/>
          </w:tcPr>
          <w:p w14:paraId="2EE006A1" w14:textId="77777777" w:rsidR="00FE0B63" w:rsidRPr="0068312E" w:rsidRDefault="00FE0B63" w:rsidP="00FE0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2" w:type="dxa"/>
            <w:shd w:val="clear" w:color="auto" w:fill="auto"/>
          </w:tcPr>
          <w:p w14:paraId="636B2448" w14:textId="77777777" w:rsidR="00FE0B63" w:rsidRPr="0068312E" w:rsidRDefault="00FE0B63" w:rsidP="00FE0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shd w:val="clear" w:color="auto" w:fill="auto"/>
          </w:tcPr>
          <w:p w14:paraId="205BB72C" w14:textId="77777777" w:rsidR="00FE0B63" w:rsidRPr="0068312E" w:rsidRDefault="00FE0B63" w:rsidP="00FE0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shd w:val="clear" w:color="auto" w:fill="auto"/>
          </w:tcPr>
          <w:p w14:paraId="798EE4BA" w14:textId="77777777" w:rsidR="00FE0B63" w:rsidRPr="0068312E" w:rsidRDefault="00FE0B63" w:rsidP="00FE0B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1" w:type="dxa"/>
            <w:shd w:val="clear" w:color="auto" w:fill="auto"/>
          </w:tcPr>
          <w:p w14:paraId="79E9BA4A" w14:textId="77777777" w:rsidR="00FE0B63" w:rsidRPr="0068312E" w:rsidRDefault="00FE0B63" w:rsidP="00FE0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shd w:val="clear" w:color="auto" w:fill="auto"/>
          </w:tcPr>
          <w:p w14:paraId="169C9981" w14:textId="77777777" w:rsidR="00FE0B63" w:rsidRPr="0068312E" w:rsidRDefault="00FE0B63" w:rsidP="00FE0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E0B63" w:rsidRPr="00FE0B63" w14:paraId="30870789" w14:textId="77777777" w:rsidTr="00AB219B">
        <w:tc>
          <w:tcPr>
            <w:tcW w:w="5971" w:type="dxa"/>
            <w:gridSpan w:val="3"/>
            <w:shd w:val="clear" w:color="auto" w:fill="auto"/>
          </w:tcPr>
          <w:p w14:paraId="3BE163C3" w14:textId="77777777" w:rsidR="00FE0B63" w:rsidRPr="0068312E" w:rsidRDefault="00FE0B63" w:rsidP="00FE0B63">
            <w:pPr>
              <w:spacing w:after="0" w:line="2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«Введение в Новейшую историю России»</w:t>
            </w:r>
          </w:p>
        </w:tc>
        <w:tc>
          <w:tcPr>
            <w:tcW w:w="791" w:type="dxa"/>
            <w:shd w:val="clear" w:color="auto" w:fill="auto"/>
          </w:tcPr>
          <w:p w14:paraId="50BCF8BF" w14:textId="77777777" w:rsidR="00FE0B63" w:rsidRPr="0068312E" w:rsidRDefault="00FE0B63" w:rsidP="00FE0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2" w:type="dxa"/>
            <w:shd w:val="clear" w:color="auto" w:fill="auto"/>
          </w:tcPr>
          <w:p w14:paraId="7C9F871B" w14:textId="77777777" w:rsidR="00FE0B63" w:rsidRPr="0068312E" w:rsidRDefault="00FE0B63" w:rsidP="00FE0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shd w:val="clear" w:color="auto" w:fill="auto"/>
          </w:tcPr>
          <w:p w14:paraId="0F0F2134" w14:textId="77777777" w:rsidR="00FE0B63" w:rsidRPr="0068312E" w:rsidRDefault="00FE0B63" w:rsidP="00FE0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shd w:val="clear" w:color="auto" w:fill="auto"/>
          </w:tcPr>
          <w:p w14:paraId="52798E3F" w14:textId="77777777" w:rsidR="00FE0B63" w:rsidRPr="0068312E" w:rsidRDefault="00FE0B63" w:rsidP="00FE0B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shd w:val="clear" w:color="auto" w:fill="auto"/>
          </w:tcPr>
          <w:p w14:paraId="1C52F63C" w14:textId="77777777" w:rsidR="00FE0B63" w:rsidRPr="0068312E" w:rsidRDefault="00FE0B63" w:rsidP="00FE0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70" w:type="dxa"/>
            <w:shd w:val="clear" w:color="auto" w:fill="auto"/>
          </w:tcPr>
          <w:p w14:paraId="35BD0C20" w14:textId="77777777" w:rsidR="00FE0B63" w:rsidRPr="0068312E" w:rsidRDefault="00FE0B63" w:rsidP="00FE0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68312E" w:rsidRPr="00FE0B63" w14:paraId="0393A543" w14:textId="77777777" w:rsidTr="00AB219B">
        <w:tc>
          <w:tcPr>
            <w:tcW w:w="5971" w:type="dxa"/>
            <w:gridSpan w:val="3"/>
            <w:shd w:val="clear" w:color="auto" w:fill="auto"/>
          </w:tcPr>
          <w:p w14:paraId="4738D96D" w14:textId="77777777" w:rsidR="0068312E" w:rsidRPr="0068312E" w:rsidRDefault="0068312E" w:rsidP="0068312E">
            <w:pPr>
              <w:spacing w:after="0" w:line="2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791" w:type="dxa"/>
            <w:shd w:val="clear" w:color="auto" w:fill="auto"/>
          </w:tcPr>
          <w:p w14:paraId="6AFA0F73" w14:textId="77777777" w:rsidR="0068312E" w:rsidRPr="0068312E" w:rsidRDefault="0068312E" w:rsidP="006831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2" w:type="dxa"/>
            <w:shd w:val="clear" w:color="auto" w:fill="auto"/>
          </w:tcPr>
          <w:p w14:paraId="162F9B5A" w14:textId="77777777" w:rsidR="0068312E" w:rsidRPr="0068312E" w:rsidRDefault="0068312E" w:rsidP="006831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2" w:type="dxa"/>
            <w:shd w:val="clear" w:color="auto" w:fill="auto"/>
          </w:tcPr>
          <w:p w14:paraId="3B6786D0" w14:textId="77777777" w:rsidR="0068312E" w:rsidRPr="0068312E" w:rsidRDefault="0068312E" w:rsidP="006831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5" w:type="dxa"/>
            <w:shd w:val="clear" w:color="auto" w:fill="auto"/>
          </w:tcPr>
          <w:p w14:paraId="0DABBF78" w14:textId="77777777" w:rsidR="0068312E" w:rsidRPr="0068312E" w:rsidRDefault="0068312E" w:rsidP="006831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1" w:type="dxa"/>
            <w:shd w:val="clear" w:color="auto" w:fill="auto"/>
          </w:tcPr>
          <w:p w14:paraId="10DD1346" w14:textId="77777777" w:rsidR="0068312E" w:rsidRPr="0068312E" w:rsidRDefault="0068312E" w:rsidP="006831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shd w:val="clear" w:color="auto" w:fill="auto"/>
          </w:tcPr>
          <w:p w14:paraId="0C390C25" w14:textId="77777777" w:rsidR="0068312E" w:rsidRPr="0068312E" w:rsidRDefault="0068312E" w:rsidP="006831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68312E" w:rsidRPr="00FE0B63" w14:paraId="2B5C5A52" w14:textId="77777777" w:rsidTr="00AB219B">
        <w:trPr>
          <w:trHeight w:val="116"/>
        </w:trPr>
        <w:tc>
          <w:tcPr>
            <w:tcW w:w="5971" w:type="dxa"/>
            <w:gridSpan w:val="3"/>
            <w:shd w:val="clear" w:color="auto" w:fill="auto"/>
          </w:tcPr>
          <w:p w14:paraId="5237A932" w14:textId="77777777" w:rsidR="0068312E" w:rsidRPr="0068312E" w:rsidRDefault="0068312E" w:rsidP="0068312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ОДНКНР</w:t>
            </w:r>
          </w:p>
        </w:tc>
        <w:tc>
          <w:tcPr>
            <w:tcW w:w="791" w:type="dxa"/>
            <w:shd w:val="clear" w:color="auto" w:fill="auto"/>
          </w:tcPr>
          <w:p w14:paraId="3C62C34C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" w:type="dxa"/>
            <w:shd w:val="clear" w:color="auto" w:fill="auto"/>
          </w:tcPr>
          <w:p w14:paraId="33EB162C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2" w:type="dxa"/>
            <w:shd w:val="clear" w:color="auto" w:fill="auto"/>
          </w:tcPr>
          <w:p w14:paraId="5CBE6E79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5" w:type="dxa"/>
            <w:shd w:val="clear" w:color="auto" w:fill="auto"/>
          </w:tcPr>
          <w:p w14:paraId="10A105A8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1" w:type="dxa"/>
            <w:shd w:val="clear" w:color="auto" w:fill="auto"/>
          </w:tcPr>
          <w:p w14:paraId="0C62AE83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shd w:val="clear" w:color="auto" w:fill="auto"/>
          </w:tcPr>
          <w:p w14:paraId="40CD9F12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68312E" w:rsidRPr="00FE0B63" w14:paraId="52C696E9" w14:textId="77777777" w:rsidTr="00AB219B">
        <w:tc>
          <w:tcPr>
            <w:tcW w:w="5971" w:type="dxa"/>
            <w:gridSpan w:val="3"/>
            <w:shd w:val="clear" w:color="auto" w:fill="auto"/>
          </w:tcPr>
          <w:p w14:paraId="1101BB08" w14:textId="77777777" w:rsidR="0068312E" w:rsidRPr="0068312E" w:rsidRDefault="0068312E" w:rsidP="006831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91" w:type="dxa"/>
            <w:shd w:val="clear" w:color="auto" w:fill="auto"/>
          </w:tcPr>
          <w:p w14:paraId="0A70E113" w14:textId="77777777" w:rsidR="0068312E" w:rsidRPr="0068312E" w:rsidRDefault="0068312E" w:rsidP="006831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62" w:type="dxa"/>
            <w:shd w:val="clear" w:color="auto" w:fill="auto"/>
          </w:tcPr>
          <w:p w14:paraId="27774E1A" w14:textId="77777777" w:rsidR="0068312E" w:rsidRPr="0068312E" w:rsidRDefault="0068312E" w:rsidP="006831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62" w:type="dxa"/>
            <w:shd w:val="clear" w:color="auto" w:fill="auto"/>
          </w:tcPr>
          <w:p w14:paraId="26FBF7C4" w14:textId="77777777" w:rsidR="0068312E" w:rsidRPr="0068312E" w:rsidRDefault="0068312E" w:rsidP="006831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75" w:type="dxa"/>
            <w:shd w:val="clear" w:color="auto" w:fill="auto"/>
          </w:tcPr>
          <w:p w14:paraId="2B5CD626" w14:textId="77777777" w:rsidR="0068312E" w:rsidRPr="0068312E" w:rsidRDefault="0068312E" w:rsidP="006831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61" w:type="dxa"/>
            <w:shd w:val="clear" w:color="auto" w:fill="auto"/>
          </w:tcPr>
          <w:p w14:paraId="23902F45" w14:textId="77777777" w:rsidR="0068312E" w:rsidRPr="0068312E" w:rsidRDefault="0068312E" w:rsidP="006831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70" w:type="dxa"/>
            <w:shd w:val="clear" w:color="auto" w:fill="auto"/>
          </w:tcPr>
          <w:p w14:paraId="6D723E22" w14:textId="77777777" w:rsidR="0068312E" w:rsidRPr="0068312E" w:rsidRDefault="0068312E" w:rsidP="006831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147</w:t>
            </w:r>
          </w:p>
        </w:tc>
      </w:tr>
      <w:tr w:rsidR="0068312E" w:rsidRPr="00FE0B63" w14:paraId="7A266945" w14:textId="77777777" w:rsidTr="00AB219B">
        <w:tc>
          <w:tcPr>
            <w:tcW w:w="5971" w:type="dxa"/>
            <w:gridSpan w:val="3"/>
            <w:shd w:val="clear" w:color="auto" w:fill="auto"/>
          </w:tcPr>
          <w:p w14:paraId="27984C87" w14:textId="77777777" w:rsidR="0068312E" w:rsidRPr="0068312E" w:rsidRDefault="0068312E" w:rsidP="006831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 учебных недель</w:t>
            </w:r>
          </w:p>
        </w:tc>
        <w:tc>
          <w:tcPr>
            <w:tcW w:w="791" w:type="dxa"/>
            <w:shd w:val="clear" w:color="auto" w:fill="auto"/>
          </w:tcPr>
          <w:p w14:paraId="18BC8F64" w14:textId="77777777" w:rsidR="0068312E" w:rsidRPr="0068312E" w:rsidRDefault="0068312E" w:rsidP="006831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62" w:type="dxa"/>
            <w:shd w:val="clear" w:color="auto" w:fill="auto"/>
          </w:tcPr>
          <w:p w14:paraId="14D5B996" w14:textId="77777777" w:rsidR="0068312E" w:rsidRPr="0068312E" w:rsidRDefault="0068312E" w:rsidP="006831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62" w:type="dxa"/>
            <w:shd w:val="clear" w:color="auto" w:fill="auto"/>
          </w:tcPr>
          <w:p w14:paraId="663D6331" w14:textId="77777777" w:rsidR="0068312E" w:rsidRPr="0068312E" w:rsidRDefault="0068312E" w:rsidP="006831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75" w:type="dxa"/>
            <w:shd w:val="clear" w:color="auto" w:fill="auto"/>
          </w:tcPr>
          <w:p w14:paraId="5C133560" w14:textId="77777777" w:rsidR="0068312E" w:rsidRPr="0068312E" w:rsidRDefault="0068312E" w:rsidP="006831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61" w:type="dxa"/>
            <w:shd w:val="clear" w:color="auto" w:fill="auto"/>
          </w:tcPr>
          <w:p w14:paraId="67F39743" w14:textId="77777777" w:rsidR="0068312E" w:rsidRPr="0068312E" w:rsidRDefault="0068312E" w:rsidP="006831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70" w:type="dxa"/>
            <w:shd w:val="clear" w:color="auto" w:fill="auto"/>
          </w:tcPr>
          <w:p w14:paraId="06FEDB0E" w14:textId="77777777" w:rsidR="0068312E" w:rsidRPr="0068312E" w:rsidRDefault="0068312E" w:rsidP="006831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</w:tr>
      <w:tr w:rsidR="0068312E" w:rsidRPr="00FE0B63" w14:paraId="47F8DF25" w14:textId="77777777" w:rsidTr="00AB219B">
        <w:tc>
          <w:tcPr>
            <w:tcW w:w="5971" w:type="dxa"/>
            <w:gridSpan w:val="3"/>
            <w:shd w:val="clear" w:color="auto" w:fill="auto"/>
          </w:tcPr>
          <w:p w14:paraId="2EA17D52" w14:textId="77777777" w:rsidR="0068312E" w:rsidRPr="0068312E" w:rsidRDefault="0068312E" w:rsidP="006831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 часов в год</w:t>
            </w:r>
          </w:p>
        </w:tc>
        <w:tc>
          <w:tcPr>
            <w:tcW w:w="791" w:type="dxa"/>
            <w:shd w:val="clear" w:color="auto" w:fill="auto"/>
          </w:tcPr>
          <w:p w14:paraId="04517302" w14:textId="77777777" w:rsidR="0068312E" w:rsidRPr="0068312E" w:rsidRDefault="0068312E" w:rsidP="006831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762" w:type="dxa"/>
            <w:shd w:val="clear" w:color="auto" w:fill="auto"/>
          </w:tcPr>
          <w:p w14:paraId="43B5BA64" w14:textId="77777777" w:rsidR="0068312E" w:rsidRPr="0068312E" w:rsidRDefault="0068312E" w:rsidP="006831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986</w:t>
            </w:r>
          </w:p>
        </w:tc>
        <w:tc>
          <w:tcPr>
            <w:tcW w:w="862" w:type="dxa"/>
            <w:shd w:val="clear" w:color="auto" w:fill="auto"/>
          </w:tcPr>
          <w:p w14:paraId="2DBC5DAE" w14:textId="77777777" w:rsidR="0068312E" w:rsidRPr="0068312E" w:rsidRDefault="0068312E" w:rsidP="006831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1020</w:t>
            </w:r>
          </w:p>
        </w:tc>
        <w:tc>
          <w:tcPr>
            <w:tcW w:w="775" w:type="dxa"/>
            <w:shd w:val="clear" w:color="auto" w:fill="auto"/>
          </w:tcPr>
          <w:p w14:paraId="2E629D66" w14:textId="77777777" w:rsidR="0068312E" w:rsidRPr="0068312E" w:rsidRDefault="0068312E" w:rsidP="006831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1020</w:t>
            </w:r>
          </w:p>
        </w:tc>
        <w:tc>
          <w:tcPr>
            <w:tcW w:w="961" w:type="dxa"/>
            <w:shd w:val="clear" w:color="auto" w:fill="auto"/>
          </w:tcPr>
          <w:p w14:paraId="183D2CF2" w14:textId="77777777" w:rsidR="0068312E" w:rsidRPr="0068312E" w:rsidRDefault="0068312E" w:rsidP="006831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1020</w:t>
            </w:r>
          </w:p>
        </w:tc>
        <w:tc>
          <w:tcPr>
            <w:tcW w:w="870" w:type="dxa"/>
            <w:shd w:val="clear" w:color="auto" w:fill="auto"/>
          </w:tcPr>
          <w:p w14:paraId="7DF2000D" w14:textId="77777777" w:rsidR="0068312E" w:rsidRPr="0068312E" w:rsidRDefault="0068312E" w:rsidP="006831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4998</w:t>
            </w:r>
          </w:p>
        </w:tc>
      </w:tr>
      <w:tr w:rsidR="0068312E" w:rsidRPr="00FE0B63" w14:paraId="4ADCEEB1" w14:textId="77777777" w:rsidTr="005C0FE0">
        <w:tc>
          <w:tcPr>
            <w:tcW w:w="10992" w:type="dxa"/>
            <w:gridSpan w:val="9"/>
            <w:shd w:val="clear" w:color="auto" w:fill="auto"/>
          </w:tcPr>
          <w:p w14:paraId="319561FD" w14:textId="77777777" w:rsidR="0068312E" w:rsidRPr="00FE0B63" w:rsidRDefault="0068312E" w:rsidP="006831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8312E" w:rsidRPr="0068312E" w14:paraId="158E884E" w14:textId="77777777" w:rsidTr="00AB219B">
        <w:tc>
          <w:tcPr>
            <w:tcW w:w="5971" w:type="dxa"/>
            <w:gridSpan w:val="3"/>
            <w:shd w:val="clear" w:color="auto" w:fill="auto"/>
          </w:tcPr>
          <w:p w14:paraId="18BDD698" w14:textId="77777777" w:rsidR="0068312E" w:rsidRPr="0068312E" w:rsidRDefault="0068312E" w:rsidP="006831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791" w:type="dxa"/>
            <w:shd w:val="clear" w:color="auto" w:fill="auto"/>
          </w:tcPr>
          <w:p w14:paraId="45DE33F9" w14:textId="77777777" w:rsidR="0068312E" w:rsidRPr="0068312E" w:rsidRDefault="0068312E" w:rsidP="006831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2" w:type="dxa"/>
            <w:shd w:val="clear" w:color="auto" w:fill="auto"/>
          </w:tcPr>
          <w:p w14:paraId="787CBE7B" w14:textId="77777777" w:rsidR="0068312E" w:rsidRPr="0068312E" w:rsidRDefault="0068312E" w:rsidP="006831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shd w:val="clear" w:color="auto" w:fill="auto"/>
          </w:tcPr>
          <w:p w14:paraId="64A46B85" w14:textId="77777777" w:rsidR="0068312E" w:rsidRPr="0068312E" w:rsidRDefault="0068312E" w:rsidP="006831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shd w:val="clear" w:color="auto" w:fill="auto"/>
          </w:tcPr>
          <w:p w14:paraId="12BDAA75" w14:textId="77777777" w:rsidR="0068312E" w:rsidRPr="0068312E" w:rsidRDefault="0068312E" w:rsidP="006831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shd w:val="clear" w:color="auto" w:fill="auto"/>
          </w:tcPr>
          <w:p w14:paraId="1140F584" w14:textId="77777777" w:rsidR="0068312E" w:rsidRPr="0068312E" w:rsidRDefault="0068312E" w:rsidP="006831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shd w:val="clear" w:color="auto" w:fill="auto"/>
          </w:tcPr>
          <w:p w14:paraId="04178679" w14:textId="77777777" w:rsidR="0068312E" w:rsidRPr="0068312E" w:rsidRDefault="0068312E" w:rsidP="006831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8312E" w:rsidRPr="0068312E" w14:paraId="0DBE6E18" w14:textId="77777777" w:rsidTr="00AB219B">
        <w:tc>
          <w:tcPr>
            <w:tcW w:w="5971" w:type="dxa"/>
            <w:gridSpan w:val="3"/>
            <w:shd w:val="clear" w:color="auto" w:fill="auto"/>
          </w:tcPr>
          <w:p w14:paraId="180FE298" w14:textId="77777777" w:rsidR="0068312E" w:rsidRPr="0068312E" w:rsidRDefault="0068312E" w:rsidP="0068312E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Курсы внеурочной деятельности</w:t>
            </w:r>
          </w:p>
        </w:tc>
        <w:tc>
          <w:tcPr>
            <w:tcW w:w="791" w:type="dxa"/>
            <w:shd w:val="clear" w:color="auto" w:fill="auto"/>
          </w:tcPr>
          <w:p w14:paraId="347494EC" w14:textId="77777777" w:rsidR="0068312E" w:rsidRPr="0068312E" w:rsidRDefault="0068312E" w:rsidP="0068312E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5А, Б</w:t>
            </w:r>
          </w:p>
        </w:tc>
        <w:tc>
          <w:tcPr>
            <w:tcW w:w="762" w:type="dxa"/>
            <w:shd w:val="clear" w:color="auto" w:fill="auto"/>
          </w:tcPr>
          <w:p w14:paraId="7781E1F2" w14:textId="77777777" w:rsidR="0068312E" w:rsidRPr="0068312E" w:rsidRDefault="0068312E" w:rsidP="0068312E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6А, Б</w:t>
            </w:r>
          </w:p>
        </w:tc>
        <w:tc>
          <w:tcPr>
            <w:tcW w:w="862" w:type="dxa"/>
            <w:shd w:val="clear" w:color="auto" w:fill="auto"/>
          </w:tcPr>
          <w:p w14:paraId="4CC5F44E" w14:textId="77777777" w:rsidR="0068312E" w:rsidRPr="0068312E" w:rsidRDefault="0068312E" w:rsidP="0068312E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7А, Б</w:t>
            </w:r>
          </w:p>
        </w:tc>
        <w:tc>
          <w:tcPr>
            <w:tcW w:w="775" w:type="dxa"/>
            <w:shd w:val="clear" w:color="auto" w:fill="auto"/>
          </w:tcPr>
          <w:p w14:paraId="613A23AF" w14:textId="77777777" w:rsidR="0068312E" w:rsidRPr="0068312E" w:rsidRDefault="0068312E" w:rsidP="0068312E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</w:t>
            </w:r>
            <w:proofErr w:type="gramStart"/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, Б</w:t>
            </w:r>
          </w:p>
        </w:tc>
        <w:tc>
          <w:tcPr>
            <w:tcW w:w="961" w:type="dxa"/>
            <w:shd w:val="clear" w:color="auto" w:fill="auto"/>
          </w:tcPr>
          <w:p w14:paraId="0E77D821" w14:textId="77777777" w:rsidR="0068312E" w:rsidRPr="0068312E" w:rsidRDefault="0068312E" w:rsidP="0068312E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</w:t>
            </w:r>
            <w:proofErr w:type="gramStart"/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, Б</w:t>
            </w:r>
          </w:p>
        </w:tc>
        <w:tc>
          <w:tcPr>
            <w:tcW w:w="870" w:type="dxa"/>
            <w:shd w:val="clear" w:color="auto" w:fill="auto"/>
          </w:tcPr>
          <w:p w14:paraId="26AB1E84" w14:textId="77777777" w:rsidR="0068312E" w:rsidRPr="0068312E" w:rsidRDefault="0068312E" w:rsidP="006831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Итого </w:t>
            </w:r>
          </w:p>
        </w:tc>
      </w:tr>
      <w:tr w:rsidR="0068312E" w:rsidRPr="0068312E" w14:paraId="7B8C8E6F" w14:textId="77777777" w:rsidTr="00AB219B">
        <w:tc>
          <w:tcPr>
            <w:tcW w:w="5971" w:type="dxa"/>
            <w:gridSpan w:val="3"/>
            <w:shd w:val="clear" w:color="auto" w:fill="auto"/>
          </w:tcPr>
          <w:p w14:paraId="5D9254C6" w14:textId="77777777" w:rsidR="0068312E" w:rsidRPr="0068312E" w:rsidRDefault="0068312E" w:rsidP="0068312E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Коррекционный курс «Коррекционно-развивающие занятия»</w:t>
            </w:r>
          </w:p>
        </w:tc>
        <w:tc>
          <w:tcPr>
            <w:tcW w:w="791" w:type="dxa"/>
            <w:shd w:val="clear" w:color="auto" w:fill="auto"/>
          </w:tcPr>
          <w:p w14:paraId="51CB29C3" w14:textId="77777777" w:rsidR="0068312E" w:rsidRPr="0068312E" w:rsidRDefault="0068312E" w:rsidP="0068312E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2" w:type="dxa"/>
            <w:shd w:val="clear" w:color="auto" w:fill="auto"/>
          </w:tcPr>
          <w:p w14:paraId="7A0E0503" w14:textId="77777777" w:rsidR="0068312E" w:rsidRPr="0068312E" w:rsidRDefault="0068312E" w:rsidP="0068312E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06E348DE" w14:textId="77777777" w:rsidR="0068312E" w:rsidRPr="0068312E" w:rsidRDefault="0068312E" w:rsidP="0068312E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5" w:type="dxa"/>
            <w:shd w:val="clear" w:color="auto" w:fill="auto"/>
          </w:tcPr>
          <w:p w14:paraId="586F1B07" w14:textId="77777777" w:rsidR="0068312E" w:rsidRPr="0068312E" w:rsidRDefault="0068312E" w:rsidP="0068312E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1" w:type="dxa"/>
            <w:shd w:val="clear" w:color="auto" w:fill="auto"/>
          </w:tcPr>
          <w:p w14:paraId="396CC617" w14:textId="77777777" w:rsidR="0068312E" w:rsidRPr="0068312E" w:rsidRDefault="0068312E" w:rsidP="0068312E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0" w:type="dxa"/>
            <w:shd w:val="clear" w:color="auto" w:fill="auto"/>
          </w:tcPr>
          <w:p w14:paraId="1CF84570" w14:textId="77777777" w:rsidR="0068312E" w:rsidRPr="0068312E" w:rsidRDefault="0068312E" w:rsidP="006831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u-RU"/>
              </w:rPr>
              <w:t>25</w:t>
            </w:r>
          </w:p>
        </w:tc>
      </w:tr>
      <w:tr w:rsidR="0068312E" w:rsidRPr="0068312E" w14:paraId="7B64FEB4" w14:textId="77777777" w:rsidTr="00AB219B">
        <w:tc>
          <w:tcPr>
            <w:tcW w:w="5971" w:type="dxa"/>
            <w:gridSpan w:val="3"/>
            <w:shd w:val="clear" w:color="auto" w:fill="auto"/>
          </w:tcPr>
          <w:p w14:paraId="5A4133BB" w14:textId="77777777" w:rsidR="0068312E" w:rsidRPr="0068312E" w:rsidRDefault="0068312E" w:rsidP="0068312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Спортивный кружок «Шахматы»</w:t>
            </w:r>
          </w:p>
        </w:tc>
        <w:tc>
          <w:tcPr>
            <w:tcW w:w="791" w:type="dxa"/>
            <w:shd w:val="clear" w:color="auto" w:fill="auto"/>
          </w:tcPr>
          <w:p w14:paraId="126A6D12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" w:type="dxa"/>
            <w:shd w:val="clear" w:color="auto" w:fill="auto"/>
          </w:tcPr>
          <w:p w14:paraId="17E700BE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2" w:type="dxa"/>
            <w:shd w:val="clear" w:color="auto" w:fill="auto"/>
          </w:tcPr>
          <w:p w14:paraId="14142B27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5" w:type="dxa"/>
            <w:shd w:val="clear" w:color="auto" w:fill="auto"/>
          </w:tcPr>
          <w:p w14:paraId="64C83E7F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1" w:type="dxa"/>
            <w:shd w:val="clear" w:color="auto" w:fill="auto"/>
          </w:tcPr>
          <w:p w14:paraId="71128B57" w14:textId="77777777" w:rsidR="0068312E" w:rsidRPr="0068312E" w:rsidRDefault="0068312E" w:rsidP="0068312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shd w:val="clear" w:color="auto" w:fill="auto"/>
          </w:tcPr>
          <w:p w14:paraId="6F787673" w14:textId="77777777" w:rsidR="0068312E" w:rsidRPr="0068312E" w:rsidRDefault="0068312E" w:rsidP="0068312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312E" w:rsidRPr="0068312E" w14:paraId="2E42D4DB" w14:textId="77777777" w:rsidTr="00AB219B">
        <w:tc>
          <w:tcPr>
            <w:tcW w:w="5971" w:type="dxa"/>
            <w:gridSpan w:val="3"/>
            <w:shd w:val="clear" w:color="auto" w:fill="auto"/>
          </w:tcPr>
          <w:p w14:paraId="6C8C3301" w14:textId="77777777" w:rsidR="0068312E" w:rsidRPr="0068312E" w:rsidRDefault="0068312E" w:rsidP="0068312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Секция «Волейбол»</w:t>
            </w:r>
          </w:p>
        </w:tc>
        <w:tc>
          <w:tcPr>
            <w:tcW w:w="791" w:type="dxa"/>
            <w:shd w:val="clear" w:color="auto" w:fill="auto"/>
          </w:tcPr>
          <w:p w14:paraId="598D91B1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2" w:type="dxa"/>
            <w:shd w:val="clear" w:color="auto" w:fill="auto"/>
          </w:tcPr>
          <w:p w14:paraId="271B1589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2" w:type="dxa"/>
            <w:shd w:val="clear" w:color="auto" w:fill="auto"/>
          </w:tcPr>
          <w:p w14:paraId="5515E144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5" w:type="dxa"/>
            <w:shd w:val="clear" w:color="auto" w:fill="auto"/>
          </w:tcPr>
          <w:p w14:paraId="436FC5E5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1" w:type="dxa"/>
            <w:shd w:val="clear" w:color="auto" w:fill="auto"/>
          </w:tcPr>
          <w:p w14:paraId="3207B404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0" w:type="dxa"/>
            <w:shd w:val="clear" w:color="auto" w:fill="auto"/>
          </w:tcPr>
          <w:p w14:paraId="6C91BE6A" w14:textId="77777777" w:rsidR="0068312E" w:rsidRPr="0068312E" w:rsidRDefault="0068312E" w:rsidP="0068312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8312E" w:rsidRPr="0068312E" w14:paraId="37FA9233" w14:textId="77777777" w:rsidTr="00AB219B">
        <w:tc>
          <w:tcPr>
            <w:tcW w:w="5971" w:type="dxa"/>
            <w:gridSpan w:val="3"/>
            <w:shd w:val="clear" w:color="auto" w:fill="auto"/>
          </w:tcPr>
          <w:p w14:paraId="54ECA236" w14:textId="77777777" w:rsidR="0068312E" w:rsidRPr="0068312E" w:rsidRDefault="0068312E" w:rsidP="006831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Кружок «Биология для </w:t>
            </w:r>
            <w:proofErr w:type="gramStart"/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любознательных</w:t>
            </w:r>
            <w:proofErr w:type="gramEnd"/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91" w:type="dxa"/>
            <w:shd w:val="clear" w:color="auto" w:fill="auto"/>
          </w:tcPr>
          <w:p w14:paraId="1517C47E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" w:type="dxa"/>
            <w:shd w:val="clear" w:color="auto" w:fill="auto"/>
          </w:tcPr>
          <w:p w14:paraId="4BD9C534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2" w:type="dxa"/>
            <w:shd w:val="clear" w:color="auto" w:fill="auto"/>
          </w:tcPr>
          <w:p w14:paraId="7C6F34E7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5" w:type="dxa"/>
            <w:shd w:val="clear" w:color="auto" w:fill="auto"/>
          </w:tcPr>
          <w:p w14:paraId="514D7A07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1" w:type="dxa"/>
            <w:shd w:val="clear" w:color="auto" w:fill="auto"/>
          </w:tcPr>
          <w:p w14:paraId="244F3EFA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0" w:type="dxa"/>
            <w:shd w:val="clear" w:color="auto" w:fill="auto"/>
          </w:tcPr>
          <w:p w14:paraId="0F2FCDE5" w14:textId="77777777" w:rsidR="0068312E" w:rsidRPr="0068312E" w:rsidRDefault="0068312E" w:rsidP="0068312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8312E" w:rsidRPr="0068312E" w14:paraId="757FE984" w14:textId="77777777" w:rsidTr="00AB219B">
        <w:tc>
          <w:tcPr>
            <w:tcW w:w="5971" w:type="dxa"/>
            <w:gridSpan w:val="3"/>
            <w:shd w:val="clear" w:color="auto" w:fill="auto"/>
          </w:tcPr>
          <w:p w14:paraId="22C7775C" w14:textId="77777777" w:rsidR="0068312E" w:rsidRPr="0068312E" w:rsidRDefault="0068312E" w:rsidP="006831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Кружок «Физика в задачах и экспериментах»</w:t>
            </w:r>
          </w:p>
        </w:tc>
        <w:tc>
          <w:tcPr>
            <w:tcW w:w="791" w:type="dxa"/>
            <w:shd w:val="clear" w:color="auto" w:fill="auto"/>
          </w:tcPr>
          <w:p w14:paraId="593ACD2D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2" w:type="dxa"/>
            <w:shd w:val="clear" w:color="auto" w:fill="auto"/>
          </w:tcPr>
          <w:p w14:paraId="3FDE1F80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2" w:type="dxa"/>
            <w:shd w:val="clear" w:color="auto" w:fill="auto"/>
          </w:tcPr>
          <w:p w14:paraId="476B3768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5" w:type="dxa"/>
            <w:shd w:val="clear" w:color="auto" w:fill="auto"/>
          </w:tcPr>
          <w:p w14:paraId="77397CAD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61" w:type="dxa"/>
            <w:shd w:val="clear" w:color="auto" w:fill="auto"/>
          </w:tcPr>
          <w:p w14:paraId="7370E843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0" w:type="dxa"/>
            <w:shd w:val="clear" w:color="auto" w:fill="auto"/>
          </w:tcPr>
          <w:p w14:paraId="4D8B5670" w14:textId="77777777" w:rsidR="0068312E" w:rsidRPr="0068312E" w:rsidRDefault="0068312E" w:rsidP="0068312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68312E" w:rsidRPr="0068312E" w14:paraId="741FD377" w14:textId="77777777" w:rsidTr="00AB219B">
        <w:tc>
          <w:tcPr>
            <w:tcW w:w="5971" w:type="dxa"/>
            <w:gridSpan w:val="3"/>
            <w:shd w:val="clear" w:color="auto" w:fill="auto"/>
          </w:tcPr>
          <w:p w14:paraId="472E5D32" w14:textId="77777777" w:rsidR="0068312E" w:rsidRPr="0068312E" w:rsidRDefault="0068312E" w:rsidP="006831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Кружок «В мире химии»</w:t>
            </w:r>
          </w:p>
        </w:tc>
        <w:tc>
          <w:tcPr>
            <w:tcW w:w="791" w:type="dxa"/>
            <w:shd w:val="clear" w:color="auto" w:fill="auto"/>
          </w:tcPr>
          <w:p w14:paraId="58BA24E6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2" w:type="dxa"/>
            <w:shd w:val="clear" w:color="auto" w:fill="auto"/>
          </w:tcPr>
          <w:p w14:paraId="78266E4F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2" w:type="dxa"/>
            <w:shd w:val="clear" w:color="auto" w:fill="auto"/>
          </w:tcPr>
          <w:p w14:paraId="7562B5F8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5" w:type="dxa"/>
            <w:shd w:val="clear" w:color="auto" w:fill="auto"/>
          </w:tcPr>
          <w:p w14:paraId="66EBF33D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1" w:type="dxa"/>
            <w:shd w:val="clear" w:color="auto" w:fill="auto"/>
          </w:tcPr>
          <w:p w14:paraId="04DF46A7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0" w:type="dxa"/>
            <w:shd w:val="clear" w:color="auto" w:fill="auto"/>
          </w:tcPr>
          <w:p w14:paraId="04A61FD5" w14:textId="77777777" w:rsidR="0068312E" w:rsidRPr="0068312E" w:rsidRDefault="0068312E" w:rsidP="0068312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312E" w:rsidRPr="0068312E" w14:paraId="1A950E7D" w14:textId="77777777" w:rsidTr="00AB219B">
        <w:tc>
          <w:tcPr>
            <w:tcW w:w="5971" w:type="dxa"/>
            <w:gridSpan w:val="3"/>
            <w:shd w:val="clear" w:color="auto" w:fill="auto"/>
          </w:tcPr>
          <w:p w14:paraId="04007911" w14:textId="77777777" w:rsidR="0068312E" w:rsidRPr="0068312E" w:rsidRDefault="0068312E" w:rsidP="006831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Кружок «В мире истории»</w:t>
            </w:r>
          </w:p>
        </w:tc>
        <w:tc>
          <w:tcPr>
            <w:tcW w:w="791" w:type="dxa"/>
            <w:shd w:val="clear" w:color="auto" w:fill="auto"/>
          </w:tcPr>
          <w:p w14:paraId="213125F8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2" w:type="dxa"/>
            <w:shd w:val="clear" w:color="auto" w:fill="auto"/>
          </w:tcPr>
          <w:p w14:paraId="758A55AF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2" w:type="dxa"/>
            <w:shd w:val="clear" w:color="auto" w:fill="auto"/>
          </w:tcPr>
          <w:p w14:paraId="57061C6D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5" w:type="dxa"/>
            <w:shd w:val="clear" w:color="auto" w:fill="auto"/>
          </w:tcPr>
          <w:p w14:paraId="207D5332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1" w:type="dxa"/>
            <w:shd w:val="clear" w:color="auto" w:fill="auto"/>
          </w:tcPr>
          <w:p w14:paraId="02ED7797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0" w:type="dxa"/>
            <w:shd w:val="clear" w:color="auto" w:fill="auto"/>
          </w:tcPr>
          <w:p w14:paraId="6B1187D6" w14:textId="77777777" w:rsidR="0068312E" w:rsidRPr="0068312E" w:rsidRDefault="0068312E" w:rsidP="0068312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312E" w:rsidRPr="0068312E" w14:paraId="4BD6AD32" w14:textId="77777777" w:rsidTr="00AB219B">
        <w:tc>
          <w:tcPr>
            <w:tcW w:w="5971" w:type="dxa"/>
            <w:gridSpan w:val="3"/>
            <w:shd w:val="clear" w:color="auto" w:fill="auto"/>
          </w:tcPr>
          <w:p w14:paraId="6359919F" w14:textId="77777777" w:rsidR="0068312E" w:rsidRPr="0068312E" w:rsidRDefault="0068312E" w:rsidP="006831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Факультатив  «Азбука права»</w:t>
            </w:r>
          </w:p>
        </w:tc>
        <w:tc>
          <w:tcPr>
            <w:tcW w:w="791" w:type="dxa"/>
            <w:shd w:val="clear" w:color="auto" w:fill="auto"/>
          </w:tcPr>
          <w:p w14:paraId="7E347426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2" w:type="dxa"/>
            <w:shd w:val="clear" w:color="auto" w:fill="auto"/>
          </w:tcPr>
          <w:p w14:paraId="3D58CB84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2" w:type="dxa"/>
            <w:shd w:val="clear" w:color="auto" w:fill="auto"/>
          </w:tcPr>
          <w:p w14:paraId="12846E95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5" w:type="dxa"/>
            <w:shd w:val="clear" w:color="auto" w:fill="auto"/>
          </w:tcPr>
          <w:p w14:paraId="7D93059E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1" w:type="dxa"/>
            <w:shd w:val="clear" w:color="auto" w:fill="auto"/>
          </w:tcPr>
          <w:p w14:paraId="0C4B8725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0" w:type="dxa"/>
            <w:shd w:val="clear" w:color="auto" w:fill="auto"/>
          </w:tcPr>
          <w:p w14:paraId="488C5CF3" w14:textId="77777777" w:rsidR="0068312E" w:rsidRPr="0068312E" w:rsidRDefault="0068312E" w:rsidP="0068312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312E" w:rsidRPr="0068312E" w14:paraId="6AEFD52D" w14:textId="77777777" w:rsidTr="00AB219B">
        <w:tc>
          <w:tcPr>
            <w:tcW w:w="5971" w:type="dxa"/>
            <w:gridSpan w:val="3"/>
            <w:shd w:val="clear" w:color="auto" w:fill="auto"/>
          </w:tcPr>
          <w:p w14:paraId="05BF259E" w14:textId="77777777" w:rsidR="0068312E" w:rsidRPr="0068312E" w:rsidRDefault="0068312E" w:rsidP="006831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Учебный курс «Развитие речи»</w:t>
            </w:r>
          </w:p>
        </w:tc>
        <w:tc>
          <w:tcPr>
            <w:tcW w:w="791" w:type="dxa"/>
            <w:shd w:val="clear" w:color="auto" w:fill="auto"/>
          </w:tcPr>
          <w:p w14:paraId="1112D8B2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62" w:type="dxa"/>
            <w:shd w:val="clear" w:color="auto" w:fill="auto"/>
          </w:tcPr>
          <w:p w14:paraId="1B0FE448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62" w:type="dxa"/>
            <w:shd w:val="clear" w:color="auto" w:fill="auto"/>
          </w:tcPr>
          <w:p w14:paraId="4BB559CC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75" w:type="dxa"/>
            <w:shd w:val="clear" w:color="auto" w:fill="auto"/>
          </w:tcPr>
          <w:p w14:paraId="0742D76E" w14:textId="77777777" w:rsidR="0068312E" w:rsidRPr="0068312E" w:rsidRDefault="0068312E" w:rsidP="0068312E">
            <w:pPr>
              <w:tabs>
                <w:tab w:val="center" w:pos="247"/>
              </w:tabs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1" w:type="dxa"/>
            <w:shd w:val="clear" w:color="auto" w:fill="auto"/>
          </w:tcPr>
          <w:p w14:paraId="2A4F5527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shd w:val="clear" w:color="auto" w:fill="auto"/>
          </w:tcPr>
          <w:p w14:paraId="408289DE" w14:textId="77777777" w:rsidR="0068312E" w:rsidRPr="0068312E" w:rsidRDefault="0068312E" w:rsidP="0068312E">
            <w:pPr>
              <w:tabs>
                <w:tab w:val="left" w:pos="215"/>
                <w:tab w:val="center" w:pos="320"/>
              </w:tabs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8312E" w:rsidRPr="0068312E" w14:paraId="1E149ACF" w14:textId="77777777" w:rsidTr="00AB219B">
        <w:tc>
          <w:tcPr>
            <w:tcW w:w="5971" w:type="dxa"/>
            <w:gridSpan w:val="3"/>
            <w:shd w:val="clear" w:color="auto" w:fill="auto"/>
          </w:tcPr>
          <w:p w14:paraId="0DD1FCC9" w14:textId="77777777" w:rsidR="0068312E" w:rsidRPr="0068312E" w:rsidRDefault="0068312E" w:rsidP="006831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Факультатив « Культура речи. Подготовка к ОГЭ»</w:t>
            </w:r>
          </w:p>
        </w:tc>
        <w:tc>
          <w:tcPr>
            <w:tcW w:w="791" w:type="dxa"/>
            <w:shd w:val="clear" w:color="auto" w:fill="auto"/>
          </w:tcPr>
          <w:p w14:paraId="4BDB71FA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2" w:type="dxa"/>
            <w:shd w:val="clear" w:color="auto" w:fill="auto"/>
          </w:tcPr>
          <w:p w14:paraId="3CB05E2F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2" w:type="dxa"/>
            <w:shd w:val="clear" w:color="auto" w:fill="auto"/>
          </w:tcPr>
          <w:p w14:paraId="551A0D29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5" w:type="dxa"/>
            <w:shd w:val="clear" w:color="auto" w:fill="auto"/>
          </w:tcPr>
          <w:p w14:paraId="6377C0CC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1" w:type="dxa"/>
            <w:shd w:val="clear" w:color="auto" w:fill="auto"/>
          </w:tcPr>
          <w:p w14:paraId="042C4953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0" w:type="dxa"/>
            <w:shd w:val="clear" w:color="auto" w:fill="auto"/>
          </w:tcPr>
          <w:p w14:paraId="3205A841" w14:textId="77777777" w:rsidR="0068312E" w:rsidRPr="0068312E" w:rsidRDefault="0068312E" w:rsidP="0068312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8312E" w:rsidRPr="0068312E" w14:paraId="546144E9" w14:textId="77777777" w:rsidTr="00AB219B">
        <w:tc>
          <w:tcPr>
            <w:tcW w:w="5971" w:type="dxa"/>
            <w:gridSpan w:val="3"/>
            <w:shd w:val="clear" w:color="auto" w:fill="auto"/>
          </w:tcPr>
          <w:p w14:paraId="1783BED5" w14:textId="77777777" w:rsidR="0068312E" w:rsidRPr="0068312E" w:rsidRDefault="0068312E" w:rsidP="006831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Кружок «Математическая грамотность»</w:t>
            </w:r>
          </w:p>
        </w:tc>
        <w:tc>
          <w:tcPr>
            <w:tcW w:w="791" w:type="dxa"/>
            <w:shd w:val="clear" w:color="auto" w:fill="auto"/>
          </w:tcPr>
          <w:p w14:paraId="343CBDBB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2" w:type="dxa"/>
            <w:shd w:val="clear" w:color="auto" w:fill="auto"/>
          </w:tcPr>
          <w:p w14:paraId="19478C4C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2" w:type="dxa"/>
            <w:shd w:val="clear" w:color="auto" w:fill="auto"/>
          </w:tcPr>
          <w:p w14:paraId="68DDFF85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5" w:type="dxa"/>
            <w:shd w:val="clear" w:color="auto" w:fill="auto"/>
          </w:tcPr>
          <w:p w14:paraId="27A08F33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1" w:type="dxa"/>
            <w:shd w:val="clear" w:color="auto" w:fill="auto"/>
          </w:tcPr>
          <w:p w14:paraId="55A250FF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0" w:type="dxa"/>
            <w:shd w:val="clear" w:color="auto" w:fill="auto"/>
          </w:tcPr>
          <w:p w14:paraId="4F0A2CB0" w14:textId="77777777" w:rsidR="0068312E" w:rsidRPr="0068312E" w:rsidRDefault="0068312E" w:rsidP="0068312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8312E" w:rsidRPr="0068312E" w14:paraId="0909D1BE" w14:textId="77777777" w:rsidTr="00AB219B">
        <w:tc>
          <w:tcPr>
            <w:tcW w:w="5971" w:type="dxa"/>
            <w:gridSpan w:val="3"/>
            <w:shd w:val="clear" w:color="auto" w:fill="auto"/>
          </w:tcPr>
          <w:p w14:paraId="329D8AD8" w14:textId="77777777" w:rsidR="0068312E" w:rsidRPr="0068312E" w:rsidRDefault="0068312E" w:rsidP="006831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Кружок «Вокал»</w:t>
            </w:r>
          </w:p>
        </w:tc>
        <w:tc>
          <w:tcPr>
            <w:tcW w:w="791" w:type="dxa"/>
            <w:shd w:val="clear" w:color="auto" w:fill="auto"/>
          </w:tcPr>
          <w:p w14:paraId="60E43F08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" w:type="dxa"/>
            <w:shd w:val="clear" w:color="auto" w:fill="auto"/>
          </w:tcPr>
          <w:p w14:paraId="2F530972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2" w:type="dxa"/>
            <w:shd w:val="clear" w:color="auto" w:fill="auto"/>
          </w:tcPr>
          <w:p w14:paraId="1F9E37B4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5" w:type="dxa"/>
            <w:shd w:val="clear" w:color="auto" w:fill="auto"/>
          </w:tcPr>
          <w:p w14:paraId="13CBAD57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1" w:type="dxa"/>
            <w:shd w:val="clear" w:color="auto" w:fill="auto"/>
          </w:tcPr>
          <w:p w14:paraId="07C597E2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0" w:type="dxa"/>
            <w:shd w:val="clear" w:color="auto" w:fill="auto"/>
          </w:tcPr>
          <w:p w14:paraId="42607232" w14:textId="77777777" w:rsidR="0068312E" w:rsidRPr="0068312E" w:rsidRDefault="0068312E" w:rsidP="0068312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8312E" w:rsidRPr="0068312E" w14:paraId="56F74057" w14:textId="77777777" w:rsidTr="00AB219B">
        <w:tc>
          <w:tcPr>
            <w:tcW w:w="5971" w:type="dxa"/>
            <w:gridSpan w:val="3"/>
            <w:shd w:val="clear" w:color="auto" w:fill="auto"/>
          </w:tcPr>
          <w:p w14:paraId="58C016E0" w14:textId="77777777" w:rsidR="0068312E" w:rsidRPr="0068312E" w:rsidRDefault="0068312E" w:rsidP="006831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Кружок «Духовное наследие Орловского края»</w:t>
            </w:r>
          </w:p>
        </w:tc>
        <w:tc>
          <w:tcPr>
            <w:tcW w:w="791" w:type="dxa"/>
            <w:shd w:val="clear" w:color="auto" w:fill="auto"/>
          </w:tcPr>
          <w:p w14:paraId="5C3A79B2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4" w:type="dxa"/>
            <w:gridSpan w:val="2"/>
            <w:shd w:val="clear" w:color="auto" w:fill="auto"/>
          </w:tcPr>
          <w:p w14:paraId="4A5B9833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5" w:type="dxa"/>
            <w:shd w:val="clear" w:color="auto" w:fill="auto"/>
          </w:tcPr>
          <w:p w14:paraId="36EAC401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1" w:type="dxa"/>
            <w:shd w:val="clear" w:color="auto" w:fill="auto"/>
          </w:tcPr>
          <w:p w14:paraId="676E2E48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shd w:val="clear" w:color="auto" w:fill="auto"/>
          </w:tcPr>
          <w:p w14:paraId="08F26AC8" w14:textId="77777777" w:rsidR="0068312E" w:rsidRPr="0068312E" w:rsidRDefault="0068312E" w:rsidP="0068312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312E" w:rsidRPr="0068312E" w14:paraId="06549883" w14:textId="77777777" w:rsidTr="00AB219B">
        <w:tc>
          <w:tcPr>
            <w:tcW w:w="5971" w:type="dxa"/>
            <w:gridSpan w:val="3"/>
            <w:shd w:val="clear" w:color="auto" w:fill="auto"/>
          </w:tcPr>
          <w:p w14:paraId="666C2098" w14:textId="77777777" w:rsidR="0068312E" w:rsidRPr="0068312E" w:rsidRDefault="0068312E" w:rsidP="006831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Кружок «Семья и семейные ценности»</w:t>
            </w:r>
          </w:p>
        </w:tc>
        <w:tc>
          <w:tcPr>
            <w:tcW w:w="791" w:type="dxa"/>
            <w:shd w:val="clear" w:color="auto" w:fill="auto"/>
          </w:tcPr>
          <w:p w14:paraId="5D2B6300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4" w:type="dxa"/>
            <w:gridSpan w:val="2"/>
            <w:shd w:val="clear" w:color="auto" w:fill="auto"/>
          </w:tcPr>
          <w:p w14:paraId="6481D389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5" w:type="dxa"/>
            <w:shd w:val="clear" w:color="auto" w:fill="auto"/>
          </w:tcPr>
          <w:p w14:paraId="639D151F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1" w:type="dxa"/>
            <w:shd w:val="clear" w:color="auto" w:fill="auto"/>
          </w:tcPr>
          <w:p w14:paraId="1C4024C0" w14:textId="77777777" w:rsidR="0068312E" w:rsidRPr="0068312E" w:rsidRDefault="0068312E" w:rsidP="0068312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shd w:val="clear" w:color="auto" w:fill="auto"/>
          </w:tcPr>
          <w:p w14:paraId="63CE8F19" w14:textId="77777777" w:rsidR="0068312E" w:rsidRPr="0068312E" w:rsidRDefault="0068312E" w:rsidP="0068312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312E" w:rsidRPr="0068312E" w14:paraId="3DAEF4CA" w14:textId="77777777" w:rsidTr="00AB219B">
        <w:tc>
          <w:tcPr>
            <w:tcW w:w="5971" w:type="dxa"/>
            <w:gridSpan w:val="3"/>
            <w:shd w:val="clear" w:color="auto" w:fill="auto"/>
          </w:tcPr>
          <w:p w14:paraId="766B98AD" w14:textId="77777777" w:rsidR="0068312E" w:rsidRPr="0068312E" w:rsidRDefault="0068312E" w:rsidP="006831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Кружок «</w:t>
            </w:r>
            <w:proofErr w:type="spellStart"/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Болхов</w:t>
            </w:r>
            <w:proofErr w:type="spellEnd"/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город, в котором я живу»</w:t>
            </w:r>
          </w:p>
        </w:tc>
        <w:tc>
          <w:tcPr>
            <w:tcW w:w="791" w:type="dxa"/>
            <w:shd w:val="clear" w:color="auto" w:fill="auto"/>
          </w:tcPr>
          <w:p w14:paraId="18CD22CE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" w:type="dxa"/>
            <w:shd w:val="clear" w:color="auto" w:fill="auto"/>
          </w:tcPr>
          <w:p w14:paraId="10BCF95A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2" w:type="dxa"/>
            <w:shd w:val="clear" w:color="auto" w:fill="auto"/>
          </w:tcPr>
          <w:p w14:paraId="3CB6B43B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5" w:type="dxa"/>
            <w:shd w:val="clear" w:color="auto" w:fill="auto"/>
          </w:tcPr>
          <w:p w14:paraId="482D20A9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1" w:type="dxa"/>
            <w:shd w:val="clear" w:color="auto" w:fill="auto"/>
          </w:tcPr>
          <w:p w14:paraId="064ADC73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shd w:val="clear" w:color="auto" w:fill="auto"/>
          </w:tcPr>
          <w:p w14:paraId="00F7CE38" w14:textId="77777777" w:rsidR="0068312E" w:rsidRPr="0068312E" w:rsidRDefault="0068312E" w:rsidP="0068312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312E" w:rsidRPr="0068312E" w14:paraId="158385AB" w14:textId="77777777" w:rsidTr="00AB219B">
        <w:tc>
          <w:tcPr>
            <w:tcW w:w="5971" w:type="dxa"/>
            <w:gridSpan w:val="3"/>
            <w:shd w:val="clear" w:color="auto" w:fill="auto"/>
          </w:tcPr>
          <w:p w14:paraId="7BF1B6EE" w14:textId="77777777" w:rsidR="0068312E" w:rsidRPr="0068312E" w:rsidRDefault="0068312E" w:rsidP="006831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Кружок «Глобус»</w:t>
            </w:r>
          </w:p>
        </w:tc>
        <w:tc>
          <w:tcPr>
            <w:tcW w:w="791" w:type="dxa"/>
            <w:shd w:val="clear" w:color="auto" w:fill="auto"/>
          </w:tcPr>
          <w:p w14:paraId="0303D40E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2" w:type="dxa"/>
            <w:shd w:val="clear" w:color="auto" w:fill="auto"/>
          </w:tcPr>
          <w:p w14:paraId="44EADFD9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2" w:type="dxa"/>
            <w:shd w:val="clear" w:color="auto" w:fill="auto"/>
          </w:tcPr>
          <w:p w14:paraId="019A5B9C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5" w:type="dxa"/>
            <w:shd w:val="clear" w:color="auto" w:fill="auto"/>
          </w:tcPr>
          <w:p w14:paraId="19B916A3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1" w:type="dxa"/>
            <w:shd w:val="clear" w:color="auto" w:fill="auto"/>
          </w:tcPr>
          <w:p w14:paraId="6CA63013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0" w:type="dxa"/>
            <w:shd w:val="clear" w:color="auto" w:fill="auto"/>
          </w:tcPr>
          <w:p w14:paraId="3E8F2B79" w14:textId="77777777" w:rsidR="0068312E" w:rsidRPr="0068312E" w:rsidRDefault="0068312E" w:rsidP="0068312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312E" w:rsidRPr="0068312E" w14:paraId="1DDF8AD1" w14:textId="77777777" w:rsidTr="00AB219B">
        <w:tc>
          <w:tcPr>
            <w:tcW w:w="5971" w:type="dxa"/>
            <w:gridSpan w:val="3"/>
            <w:shd w:val="clear" w:color="auto" w:fill="auto"/>
          </w:tcPr>
          <w:p w14:paraId="71ABBA40" w14:textId="77777777" w:rsidR="0068312E" w:rsidRPr="0068312E" w:rsidRDefault="0068312E" w:rsidP="006831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Кружок «Остров безопасности»</w:t>
            </w:r>
          </w:p>
        </w:tc>
        <w:tc>
          <w:tcPr>
            <w:tcW w:w="2415" w:type="dxa"/>
            <w:gridSpan w:val="3"/>
            <w:shd w:val="clear" w:color="auto" w:fill="auto"/>
          </w:tcPr>
          <w:p w14:paraId="64150DE0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5" w:type="dxa"/>
            <w:shd w:val="clear" w:color="auto" w:fill="auto"/>
          </w:tcPr>
          <w:p w14:paraId="16C2487B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shd w:val="clear" w:color="auto" w:fill="auto"/>
          </w:tcPr>
          <w:p w14:paraId="3663650F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shd w:val="clear" w:color="auto" w:fill="auto"/>
          </w:tcPr>
          <w:p w14:paraId="1E28CA24" w14:textId="77777777" w:rsidR="0068312E" w:rsidRPr="0068312E" w:rsidRDefault="0068312E" w:rsidP="0068312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312E" w:rsidRPr="0068312E" w14:paraId="334F0352" w14:textId="77777777" w:rsidTr="00AB219B">
        <w:tc>
          <w:tcPr>
            <w:tcW w:w="5971" w:type="dxa"/>
            <w:gridSpan w:val="3"/>
            <w:shd w:val="clear" w:color="auto" w:fill="auto"/>
          </w:tcPr>
          <w:p w14:paraId="23DD2F32" w14:textId="77777777" w:rsidR="0068312E" w:rsidRPr="0068312E" w:rsidRDefault="0068312E" w:rsidP="006831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Кружок «Зеленая планета»</w:t>
            </w:r>
          </w:p>
        </w:tc>
        <w:tc>
          <w:tcPr>
            <w:tcW w:w="791" w:type="dxa"/>
            <w:shd w:val="clear" w:color="auto" w:fill="auto"/>
          </w:tcPr>
          <w:p w14:paraId="77685EA3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2" w:type="dxa"/>
            <w:shd w:val="clear" w:color="auto" w:fill="auto"/>
          </w:tcPr>
          <w:p w14:paraId="7A038C5F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2" w:type="dxa"/>
            <w:shd w:val="clear" w:color="auto" w:fill="auto"/>
          </w:tcPr>
          <w:p w14:paraId="752D0DC6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5" w:type="dxa"/>
            <w:shd w:val="clear" w:color="auto" w:fill="auto"/>
          </w:tcPr>
          <w:p w14:paraId="5C76491B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1" w:type="dxa"/>
            <w:shd w:val="clear" w:color="auto" w:fill="auto"/>
          </w:tcPr>
          <w:p w14:paraId="40DF8B77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shd w:val="clear" w:color="auto" w:fill="auto"/>
          </w:tcPr>
          <w:p w14:paraId="5AF63B55" w14:textId="77777777" w:rsidR="0068312E" w:rsidRPr="0068312E" w:rsidRDefault="0068312E" w:rsidP="0068312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8312E" w:rsidRPr="0068312E" w14:paraId="16219187" w14:textId="77777777" w:rsidTr="00AB219B">
        <w:tc>
          <w:tcPr>
            <w:tcW w:w="5971" w:type="dxa"/>
            <w:gridSpan w:val="3"/>
            <w:shd w:val="clear" w:color="auto" w:fill="auto"/>
          </w:tcPr>
          <w:p w14:paraId="793F39A7" w14:textId="77777777" w:rsidR="0068312E" w:rsidRPr="0068312E" w:rsidRDefault="0068312E" w:rsidP="006831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Классный час «Разговоры о  </w:t>
            </w:r>
            <w:proofErr w:type="gramStart"/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важном</w:t>
            </w:r>
            <w:proofErr w:type="gramEnd"/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»</w:t>
            </w:r>
          </w:p>
        </w:tc>
        <w:tc>
          <w:tcPr>
            <w:tcW w:w="791" w:type="dxa"/>
            <w:shd w:val="clear" w:color="auto" w:fill="auto"/>
          </w:tcPr>
          <w:p w14:paraId="0993A5D8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" w:type="dxa"/>
            <w:shd w:val="clear" w:color="auto" w:fill="auto"/>
          </w:tcPr>
          <w:p w14:paraId="004E11C9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2" w:type="dxa"/>
            <w:shd w:val="clear" w:color="auto" w:fill="auto"/>
          </w:tcPr>
          <w:p w14:paraId="4E0CF5FB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5" w:type="dxa"/>
            <w:shd w:val="clear" w:color="auto" w:fill="auto"/>
          </w:tcPr>
          <w:p w14:paraId="62456D3C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1" w:type="dxa"/>
            <w:shd w:val="clear" w:color="auto" w:fill="auto"/>
          </w:tcPr>
          <w:p w14:paraId="1C7C70DD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0" w:type="dxa"/>
            <w:shd w:val="clear" w:color="auto" w:fill="auto"/>
          </w:tcPr>
          <w:p w14:paraId="6D028E7F" w14:textId="77777777" w:rsidR="0068312E" w:rsidRPr="0068312E" w:rsidRDefault="0068312E" w:rsidP="0068312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8312E" w:rsidRPr="0068312E" w14:paraId="05FA41B7" w14:textId="77777777" w:rsidTr="00AB219B">
        <w:tc>
          <w:tcPr>
            <w:tcW w:w="5971" w:type="dxa"/>
            <w:gridSpan w:val="3"/>
            <w:shd w:val="clear" w:color="auto" w:fill="auto"/>
          </w:tcPr>
          <w:p w14:paraId="20D8B765" w14:textId="77777777" w:rsidR="0068312E" w:rsidRPr="0068312E" w:rsidRDefault="0068312E" w:rsidP="006831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Кружок «Профориентация. Россия – мои горизонты!»</w:t>
            </w:r>
          </w:p>
        </w:tc>
        <w:tc>
          <w:tcPr>
            <w:tcW w:w="791" w:type="dxa"/>
            <w:shd w:val="clear" w:color="auto" w:fill="auto"/>
          </w:tcPr>
          <w:p w14:paraId="35005EE1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2" w:type="dxa"/>
            <w:shd w:val="clear" w:color="auto" w:fill="auto"/>
          </w:tcPr>
          <w:p w14:paraId="6A44B8A0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2" w:type="dxa"/>
            <w:shd w:val="clear" w:color="auto" w:fill="auto"/>
          </w:tcPr>
          <w:p w14:paraId="696BB8A0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5" w:type="dxa"/>
            <w:shd w:val="clear" w:color="auto" w:fill="auto"/>
          </w:tcPr>
          <w:p w14:paraId="6496BE8B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1" w:type="dxa"/>
            <w:shd w:val="clear" w:color="auto" w:fill="auto"/>
          </w:tcPr>
          <w:p w14:paraId="0618D455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0" w:type="dxa"/>
            <w:shd w:val="clear" w:color="auto" w:fill="auto"/>
          </w:tcPr>
          <w:p w14:paraId="019681B2" w14:textId="77777777" w:rsidR="0068312E" w:rsidRPr="0068312E" w:rsidRDefault="0068312E" w:rsidP="0068312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8312E" w:rsidRPr="0068312E" w14:paraId="2CA4F901" w14:textId="77777777" w:rsidTr="00AB219B">
        <w:tc>
          <w:tcPr>
            <w:tcW w:w="5971" w:type="dxa"/>
            <w:gridSpan w:val="3"/>
            <w:shd w:val="clear" w:color="auto" w:fill="auto"/>
          </w:tcPr>
          <w:p w14:paraId="6CB7B7DC" w14:textId="77777777" w:rsidR="0068312E" w:rsidRPr="0068312E" w:rsidRDefault="0068312E" w:rsidP="006831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Кружок «</w:t>
            </w:r>
            <w:proofErr w:type="spellStart"/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Инфознайка</w:t>
            </w:r>
            <w:proofErr w:type="spellEnd"/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15" w:type="dxa"/>
            <w:gridSpan w:val="3"/>
            <w:shd w:val="clear" w:color="auto" w:fill="auto"/>
          </w:tcPr>
          <w:p w14:paraId="5F1568F7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5" w:type="dxa"/>
            <w:shd w:val="clear" w:color="auto" w:fill="auto"/>
          </w:tcPr>
          <w:p w14:paraId="5368B7DA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1" w:type="dxa"/>
            <w:shd w:val="clear" w:color="auto" w:fill="auto"/>
          </w:tcPr>
          <w:p w14:paraId="73620427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shd w:val="clear" w:color="auto" w:fill="auto"/>
          </w:tcPr>
          <w:p w14:paraId="124643D5" w14:textId="77777777" w:rsidR="0068312E" w:rsidRPr="0068312E" w:rsidRDefault="0068312E" w:rsidP="0068312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8312E" w:rsidRPr="0068312E" w14:paraId="3BDF6D46" w14:textId="77777777" w:rsidTr="00AB219B">
        <w:tc>
          <w:tcPr>
            <w:tcW w:w="5971" w:type="dxa"/>
            <w:gridSpan w:val="3"/>
            <w:shd w:val="clear" w:color="auto" w:fill="auto"/>
          </w:tcPr>
          <w:p w14:paraId="4FF15ECC" w14:textId="77777777" w:rsidR="0068312E" w:rsidRPr="0068312E" w:rsidRDefault="0068312E" w:rsidP="006831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Кружок «Финансовая грамотность»</w:t>
            </w:r>
          </w:p>
        </w:tc>
        <w:tc>
          <w:tcPr>
            <w:tcW w:w="791" w:type="dxa"/>
            <w:shd w:val="clear" w:color="auto" w:fill="auto"/>
          </w:tcPr>
          <w:p w14:paraId="79CEA43A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" w:type="dxa"/>
            <w:shd w:val="clear" w:color="auto" w:fill="auto"/>
          </w:tcPr>
          <w:p w14:paraId="077F4966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2" w:type="dxa"/>
            <w:shd w:val="clear" w:color="auto" w:fill="auto"/>
          </w:tcPr>
          <w:p w14:paraId="392F7924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5" w:type="dxa"/>
            <w:shd w:val="clear" w:color="auto" w:fill="auto"/>
          </w:tcPr>
          <w:p w14:paraId="6D471E8F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1" w:type="dxa"/>
            <w:shd w:val="clear" w:color="auto" w:fill="auto"/>
          </w:tcPr>
          <w:p w14:paraId="5C6C54E6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shd w:val="clear" w:color="auto" w:fill="auto"/>
          </w:tcPr>
          <w:p w14:paraId="4301EC9F" w14:textId="77777777" w:rsidR="0068312E" w:rsidRPr="0068312E" w:rsidRDefault="0068312E" w:rsidP="0068312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8312E" w:rsidRPr="0068312E" w14:paraId="1CF81A5F" w14:textId="77777777" w:rsidTr="00AB219B">
        <w:tc>
          <w:tcPr>
            <w:tcW w:w="5971" w:type="dxa"/>
            <w:gridSpan w:val="3"/>
            <w:shd w:val="clear" w:color="auto" w:fill="auto"/>
          </w:tcPr>
          <w:p w14:paraId="056FE449" w14:textId="77777777" w:rsidR="0068312E" w:rsidRPr="0068312E" w:rsidRDefault="0068312E" w:rsidP="006831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Кружок «Моделирование роботов»</w:t>
            </w:r>
          </w:p>
        </w:tc>
        <w:tc>
          <w:tcPr>
            <w:tcW w:w="791" w:type="dxa"/>
            <w:shd w:val="clear" w:color="auto" w:fill="auto"/>
          </w:tcPr>
          <w:p w14:paraId="30956D6F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2" w:type="dxa"/>
            <w:shd w:val="clear" w:color="auto" w:fill="auto"/>
          </w:tcPr>
          <w:p w14:paraId="6F93F58A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2" w:type="dxa"/>
            <w:shd w:val="clear" w:color="auto" w:fill="auto"/>
          </w:tcPr>
          <w:p w14:paraId="1A3FB482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5" w:type="dxa"/>
            <w:shd w:val="clear" w:color="auto" w:fill="auto"/>
          </w:tcPr>
          <w:p w14:paraId="18FC9EFE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1" w:type="dxa"/>
            <w:shd w:val="clear" w:color="auto" w:fill="auto"/>
          </w:tcPr>
          <w:p w14:paraId="2E6C3FDB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0" w:type="dxa"/>
            <w:shd w:val="clear" w:color="auto" w:fill="auto"/>
          </w:tcPr>
          <w:p w14:paraId="09DA7646" w14:textId="77777777" w:rsidR="0068312E" w:rsidRPr="0068312E" w:rsidRDefault="0068312E" w:rsidP="0068312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8312E" w:rsidRPr="0068312E" w14:paraId="5999C136" w14:textId="77777777" w:rsidTr="00AB219B">
        <w:tc>
          <w:tcPr>
            <w:tcW w:w="5971" w:type="dxa"/>
            <w:gridSpan w:val="3"/>
            <w:shd w:val="clear" w:color="auto" w:fill="auto"/>
          </w:tcPr>
          <w:p w14:paraId="7518782A" w14:textId="77777777" w:rsidR="0068312E" w:rsidRPr="0068312E" w:rsidRDefault="0068312E" w:rsidP="0068312E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 количество часов в неделю</w:t>
            </w:r>
          </w:p>
        </w:tc>
        <w:tc>
          <w:tcPr>
            <w:tcW w:w="791" w:type="dxa"/>
            <w:shd w:val="clear" w:color="auto" w:fill="auto"/>
          </w:tcPr>
          <w:p w14:paraId="46C6D24D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2" w:type="dxa"/>
            <w:shd w:val="clear" w:color="auto" w:fill="auto"/>
          </w:tcPr>
          <w:p w14:paraId="547EB54E" w14:textId="77777777" w:rsidR="0068312E" w:rsidRPr="0068312E" w:rsidRDefault="0068312E" w:rsidP="0068312E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2" w:type="dxa"/>
            <w:shd w:val="clear" w:color="auto" w:fill="auto"/>
          </w:tcPr>
          <w:p w14:paraId="1BFE494E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5" w:type="dxa"/>
            <w:shd w:val="clear" w:color="auto" w:fill="auto"/>
          </w:tcPr>
          <w:p w14:paraId="054EF242" w14:textId="77777777" w:rsidR="0068312E" w:rsidRPr="0068312E" w:rsidRDefault="0068312E" w:rsidP="0068312E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1" w:type="dxa"/>
            <w:shd w:val="clear" w:color="auto" w:fill="auto"/>
          </w:tcPr>
          <w:p w14:paraId="40B074F1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0" w:type="dxa"/>
            <w:shd w:val="clear" w:color="auto" w:fill="auto"/>
          </w:tcPr>
          <w:p w14:paraId="4C830669" w14:textId="77777777" w:rsidR="0068312E" w:rsidRPr="0068312E" w:rsidRDefault="0068312E" w:rsidP="0068312E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</w:tr>
      <w:tr w:rsidR="0068312E" w:rsidRPr="0068312E" w14:paraId="264A6F64" w14:textId="77777777" w:rsidTr="00AB219B">
        <w:tc>
          <w:tcPr>
            <w:tcW w:w="5971" w:type="dxa"/>
            <w:gridSpan w:val="3"/>
            <w:shd w:val="clear" w:color="auto" w:fill="auto"/>
          </w:tcPr>
          <w:p w14:paraId="7A961100" w14:textId="77777777" w:rsidR="0068312E" w:rsidRPr="0068312E" w:rsidRDefault="0068312E" w:rsidP="0068312E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 учебных недель</w:t>
            </w:r>
          </w:p>
        </w:tc>
        <w:tc>
          <w:tcPr>
            <w:tcW w:w="791" w:type="dxa"/>
            <w:shd w:val="clear" w:color="auto" w:fill="auto"/>
          </w:tcPr>
          <w:p w14:paraId="6A172BC7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62" w:type="dxa"/>
            <w:shd w:val="clear" w:color="auto" w:fill="auto"/>
          </w:tcPr>
          <w:p w14:paraId="15F75806" w14:textId="77777777" w:rsidR="0068312E" w:rsidRPr="0068312E" w:rsidRDefault="0068312E" w:rsidP="0068312E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62" w:type="dxa"/>
            <w:shd w:val="clear" w:color="auto" w:fill="auto"/>
          </w:tcPr>
          <w:p w14:paraId="4CF892C7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75" w:type="dxa"/>
            <w:shd w:val="clear" w:color="auto" w:fill="auto"/>
          </w:tcPr>
          <w:p w14:paraId="7723C9C3" w14:textId="77777777" w:rsidR="0068312E" w:rsidRPr="0068312E" w:rsidRDefault="0068312E" w:rsidP="0068312E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61" w:type="dxa"/>
            <w:shd w:val="clear" w:color="auto" w:fill="auto"/>
          </w:tcPr>
          <w:p w14:paraId="33002624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70" w:type="dxa"/>
            <w:shd w:val="clear" w:color="auto" w:fill="auto"/>
          </w:tcPr>
          <w:p w14:paraId="27C406ED" w14:textId="77777777" w:rsidR="0068312E" w:rsidRPr="0068312E" w:rsidRDefault="0068312E" w:rsidP="0068312E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</w:tr>
      <w:tr w:rsidR="0068312E" w:rsidRPr="0068312E" w14:paraId="21CF6272" w14:textId="77777777" w:rsidTr="00AB219B">
        <w:tc>
          <w:tcPr>
            <w:tcW w:w="5971" w:type="dxa"/>
            <w:gridSpan w:val="3"/>
            <w:shd w:val="clear" w:color="auto" w:fill="auto"/>
          </w:tcPr>
          <w:p w14:paraId="10A01923" w14:textId="77777777" w:rsidR="0068312E" w:rsidRPr="0068312E" w:rsidRDefault="0068312E" w:rsidP="0068312E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 часов за год</w:t>
            </w:r>
          </w:p>
        </w:tc>
        <w:tc>
          <w:tcPr>
            <w:tcW w:w="791" w:type="dxa"/>
            <w:shd w:val="clear" w:color="auto" w:fill="auto"/>
          </w:tcPr>
          <w:p w14:paraId="68F103F7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762" w:type="dxa"/>
            <w:shd w:val="clear" w:color="auto" w:fill="auto"/>
          </w:tcPr>
          <w:p w14:paraId="01321A0A" w14:textId="77777777" w:rsidR="0068312E" w:rsidRPr="0068312E" w:rsidRDefault="0068312E" w:rsidP="0068312E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862" w:type="dxa"/>
            <w:shd w:val="clear" w:color="auto" w:fill="auto"/>
          </w:tcPr>
          <w:p w14:paraId="7A1D960B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775" w:type="dxa"/>
            <w:shd w:val="clear" w:color="auto" w:fill="auto"/>
          </w:tcPr>
          <w:p w14:paraId="5C122ED7" w14:textId="77777777" w:rsidR="0068312E" w:rsidRPr="0068312E" w:rsidRDefault="0068312E" w:rsidP="0068312E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961" w:type="dxa"/>
            <w:shd w:val="clear" w:color="auto" w:fill="auto"/>
          </w:tcPr>
          <w:p w14:paraId="409BC373" w14:textId="77777777" w:rsidR="0068312E" w:rsidRPr="0068312E" w:rsidRDefault="0068312E" w:rsidP="0068312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870" w:type="dxa"/>
            <w:shd w:val="clear" w:color="auto" w:fill="auto"/>
          </w:tcPr>
          <w:p w14:paraId="32A5E859" w14:textId="77777777" w:rsidR="0068312E" w:rsidRPr="0068312E" w:rsidRDefault="0068312E" w:rsidP="0068312E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831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1394</w:t>
            </w:r>
          </w:p>
        </w:tc>
      </w:tr>
    </w:tbl>
    <w:p w14:paraId="620BEE69" w14:textId="77777777" w:rsidR="00FF4641" w:rsidRPr="0068312E" w:rsidRDefault="00FF4641" w:rsidP="00EB0DB6">
      <w:pPr>
        <w:widowControl w:val="0"/>
        <w:autoSpaceDE w:val="0"/>
        <w:autoSpaceDN w:val="0"/>
        <w:spacing w:after="0" w:line="240" w:lineRule="auto"/>
        <w:ind w:left="122" w:right="467" w:firstLine="70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7EC62CB9" w14:textId="77777777" w:rsidR="00FF4641" w:rsidRPr="0068312E" w:rsidRDefault="00FF4641" w:rsidP="00EB0DB6">
      <w:pPr>
        <w:widowControl w:val="0"/>
        <w:autoSpaceDE w:val="0"/>
        <w:autoSpaceDN w:val="0"/>
        <w:spacing w:after="0" w:line="240" w:lineRule="auto"/>
        <w:ind w:left="122" w:right="467" w:firstLine="70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13AEBBB5" w14:textId="77777777" w:rsidR="00FF4641" w:rsidRDefault="00FF4641" w:rsidP="00EB0DB6">
      <w:pPr>
        <w:widowControl w:val="0"/>
        <w:autoSpaceDE w:val="0"/>
        <w:autoSpaceDN w:val="0"/>
        <w:spacing w:after="0" w:line="240" w:lineRule="auto"/>
        <w:ind w:left="122" w:right="467" w:firstLine="70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715CA14D" w14:textId="00B8C24A" w:rsidR="00EB0DB6" w:rsidRPr="00EB0DB6" w:rsidRDefault="00EB0DB6" w:rsidP="00EB0DB6">
      <w:pPr>
        <w:widowControl w:val="0"/>
        <w:autoSpaceDE w:val="0"/>
        <w:autoSpaceDN w:val="0"/>
        <w:spacing w:after="0" w:line="240" w:lineRule="auto"/>
        <w:ind w:left="122" w:right="467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0DB6">
        <w:rPr>
          <w:rFonts w:ascii="Times New Roman" w:eastAsia="Times New Roman" w:hAnsi="Times New Roman" w:cs="Times New Roman"/>
          <w:b/>
          <w:i/>
          <w:sz w:val="24"/>
          <w:szCs w:val="24"/>
        </w:rPr>
        <w:t>Коррекционно-развивающая область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, согласно требованиям Стандарта, является</w:t>
      </w:r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b/>
          <w:sz w:val="24"/>
          <w:szCs w:val="24"/>
        </w:rPr>
        <w:t>обязательной</w:t>
      </w:r>
      <w:r w:rsidRPr="00EB0DB6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b/>
          <w:sz w:val="24"/>
          <w:szCs w:val="24"/>
        </w:rPr>
        <w:t>частью</w:t>
      </w:r>
      <w:r w:rsidRPr="00EB0DB6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b/>
          <w:sz w:val="24"/>
          <w:szCs w:val="24"/>
        </w:rPr>
        <w:t>внеурочной</w:t>
      </w:r>
      <w:r w:rsidRPr="00EB0DB6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b/>
          <w:sz w:val="24"/>
          <w:szCs w:val="24"/>
        </w:rPr>
        <w:t>деятельности</w:t>
      </w:r>
      <w:r w:rsidRPr="00EB0DB6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представлено</w:t>
      </w:r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фронтальными</w:t>
      </w:r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индивидуальными</w:t>
      </w:r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коррекционно-развивающими</w:t>
      </w:r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занятиями</w:t>
      </w:r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(логопедическими</w:t>
      </w:r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EB0DB6">
        <w:rPr>
          <w:rFonts w:ascii="Times New Roman" w:eastAsia="Times New Roman" w:hAnsi="Times New Roman" w:cs="Times New Roman"/>
          <w:sz w:val="24"/>
          <w:szCs w:val="24"/>
        </w:rPr>
        <w:t>психокоррекционными</w:t>
      </w:r>
      <w:proofErr w:type="spellEnd"/>
      <w:r w:rsidRPr="00EB0DB6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направленными</w:t>
      </w:r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коррекцию</w:t>
      </w:r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дефекта</w:t>
      </w:r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формирование навыков адаптации личности в современных жизненных условиях. Выбор</w:t>
      </w:r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коррекционно-развивающих</w:t>
      </w:r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курсов</w:t>
      </w:r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индивидуальных</w:t>
      </w:r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групповых</w:t>
      </w:r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занятий,</w:t>
      </w:r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количественное соотношение, содержание</w:t>
      </w:r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осуществляется исходя из психофизических</w:t>
      </w:r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EB0DB6">
        <w:rPr>
          <w:rFonts w:ascii="Times New Roman" w:eastAsia="Times New Roman" w:hAnsi="Times New Roman" w:cs="Times New Roman"/>
          <w:sz w:val="24"/>
          <w:szCs w:val="24"/>
        </w:rPr>
        <w:t>особенностей</w:t>
      </w:r>
      <w:proofErr w:type="gramEnd"/>
      <w:r w:rsidRPr="00EB0DB6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с ЗПР на основании рекомендаций ПМПК и индивидуальной</w:t>
      </w:r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реабилитации</w:t>
      </w:r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инвалида.</w:t>
      </w:r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Коррекционно-развивающие</w:t>
      </w:r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проводиться</w:t>
      </w:r>
      <w:r w:rsidRPr="00EB0DB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B0DB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индивидуальной и</w:t>
      </w:r>
      <w:r w:rsidRPr="00EB0DB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групповой форме.</w:t>
      </w:r>
    </w:p>
    <w:p w14:paraId="09A4F499" w14:textId="2746010F" w:rsidR="00EB0DB6" w:rsidRPr="00EB0DB6" w:rsidRDefault="00EB0DB6" w:rsidP="00EB0DB6">
      <w:pPr>
        <w:widowControl w:val="0"/>
        <w:autoSpaceDE w:val="0"/>
        <w:autoSpaceDN w:val="0"/>
        <w:spacing w:after="0" w:line="240" w:lineRule="auto"/>
        <w:ind w:left="122" w:right="462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0DB6">
        <w:rPr>
          <w:rFonts w:ascii="Times New Roman" w:eastAsia="Times New Roman" w:hAnsi="Times New Roman" w:cs="Times New Roman"/>
          <w:sz w:val="24"/>
          <w:szCs w:val="24"/>
        </w:rPr>
        <w:t>Время, отведённое на внеурочную деятельность, не учитывается при определении</w:t>
      </w:r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максимально</w:t>
      </w:r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допустимой</w:t>
      </w:r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недельной</w:t>
      </w:r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нагрузки</w:t>
      </w:r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учитывается</w:t>
      </w:r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определении</w:t>
      </w:r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объёмов</w:t>
      </w:r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финансирования,</w:t>
      </w:r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направляемых</w:t>
      </w:r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реализацию</w:t>
      </w:r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АООП</w:t>
      </w:r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ООО.</w:t>
      </w:r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Распределение</w:t>
      </w:r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часов,</w:t>
      </w:r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предусмотренных</w:t>
      </w:r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внеурочную</w:t>
      </w:r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деятельность,</w:t>
      </w:r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следующим образом: недельная нагрузка не более 10 часов, из них не менее 5 часов</w:t>
      </w:r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отводится</w:t>
      </w:r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проведение</w:t>
      </w:r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коррекционных</w:t>
      </w:r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занятий</w:t>
      </w:r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(пункт</w:t>
      </w:r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3.4.16</w:t>
      </w:r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Санитарн</w:t>
      </w:r>
      <w:proofErr w:type="gramStart"/>
      <w:r w:rsidRPr="00EB0DB6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эпидемиологических требований).</w:t>
      </w:r>
    </w:p>
    <w:p w14:paraId="18483B2C" w14:textId="77777777" w:rsidR="00EB0DB6" w:rsidRPr="00EB0DB6" w:rsidRDefault="00EB0DB6" w:rsidP="00EB0DB6">
      <w:pPr>
        <w:widowControl w:val="0"/>
        <w:autoSpaceDE w:val="0"/>
        <w:autoSpaceDN w:val="0"/>
        <w:spacing w:before="1" w:after="0" w:line="240" w:lineRule="auto"/>
        <w:ind w:left="122" w:right="47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0DB6">
        <w:rPr>
          <w:rFonts w:ascii="Times New Roman" w:eastAsia="Times New Roman" w:hAnsi="Times New Roman" w:cs="Times New Roman"/>
          <w:sz w:val="24"/>
          <w:szCs w:val="24"/>
        </w:rPr>
        <w:lastRenderedPageBreak/>
        <w:t>Чередование учебной и внеурочной деятельности в рамках реализации АООП ООО</w:t>
      </w:r>
      <w:r w:rsidRPr="00EB0DB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определяет</w:t>
      </w:r>
      <w:r w:rsidRPr="00EB0DB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образовательная организация.</w:t>
      </w:r>
    </w:p>
    <w:p w14:paraId="2612B332" w14:textId="77777777" w:rsidR="00EB0DB6" w:rsidRPr="00EB0DB6" w:rsidRDefault="00EB0DB6" w:rsidP="00EB0DB6">
      <w:pPr>
        <w:widowControl w:val="0"/>
        <w:autoSpaceDE w:val="0"/>
        <w:autoSpaceDN w:val="0"/>
        <w:spacing w:after="0" w:line="240" w:lineRule="auto"/>
        <w:ind w:left="122" w:right="465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B0DB6">
        <w:rPr>
          <w:rFonts w:ascii="Times New Roman" w:eastAsia="Times New Roman" w:hAnsi="Times New Roman" w:cs="Times New Roman"/>
          <w:sz w:val="24"/>
          <w:szCs w:val="24"/>
        </w:rPr>
        <w:t>Часы</w:t>
      </w:r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коррекционно-развивающей</w:t>
      </w:r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представлены</w:t>
      </w:r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групповыми</w:t>
      </w:r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индивидуальными</w:t>
      </w:r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коррекционно-развивающими</w:t>
      </w:r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занятиями</w:t>
      </w:r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(логопедическими</w:t>
      </w:r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EB0DB6">
        <w:rPr>
          <w:rFonts w:ascii="Times New Roman" w:eastAsia="Times New Roman" w:hAnsi="Times New Roman" w:cs="Times New Roman"/>
          <w:sz w:val="24"/>
          <w:szCs w:val="24"/>
        </w:rPr>
        <w:t>психокоррекционными</w:t>
      </w:r>
      <w:proofErr w:type="spellEnd"/>
      <w:r w:rsidRPr="00EB0DB6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направленными</w:t>
      </w:r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коррекцию</w:t>
      </w:r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недостатков</w:t>
      </w:r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психофизического</w:t>
      </w:r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развития обучающихся и восполнение пробелов в знаниях, а также групповыми занятиями</w:t>
      </w:r>
      <w:r w:rsidRPr="00EB0DB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по ритмике, направленными на коррекцию отклонений в развитии моторной деятельности</w:t>
      </w:r>
      <w:r w:rsidRPr="00EB0DB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пространственных</w:t>
      </w:r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представлений,</w:t>
      </w:r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координации</w:t>
      </w:r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движений</w:t>
      </w:r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улучшения</w:t>
      </w:r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осанки</w:t>
      </w:r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  <w:proofErr w:type="gramEnd"/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Количество</w:t>
      </w:r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часов</w:t>
      </w:r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неделю</w:t>
      </w:r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указывается</w:t>
      </w:r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одного</w:t>
      </w:r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учащегося. Коррекционно-развивающие занятия проводятся в течение учебного дня и во</w:t>
      </w:r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внеурочное время. На индивидуальные коррекционные занятия отводится до 25 минут, на</w:t>
      </w:r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групповые</w:t>
      </w:r>
      <w:r w:rsidRPr="00EB0DB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Pr="00E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B0DB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B0DB6">
        <w:rPr>
          <w:rFonts w:ascii="Times New Roman" w:eastAsia="Times New Roman" w:hAnsi="Times New Roman" w:cs="Times New Roman"/>
          <w:sz w:val="24"/>
          <w:szCs w:val="24"/>
        </w:rPr>
        <w:t>до 40 минут.</w:t>
      </w:r>
    </w:p>
    <w:p w14:paraId="5C828491" w14:textId="77777777" w:rsidR="007C1C9C" w:rsidRDefault="007C1C9C"/>
    <w:p w14:paraId="162494CE" w14:textId="77777777" w:rsidR="006B2BC3" w:rsidRDefault="006B2BC3"/>
    <w:p w14:paraId="146D6C6B" w14:textId="77777777" w:rsidR="006B2BC3" w:rsidRDefault="006B2BC3"/>
    <w:p w14:paraId="44E50695" w14:textId="77777777" w:rsidR="006B2BC3" w:rsidRDefault="006B2BC3"/>
    <w:p w14:paraId="213A676F" w14:textId="77777777" w:rsidR="006B2BC3" w:rsidRDefault="006B2BC3"/>
    <w:p w14:paraId="589ED6FA" w14:textId="77777777" w:rsidR="006B2BC3" w:rsidRDefault="006B2BC3"/>
    <w:p w14:paraId="60AA23DD" w14:textId="77777777" w:rsidR="006B2BC3" w:rsidRDefault="006B2BC3"/>
    <w:p w14:paraId="7A2EB677" w14:textId="77777777" w:rsidR="006B2BC3" w:rsidRDefault="006B2BC3"/>
    <w:p w14:paraId="6D1AE39F" w14:textId="77777777" w:rsidR="006B2BC3" w:rsidRDefault="006B2BC3"/>
    <w:p w14:paraId="3B9B3649" w14:textId="77777777" w:rsidR="006B2BC3" w:rsidRDefault="006B2BC3"/>
    <w:p w14:paraId="4C7E5B2C" w14:textId="77777777" w:rsidR="006B2BC3" w:rsidRDefault="006B2BC3"/>
    <w:p w14:paraId="267C79DB" w14:textId="77777777" w:rsidR="006B2BC3" w:rsidRDefault="006B2BC3"/>
    <w:p w14:paraId="105B9C5B" w14:textId="77777777" w:rsidR="006B2BC3" w:rsidRDefault="006B2BC3"/>
    <w:p w14:paraId="38262C85" w14:textId="77777777" w:rsidR="007C1C9C" w:rsidRPr="007C1C9C" w:rsidRDefault="007C1C9C" w:rsidP="007C1C9C">
      <w:pPr>
        <w:rPr>
          <w:rFonts w:ascii="Times New Roman" w:hAnsi="Times New Roman" w:cs="Times New Roman"/>
          <w:b/>
          <w:sz w:val="36"/>
          <w:szCs w:val="36"/>
        </w:rPr>
      </w:pPr>
    </w:p>
    <w:p w14:paraId="2B86CC40" w14:textId="77777777" w:rsidR="007C1C9C" w:rsidRPr="007C1C9C" w:rsidRDefault="007C1C9C" w:rsidP="007C1C9C">
      <w:pPr>
        <w:rPr>
          <w:rFonts w:ascii="Times New Roman" w:hAnsi="Times New Roman" w:cs="Times New Roman"/>
          <w:b/>
          <w:sz w:val="36"/>
          <w:szCs w:val="36"/>
        </w:rPr>
      </w:pPr>
    </w:p>
    <w:sectPr w:rsidR="007C1C9C" w:rsidRPr="007C1C9C" w:rsidSect="006B2BC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C0D71"/>
    <w:multiLevelType w:val="hybridMultilevel"/>
    <w:tmpl w:val="DA34A1CE"/>
    <w:lvl w:ilvl="0" w:tplc="D2A2319A">
      <w:numFmt w:val="bullet"/>
      <w:lvlText w:val="-"/>
      <w:lvlJc w:val="left"/>
      <w:pPr>
        <w:ind w:left="178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D22C974">
      <w:numFmt w:val="bullet"/>
      <w:lvlText w:val="•"/>
      <w:lvlJc w:val="left"/>
      <w:pPr>
        <w:ind w:left="2718" w:hanging="140"/>
      </w:pPr>
      <w:rPr>
        <w:rFonts w:hint="default"/>
        <w:lang w:val="ru-RU" w:eastAsia="en-US" w:bidi="ar-SA"/>
      </w:rPr>
    </w:lvl>
    <w:lvl w:ilvl="2" w:tplc="1376F4BE">
      <w:numFmt w:val="bullet"/>
      <w:lvlText w:val="•"/>
      <w:lvlJc w:val="left"/>
      <w:pPr>
        <w:ind w:left="3657" w:hanging="140"/>
      </w:pPr>
      <w:rPr>
        <w:rFonts w:hint="default"/>
        <w:lang w:val="ru-RU" w:eastAsia="en-US" w:bidi="ar-SA"/>
      </w:rPr>
    </w:lvl>
    <w:lvl w:ilvl="3" w:tplc="D458BF54">
      <w:numFmt w:val="bullet"/>
      <w:lvlText w:val="•"/>
      <w:lvlJc w:val="left"/>
      <w:pPr>
        <w:ind w:left="4595" w:hanging="140"/>
      </w:pPr>
      <w:rPr>
        <w:rFonts w:hint="default"/>
        <w:lang w:val="ru-RU" w:eastAsia="en-US" w:bidi="ar-SA"/>
      </w:rPr>
    </w:lvl>
    <w:lvl w:ilvl="4" w:tplc="8E2EE668">
      <w:numFmt w:val="bullet"/>
      <w:lvlText w:val="•"/>
      <w:lvlJc w:val="left"/>
      <w:pPr>
        <w:ind w:left="5534" w:hanging="140"/>
      </w:pPr>
      <w:rPr>
        <w:rFonts w:hint="default"/>
        <w:lang w:val="ru-RU" w:eastAsia="en-US" w:bidi="ar-SA"/>
      </w:rPr>
    </w:lvl>
    <w:lvl w:ilvl="5" w:tplc="D376EFB0">
      <w:numFmt w:val="bullet"/>
      <w:lvlText w:val="•"/>
      <w:lvlJc w:val="left"/>
      <w:pPr>
        <w:ind w:left="6473" w:hanging="140"/>
      </w:pPr>
      <w:rPr>
        <w:rFonts w:hint="default"/>
        <w:lang w:val="ru-RU" w:eastAsia="en-US" w:bidi="ar-SA"/>
      </w:rPr>
    </w:lvl>
    <w:lvl w:ilvl="6" w:tplc="F38A9618">
      <w:numFmt w:val="bullet"/>
      <w:lvlText w:val="•"/>
      <w:lvlJc w:val="left"/>
      <w:pPr>
        <w:ind w:left="7411" w:hanging="140"/>
      </w:pPr>
      <w:rPr>
        <w:rFonts w:hint="default"/>
        <w:lang w:val="ru-RU" w:eastAsia="en-US" w:bidi="ar-SA"/>
      </w:rPr>
    </w:lvl>
    <w:lvl w:ilvl="7" w:tplc="91108F08">
      <w:numFmt w:val="bullet"/>
      <w:lvlText w:val="•"/>
      <w:lvlJc w:val="left"/>
      <w:pPr>
        <w:ind w:left="8350" w:hanging="140"/>
      </w:pPr>
      <w:rPr>
        <w:rFonts w:hint="default"/>
        <w:lang w:val="ru-RU" w:eastAsia="en-US" w:bidi="ar-SA"/>
      </w:rPr>
    </w:lvl>
    <w:lvl w:ilvl="8" w:tplc="A6244A02">
      <w:numFmt w:val="bullet"/>
      <w:lvlText w:val="•"/>
      <w:lvlJc w:val="left"/>
      <w:pPr>
        <w:ind w:left="9289" w:hanging="140"/>
      </w:pPr>
      <w:rPr>
        <w:rFonts w:hint="default"/>
        <w:lang w:val="ru-RU" w:eastAsia="en-US" w:bidi="ar-SA"/>
      </w:rPr>
    </w:lvl>
  </w:abstractNum>
  <w:abstractNum w:abstractNumId="1">
    <w:nsid w:val="472D5DFB"/>
    <w:multiLevelType w:val="multilevel"/>
    <w:tmpl w:val="553896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00" w:hanging="1800"/>
      </w:pPr>
      <w:rPr>
        <w:rFonts w:hint="default"/>
      </w:rPr>
    </w:lvl>
  </w:abstractNum>
  <w:abstractNum w:abstractNumId="2">
    <w:nsid w:val="5A217839"/>
    <w:multiLevelType w:val="multilevel"/>
    <w:tmpl w:val="DEC25C1C"/>
    <w:lvl w:ilvl="0">
      <w:start w:val="1"/>
      <w:numFmt w:val="decimal"/>
      <w:lvlText w:val="%1."/>
      <w:lvlJc w:val="left"/>
      <w:pPr>
        <w:ind w:left="297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97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13" w:hanging="1800"/>
      </w:pPr>
      <w:rPr>
        <w:rFonts w:hint="default"/>
      </w:rPr>
    </w:lvl>
  </w:abstractNum>
  <w:abstractNum w:abstractNumId="3">
    <w:nsid w:val="5BAB057E"/>
    <w:multiLevelType w:val="hybridMultilevel"/>
    <w:tmpl w:val="B4BE663E"/>
    <w:lvl w:ilvl="0" w:tplc="B2C273E6">
      <w:start w:val="1"/>
      <w:numFmt w:val="decimal"/>
      <w:lvlText w:val="%1."/>
      <w:lvlJc w:val="left"/>
      <w:pPr>
        <w:ind w:left="1582" w:hanging="240"/>
        <w:jc w:val="right"/>
      </w:pPr>
      <w:rPr>
        <w:rFonts w:ascii="Times New Roman" w:eastAsia="Times New Roman" w:hAnsi="Times New Roman" w:cs="Times New Roman" w:hint="default"/>
        <w:b/>
        <w:bCs/>
        <w:w w:val="98"/>
        <w:sz w:val="24"/>
        <w:szCs w:val="24"/>
        <w:lang w:val="ru-RU" w:eastAsia="en-US" w:bidi="ar-SA"/>
      </w:rPr>
    </w:lvl>
    <w:lvl w:ilvl="1" w:tplc="DC3ED6A6">
      <w:numFmt w:val="bullet"/>
      <w:lvlText w:val="•"/>
      <w:lvlJc w:val="left"/>
      <w:pPr>
        <w:ind w:left="134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E56EBE0">
      <w:numFmt w:val="bullet"/>
      <w:lvlText w:val="•"/>
      <w:lvlJc w:val="left"/>
      <w:pPr>
        <w:ind w:left="2645" w:hanging="144"/>
      </w:pPr>
      <w:rPr>
        <w:rFonts w:hint="default"/>
        <w:lang w:val="ru-RU" w:eastAsia="en-US" w:bidi="ar-SA"/>
      </w:rPr>
    </w:lvl>
    <w:lvl w:ilvl="3" w:tplc="B602DCF6">
      <w:numFmt w:val="bullet"/>
      <w:lvlText w:val="•"/>
      <w:lvlJc w:val="left"/>
      <w:pPr>
        <w:ind w:left="3710" w:hanging="144"/>
      </w:pPr>
      <w:rPr>
        <w:rFonts w:hint="default"/>
        <w:lang w:val="ru-RU" w:eastAsia="en-US" w:bidi="ar-SA"/>
      </w:rPr>
    </w:lvl>
    <w:lvl w:ilvl="4" w:tplc="57A0FC9C">
      <w:numFmt w:val="bullet"/>
      <w:lvlText w:val="•"/>
      <w:lvlJc w:val="left"/>
      <w:pPr>
        <w:ind w:left="4775" w:hanging="144"/>
      </w:pPr>
      <w:rPr>
        <w:rFonts w:hint="default"/>
        <w:lang w:val="ru-RU" w:eastAsia="en-US" w:bidi="ar-SA"/>
      </w:rPr>
    </w:lvl>
    <w:lvl w:ilvl="5" w:tplc="6F34BDA2">
      <w:numFmt w:val="bullet"/>
      <w:lvlText w:val="•"/>
      <w:lvlJc w:val="left"/>
      <w:pPr>
        <w:ind w:left="5840" w:hanging="144"/>
      </w:pPr>
      <w:rPr>
        <w:rFonts w:hint="default"/>
        <w:lang w:val="ru-RU" w:eastAsia="en-US" w:bidi="ar-SA"/>
      </w:rPr>
    </w:lvl>
    <w:lvl w:ilvl="6" w:tplc="6ED0A960">
      <w:numFmt w:val="bullet"/>
      <w:lvlText w:val="•"/>
      <w:lvlJc w:val="left"/>
      <w:pPr>
        <w:ind w:left="6905" w:hanging="144"/>
      </w:pPr>
      <w:rPr>
        <w:rFonts w:hint="default"/>
        <w:lang w:val="ru-RU" w:eastAsia="en-US" w:bidi="ar-SA"/>
      </w:rPr>
    </w:lvl>
    <w:lvl w:ilvl="7" w:tplc="38D82E0C">
      <w:numFmt w:val="bullet"/>
      <w:lvlText w:val="•"/>
      <w:lvlJc w:val="left"/>
      <w:pPr>
        <w:ind w:left="7970" w:hanging="144"/>
      </w:pPr>
      <w:rPr>
        <w:rFonts w:hint="default"/>
        <w:lang w:val="ru-RU" w:eastAsia="en-US" w:bidi="ar-SA"/>
      </w:rPr>
    </w:lvl>
    <w:lvl w:ilvl="8" w:tplc="0FEE7FEE">
      <w:numFmt w:val="bullet"/>
      <w:lvlText w:val="•"/>
      <w:lvlJc w:val="left"/>
      <w:pPr>
        <w:ind w:left="9036" w:hanging="144"/>
      </w:pPr>
      <w:rPr>
        <w:rFonts w:hint="default"/>
        <w:lang w:val="ru-RU" w:eastAsia="en-US" w:bidi="ar-SA"/>
      </w:rPr>
    </w:lvl>
  </w:abstractNum>
  <w:abstractNum w:abstractNumId="4">
    <w:nsid w:val="748F51C5"/>
    <w:multiLevelType w:val="multilevel"/>
    <w:tmpl w:val="DEC25C1C"/>
    <w:lvl w:ilvl="0">
      <w:start w:val="1"/>
      <w:numFmt w:val="decimal"/>
      <w:lvlText w:val="%1."/>
      <w:lvlJc w:val="left"/>
      <w:pPr>
        <w:ind w:left="297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97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13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691"/>
    <w:rsid w:val="000612EA"/>
    <w:rsid w:val="000D22C6"/>
    <w:rsid w:val="00127A7A"/>
    <w:rsid w:val="00157D17"/>
    <w:rsid w:val="00172EEA"/>
    <w:rsid w:val="001C517D"/>
    <w:rsid w:val="00210B83"/>
    <w:rsid w:val="002402A3"/>
    <w:rsid w:val="00245121"/>
    <w:rsid w:val="002761F3"/>
    <w:rsid w:val="002F1CBB"/>
    <w:rsid w:val="00305312"/>
    <w:rsid w:val="00320D4A"/>
    <w:rsid w:val="00346838"/>
    <w:rsid w:val="00353889"/>
    <w:rsid w:val="00391A2B"/>
    <w:rsid w:val="0039752C"/>
    <w:rsid w:val="003A5E06"/>
    <w:rsid w:val="003A7A5E"/>
    <w:rsid w:val="003C3864"/>
    <w:rsid w:val="003E2F77"/>
    <w:rsid w:val="003E48AB"/>
    <w:rsid w:val="004A38B3"/>
    <w:rsid w:val="004B0746"/>
    <w:rsid w:val="005C0FE0"/>
    <w:rsid w:val="006139F6"/>
    <w:rsid w:val="00644EDB"/>
    <w:rsid w:val="00645E7B"/>
    <w:rsid w:val="0068312E"/>
    <w:rsid w:val="006A6FC2"/>
    <w:rsid w:val="006B2BC3"/>
    <w:rsid w:val="006F0B99"/>
    <w:rsid w:val="00734245"/>
    <w:rsid w:val="00760864"/>
    <w:rsid w:val="007640DA"/>
    <w:rsid w:val="007955C4"/>
    <w:rsid w:val="007C1C9C"/>
    <w:rsid w:val="007C4EF4"/>
    <w:rsid w:val="007D119B"/>
    <w:rsid w:val="00804576"/>
    <w:rsid w:val="00853E71"/>
    <w:rsid w:val="008A519B"/>
    <w:rsid w:val="008D3936"/>
    <w:rsid w:val="00900764"/>
    <w:rsid w:val="0094525B"/>
    <w:rsid w:val="009903E7"/>
    <w:rsid w:val="00997691"/>
    <w:rsid w:val="009A6BD4"/>
    <w:rsid w:val="00A77AD4"/>
    <w:rsid w:val="00AB219B"/>
    <w:rsid w:val="00AD0002"/>
    <w:rsid w:val="00AD0B4D"/>
    <w:rsid w:val="00B23A37"/>
    <w:rsid w:val="00B40308"/>
    <w:rsid w:val="00BB5B82"/>
    <w:rsid w:val="00BC09A3"/>
    <w:rsid w:val="00C12C7B"/>
    <w:rsid w:val="00C80BDE"/>
    <w:rsid w:val="00CA60DD"/>
    <w:rsid w:val="00CF645B"/>
    <w:rsid w:val="00D477E7"/>
    <w:rsid w:val="00D930C4"/>
    <w:rsid w:val="00DB02B6"/>
    <w:rsid w:val="00DB326B"/>
    <w:rsid w:val="00DE6F84"/>
    <w:rsid w:val="00E15908"/>
    <w:rsid w:val="00E51637"/>
    <w:rsid w:val="00E6501D"/>
    <w:rsid w:val="00E77FDB"/>
    <w:rsid w:val="00E83B2A"/>
    <w:rsid w:val="00EA1924"/>
    <w:rsid w:val="00EA1B29"/>
    <w:rsid w:val="00EB0DB6"/>
    <w:rsid w:val="00ED1920"/>
    <w:rsid w:val="00F86B39"/>
    <w:rsid w:val="00F91FBC"/>
    <w:rsid w:val="00FE0B63"/>
    <w:rsid w:val="00FF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6A3826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C1C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B40308"/>
  </w:style>
  <w:style w:type="paragraph" w:styleId="a3">
    <w:name w:val="List Paragraph"/>
    <w:basedOn w:val="a"/>
    <w:uiPriority w:val="34"/>
    <w:qFormat/>
    <w:rsid w:val="00B40308"/>
    <w:pPr>
      <w:ind w:left="720"/>
      <w:contextualSpacing/>
    </w:pPr>
  </w:style>
  <w:style w:type="table" w:styleId="a4">
    <w:name w:val="Table Grid"/>
    <w:basedOn w:val="a1"/>
    <w:uiPriority w:val="59"/>
    <w:rsid w:val="00320D4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C1C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B40308"/>
  </w:style>
  <w:style w:type="paragraph" w:styleId="a3">
    <w:name w:val="List Paragraph"/>
    <w:basedOn w:val="a"/>
    <w:uiPriority w:val="34"/>
    <w:qFormat/>
    <w:rsid w:val="00B40308"/>
    <w:pPr>
      <w:ind w:left="720"/>
      <w:contextualSpacing/>
    </w:pPr>
  </w:style>
  <w:style w:type="table" w:styleId="a4">
    <w:name w:val="Table Grid"/>
    <w:basedOn w:val="a1"/>
    <w:uiPriority w:val="59"/>
    <w:rsid w:val="00320D4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6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15</Pages>
  <Words>5324</Words>
  <Characters>30353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Гимназия</cp:lastModifiedBy>
  <cp:revision>11</cp:revision>
  <cp:lastPrinted>2024-10-09T11:02:00Z</cp:lastPrinted>
  <dcterms:created xsi:type="dcterms:W3CDTF">2026-04-08T11:02:00Z</dcterms:created>
  <dcterms:modified xsi:type="dcterms:W3CDTF">2026-04-09T12:43:00Z</dcterms:modified>
</cp:coreProperties>
</file>