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2C" w:rsidRDefault="00B448A6" w:rsidP="00DD212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Сценарий театральной постановки</w:t>
      </w:r>
    </w:p>
    <w:p w:rsidR="00B448A6" w:rsidRPr="00B448A6" w:rsidRDefault="00B448A6" w:rsidP="00DD212C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«Шуточный педсовет»</w:t>
      </w:r>
    </w:p>
    <w:p w:rsidR="00DD212C" w:rsidRDefault="00DD212C" w:rsidP="00DD212C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ко Дню учителя</w:t>
      </w:r>
    </w:p>
    <w:p w:rsidR="00DD212C" w:rsidRPr="00CD106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D106C">
        <w:rPr>
          <w:rStyle w:val="c9"/>
          <w:bCs/>
          <w:color w:val="000000"/>
        </w:rPr>
        <w:t>На фоне красивой музыки выходят двое ведущих.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1 ведущий: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осень на дворе уж целый месяц,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вдруг повеяло весной,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Цветы цветут сегодня в каждом сердце: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Учитель – нынче праздник твой.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2 ведущий: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Путь педагога – это не ошибка,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Ведь это не работа, а судьба,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вся любовь, все взгляды и улыбки,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Сегодня, всё, что есть на свете – для тебя!  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</w:p>
    <w:p w:rsidR="00DD212C" w:rsidRPr="00CD106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D106C">
        <w:rPr>
          <w:rStyle w:val="c9"/>
          <w:b/>
          <w:bCs/>
          <w:color w:val="000000"/>
        </w:rPr>
        <w:t>(музыка громче, небольшая пауза)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1 ведущий: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дворе прекрасная осенняя пора, которая радует нас разноцветными красками. Время года, которое сочетает в себе радость и грусть. Осень радует нас своим богатым урожаем, но, тем не менее, нам грустно расставаться с тёплым летом. Я думаю, что именно поэтому 5  октября вся страна отмечает профессиональный праздник учителей.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Оба ведущие:</w:t>
      </w:r>
      <w:r>
        <w:rPr>
          <w:rStyle w:val="c0"/>
          <w:color w:val="000000"/>
          <w:sz w:val="28"/>
          <w:szCs w:val="28"/>
        </w:rPr>
        <w:t> С праздником, дорогие Учителя!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Музыка 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2 ведущий: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 как ты думаешь</w:t>
      </w:r>
      <w:r w:rsidR="00CD106C"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как лучше всего поздравить наших учителей?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1 ведущий:</w:t>
      </w:r>
    </w:p>
    <w:p w:rsidR="00DD212C" w:rsidRP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Cs/>
          <w:color w:val="000000"/>
          <w:sz w:val="28"/>
          <w:szCs w:val="28"/>
        </w:rPr>
        <w:t>Конечно, через юмор!</w:t>
      </w:r>
      <w:r w:rsidR="00CD106C">
        <w:rPr>
          <w:rStyle w:val="c11"/>
          <w:bCs/>
          <w:color w:val="000000"/>
          <w:sz w:val="28"/>
          <w:szCs w:val="28"/>
        </w:rPr>
        <w:t xml:space="preserve"> И </w:t>
      </w:r>
      <w:r>
        <w:rPr>
          <w:rStyle w:val="c11"/>
          <w:bCs/>
          <w:color w:val="000000"/>
          <w:sz w:val="28"/>
          <w:szCs w:val="28"/>
        </w:rPr>
        <w:t xml:space="preserve"> Сегодня у нас в программе – шуточное интервью для преподавателей.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2 ведущий: </w:t>
      </w:r>
    </w:p>
    <w:p w:rsidR="00DD212C" w:rsidRPr="00DD212C" w:rsidRDefault="00CD106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DD212C">
        <w:rPr>
          <w:rStyle w:val="c11"/>
          <w:bCs/>
          <w:color w:val="000000"/>
          <w:sz w:val="28"/>
          <w:szCs w:val="28"/>
        </w:rPr>
        <w:t>Д</w:t>
      </w:r>
      <w:r w:rsidR="00DD212C" w:rsidRPr="00DD212C">
        <w:rPr>
          <w:rStyle w:val="c11"/>
          <w:bCs/>
          <w:color w:val="000000"/>
          <w:sz w:val="28"/>
          <w:szCs w:val="28"/>
        </w:rPr>
        <w:t>а</w:t>
      </w:r>
      <w:r>
        <w:rPr>
          <w:rStyle w:val="c11"/>
          <w:bCs/>
          <w:color w:val="000000"/>
          <w:sz w:val="28"/>
          <w:szCs w:val="28"/>
        </w:rPr>
        <w:t>а</w:t>
      </w:r>
      <w:proofErr w:type="spellEnd"/>
      <w:r>
        <w:rPr>
          <w:rStyle w:val="c11"/>
          <w:bCs/>
          <w:color w:val="000000"/>
          <w:sz w:val="28"/>
          <w:szCs w:val="28"/>
        </w:rPr>
        <w:t>,</w:t>
      </w:r>
      <w:r w:rsidR="00DD212C" w:rsidRPr="00DD212C">
        <w:rPr>
          <w:rStyle w:val="c11"/>
          <w:bCs/>
          <w:color w:val="000000"/>
          <w:sz w:val="28"/>
          <w:szCs w:val="28"/>
        </w:rPr>
        <w:t xml:space="preserve"> мы подготовили для вас забавные вопросы и ответы, которые уверены, вызовут улыбку у каждого</w:t>
      </w:r>
    </w:p>
    <w:p w:rsidR="00DD212C" w:rsidRDefault="00DD212C" w:rsidP="00DD212C">
      <w:pPr>
        <w:pStyle w:val="c3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1 ведущий: </w:t>
      </w:r>
    </w:p>
    <w:p w:rsidR="00DD212C" w:rsidRPr="00DD212C" w:rsidRDefault="00CD106C" w:rsidP="00DD212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Cs/>
          <w:color w:val="000000"/>
          <w:sz w:val="28"/>
          <w:szCs w:val="28"/>
        </w:rPr>
        <w:t>В</w:t>
      </w:r>
      <w:r w:rsidR="00DD212C" w:rsidRPr="00DD212C">
        <w:rPr>
          <w:rStyle w:val="c11"/>
          <w:bCs/>
          <w:color w:val="000000"/>
          <w:sz w:val="28"/>
          <w:szCs w:val="28"/>
        </w:rPr>
        <w:t>нимание на экран...</w:t>
      </w:r>
    </w:p>
    <w:p w:rsidR="002C0F97" w:rsidRDefault="00CD106C">
      <w:r>
        <w:t xml:space="preserve"> (видео-интервью)</w:t>
      </w:r>
    </w:p>
    <w:p w:rsidR="00CD106C" w:rsidRPr="00CD106C" w:rsidRDefault="00CD106C" w:rsidP="00CD10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учителя – мастера на все руки: умеют они не только учить, но и петь, и танцевать.</w:t>
      </w:r>
    </w:p>
    <w:p w:rsidR="00CD106C" w:rsidRPr="00CD106C" w:rsidRDefault="00CD106C" w:rsidP="00CD10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все-таки, невозможно сочетать в себе столько талантов! Не верю в это!</w:t>
      </w:r>
    </w:p>
    <w:p w:rsidR="00CD106C" w:rsidRPr="00CD106C" w:rsidRDefault="00CD106C" w:rsidP="00CD10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что ты предлагаешь?</w:t>
      </w:r>
    </w:p>
    <w:p w:rsidR="00CD106C" w:rsidRPr="00CD106C" w:rsidRDefault="00CD106C" w:rsidP="00CD10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Знаешь, есть такая поговорка: доверяй, но проверяй. Вот и предлагаю проверить, действительно ли они все умеют, или только делают вид.</w:t>
      </w:r>
    </w:p>
    <w:p w:rsidR="00CD106C" w:rsidRPr="00CD106C" w:rsidRDefault="00CD106C" w:rsidP="00CD10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каким же образом ты проверять собираешься?</w:t>
      </w:r>
    </w:p>
    <w:p w:rsidR="00CD106C" w:rsidRPr="00CD106C" w:rsidRDefault="00CD106C" w:rsidP="00CD10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 1 (громким шепотом):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55EB4"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педагоги! Моему другу задали на дом выполнить столько разных заданий. Он просто не справляется с ними. Помогите ему, пожалуйста!</w:t>
      </w:r>
    </w:p>
    <w:p w:rsidR="00CD106C" w:rsidRPr="00CD106C" w:rsidRDefault="00CD106C" w:rsidP="00CD10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шуточная викторина.</w:t>
      </w:r>
      <w:r w:rsidR="00B55E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Выходит друг ведущего</w:t>
      </w:r>
    </w:p>
    <w:p w:rsidR="00CD106C" w:rsidRPr="00CD106C" w:rsidRDefault="00CD106C" w:rsidP="00CD1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  <w:proofErr w:type="gramEnd"/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фильма перекликается с любимым периодом ученика в школьные будни? </w:t>
      </w: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(Большая перемена)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06C" w:rsidRPr="00CD106C" w:rsidRDefault="00CD106C" w:rsidP="00CD1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есть у всадника, петуха и ученика </w:t>
      </w:r>
      <w:proofErr w:type="gramStart"/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контрольной?</w:t>
      </w: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(Шпора)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06C" w:rsidRPr="00CD106C" w:rsidRDefault="00CD106C" w:rsidP="00CD1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уроки «вел» Распутин? </w:t>
      </w: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(Уроки </w:t>
      </w:r>
      <w:proofErr w:type="gramStart"/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французского</w:t>
      </w:r>
      <w:proofErr w:type="gramEnd"/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06C" w:rsidRPr="00CD106C" w:rsidRDefault="00CD106C" w:rsidP="00CD1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ученика выгнали из класса? </w:t>
      </w: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 дверь)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06C" w:rsidRPr="00CD106C" w:rsidRDefault="00CD106C" w:rsidP="00CD1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чего не могут обойтись охотники, барабанщики и математики? </w:t>
      </w: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(Без дроби)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06C" w:rsidRPr="00CD106C" w:rsidRDefault="00CD106C" w:rsidP="00CD1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учителя информатики постоянно простужаются? </w:t>
      </w: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(Долго сидят перед «открытыми» окнами)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06C" w:rsidRPr="00CD106C" w:rsidRDefault="00CD106C" w:rsidP="00CD1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кошки любят сидеть на коврике перед компьютером? </w:t>
      </w: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(Там есть мышка)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06C" w:rsidRPr="00CD106C" w:rsidRDefault="00CD106C" w:rsidP="00CD1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каких учителей в шкафу скелет? </w:t>
      </w: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(Учитель биологии)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06C" w:rsidRPr="00CD106C" w:rsidRDefault="00CD106C" w:rsidP="00CD10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все-таки наши педагоги находчивые и сообразительные!</w:t>
      </w:r>
    </w:p>
    <w:p w:rsidR="00CD106C" w:rsidRPr="00CD106C" w:rsidRDefault="00CD106C" w:rsidP="00CD10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и я в этом уверен. Однако мне кажется, что они немного устали.</w:t>
      </w:r>
    </w:p>
    <w:p w:rsidR="00CD106C" w:rsidRDefault="00CD106C" w:rsidP="00CD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C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давайте позволим им отдохнуть и со стороны взглянуть на школьную жизнь. </w:t>
      </w:r>
      <w:r w:rsidR="00B5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Приятного просмотра!</w:t>
      </w:r>
    </w:p>
    <w:p w:rsidR="00B55EB4" w:rsidRPr="009921DF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921D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Сценка 1:</w:t>
      </w:r>
    </w:p>
    <w:p w:rsidR="00B55EB4" w:rsidRPr="00B55EB4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EB4">
        <w:rPr>
          <w:rFonts w:ascii="Times New Roman" w:eastAsia="Times New Roman" w:hAnsi="Times New Roman" w:cs="Times New Roman"/>
          <w:color w:val="000000"/>
          <w:lang w:eastAsia="ru-RU"/>
        </w:rPr>
        <w:t>В классе на стульях сидят дети</w:t>
      </w:r>
      <w:proofErr w:type="gramStart"/>
      <w:r w:rsidRPr="00B55EB4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55EB4">
        <w:rPr>
          <w:rFonts w:ascii="Times New Roman" w:eastAsia="Times New Roman" w:hAnsi="Times New Roman" w:cs="Times New Roman"/>
          <w:color w:val="000000"/>
          <w:lang w:eastAsia="ru-RU"/>
        </w:rPr>
        <w:t xml:space="preserve"> заходит учитель </w:t>
      </w:r>
    </w:p>
    <w:p w:rsidR="00B55EB4" w:rsidRPr="009921DF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proofErr w:type="gramStart"/>
      <w:r w:rsidRPr="00992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 </w:t>
      </w:r>
      <w:proofErr w:type="spellStart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Start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отсутствует на уроке ? </w:t>
      </w:r>
    </w:p>
    <w:p w:rsidR="00B55EB4" w:rsidRPr="009921DF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>( музыка) (дети переглядываются</w:t>
      </w:r>
      <w:proofErr w:type="gramStart"/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</w:p>
    <w:p w:rsidR="00B55EB4" w:rsidRPr="009921DF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ученик</w:t>
      </w:r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:В</w:t>
      </w:r>
      <w:proofErr w:type="gramEnd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здесь</w:t>
      </w:r>
    </w:p>
    <w:p w:rsidR="00B55EB4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здесь тогда  к доске пойдет</w:t>
      </w:r>
      <w:proofErr w:type="gramStart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все доске пойдет …</w:t>
      </w:r>
    </w:p>
    <w:p w:rsidR="009921DF" w:rsidRPr="009921DF" w:rsidRDefault="009921DF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EB4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 xml:space="preserve">( в класс забегает учитель </w:t>
      </w:r>
      <w:proofErr w:type="spellStart"/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>обж</w:t>
      </w:r>
      <w:proofErr w:type="spellEnd"/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 xml:space="preserve"> и забирает 2 ребят</w:t>
      </w:r>
      <w:proofErr w:type="gramStart"/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 xml:space="preserve"> музыка </w:t>
      </w:r>
    </w:p>
    <w:p w:rsidR="009921DF" w:rsidRPr="009921DF" w:rsidRDefault="009921DF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5EB4" w:rsidRPr="009921DF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 ОБЖ:</w:t>
      </w:r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кстати</w:t>
      </w:r>
      <w:r w:rsid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забыл сказать мне </w:t>
      </w:r>
      <w:proofErr w:type="gramStart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</w:t>
      </w:r>
      <w:proofErr w:type="gramEnd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мальчика покрепче </w:t>
      </w:r>
    </w:p>
    <w:p w:rsidR="00B55EB4" w:rsidRPr="009921DF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>( музыка</w:t>
      </w:r>
      <w:proofErr w:type="gramStart"/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55EB4" w:rsidRPr="009921DF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здесь происходит!</w:t>
      </w:r>
    </w:p>
    <w:p w:rsidR="00B55EB4" w:rsidRPr="009921DF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 xml:space="preserve">возвращается мальчик </w:t>
      </w:r>
    </w:p>
    <w:p w:rsidR="00B55EB4" w:rsidRPr="009921DF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proofErr w:type="gramStart"/>
      <w:r w:rsidRPr="00992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а где второй</w:t>
      </w:r>
      <w:proofErr w:type="gramStart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5EB4" w:rsidRPr="009921DF" w:rsidRDefault="00B55EB4" w:rsidP="00B55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  <w:proofErr w:type="gramStart"/>
      <w:r w:rsidRPr="00992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99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второй не крепкий оказался </w:t>
      </w:r>
    </w:p>
    <w:p w:rsidR="00204890" w:rsidRDefault="00B55EB4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1DF">
        <w:rPr>
          <w:rFonts w:ascii="Times New Roman" w:eastAsia="Times New Roman" w:hAnsi="Times New Roman" w:cs="Times New Roman"/>
          <w:color w:val="000000"/>
          <w:lang w:eastAsia="ru-RU"/>
        </w:rPr>
        <w:t>музыка</w:t>
      </w:r>
      <w:r w:rsidR="009921DF" w:rsidRPr="009921DF">
        <w:rPr>
          <w:rFonts w:ascii="Times New Roman" w:eastAsia="Times New Roman" w:hAnsi="Times New Roman" w:cs="Times New Roman"/>
          <w:color w:val="000000"/>
          <w:lang w:eastAsia="ru-RU"/>
        </w:rPr>
        <w:t xml:space="preserve"> уход</w:t>
      </w:r>
    </w:p>
    <w:p w:rsidR="005221B3" w:rsidRDefault="005221B3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Переход музыка </w:t>
      </w:r>
    </w:p>
    <w:p w:rsidR="005221B3" w:rsidRDefault="005221B3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выходит ученик (можно ведущий):</w:t>
      </w:r>
    </w:p>
    <w:p w:rsidR="005221B3" w:rsidRPr="00796986" w:rsidRDefault="005221B3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давайте </w:t>
      </w:r>
      <w:proofErr w:type="spellStart"/>
      <w:r w:rsidRPr="0079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предствим</w:t>
      </w:r>
      <w:proofErr w:type="spellEnd"/>
      <w:r w:rsidRPr="0079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учителя возвращаются домой, после трудного рабочего дня </w:t>
      </w:r>
    </w:p>
    <w:p w:rsidR="005221B3" w:rsidRDefault="005221B3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инстасамка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</w:p>
    <w:p w:rsidR="005221B3" w:rsidRPr="00796986" w:rsidRDefault="005221B3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на самом деле это происходит примерно так</w:t>
      </w:r>
    </w:p>
    <w:p w:rsidR="005221B3" w:rsidRDefault="005221B3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грусная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мелодия) </w:t>
      </w:r>
    </w:p>
    <w:p w:rsidR="005221B3" w:rsidRPr="00796986" w:rsidRDefault="005221B3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Ведущий:</w:t>
      </w:r>
      <w:r w:rsidRPr="0079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попробуем представить, как проходит </w:t>
      </w:r>
      <w:proofErr w:type="spellStart"/>
      <w:r w:rsidRPr="0079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</w:t>
      </w:r>
      <w:proofErr w:type="spellEnd"/>
      <w:r w:rsidRPr="0079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 наших учителей</w:t>
      </w:r>
    </w:p>
    <w:p w:rsidR="005221B3" w:rsidRDefault="005221B3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медляк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баста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</w:p>
    <w:p w:rsidR="00796986" w:rsidRPr="00796986" w:rsidRDefault="005221B3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Pr="0079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или же это происходит немножко </w:t>
      </w:r>
      <w:proofErr w:type="gramStart"/>
      <w:r w:rsidRPr="0079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другому</w:t>
      </w:r>
      <w:proofErr w:type="gramEnd"/>
      <w:r w:rsidRPr="0079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96986" w:rsidRDefault="00796986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Give</w:t>
      </w:r>
      <w:r w:rsidRPr="00B448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it</w:t>
      </w:r>
      <w:r w:rsidRPr="00B448A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Me</w:t>
      </w:r>
      <w:r w:rsidRPr="00B448A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E37A5" w:rsidRDefault="000E37A5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может это происходит вот так? </w:t>
      </w:r>
    </w:p>
    <w:p w:rsidR="000E37A5" w:rsidRDefault="000E37A5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веселая песня)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сердючка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E37A5" w:rsidRDefault="000E37A5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Сцена№3</w:t>
      </w:r>
    </w:p>
    <w:p w:rsidR="000E37A5" w:rsidRDefault="000E37A5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экзамена </w:t>
      </w:r>
    </w:p>
    <w:p w:rsidR="000E37A5" w:rsidRDefault="000E37A5" w:rsidP="0052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Заходят по порядку ученики 1</w:t>
      </w:r>
      <w:r w:rsidR="00F50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1классники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строго проверяют, сдают телефоны</w:t>
      </w:r>
    </w:p>
    <w:p w:rsidR="000E37A5" w:rsidRDefault="000E37A5" w:rsidP="000E37A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Спокойно,2- трясется,3- уверенно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палят с телефоном)</w:t>
      </w:r>
    </w:p>
    <w:p w:rsidR="000E37A5" w:rsidRDefault="000E37A5" w:rsidP="000E37A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 весело</w:t>
      </w:r>
    </w:p>
    <w:p w:rsidR="000E37A5" w:rsidRDefault="000E37A5" w:rsidP="000E37A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ким</w:t>
      </w:r>
    </w:p>
    <w:p w:rsidR="000E37A5" w:rsidRDefault="000E37A5" w:rsidP="000E37A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экзамен</w:t>
      </w:r>
    </w:p>
    <w:p w:rsidR="000E37A5" w:rsidRDefault="000E37A5" w:rsidP="000E37A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песня помоги мне) </w:t>
      </w:r>
    </w:p>
    <w:p w:rsidR="000E37A5" w:rsidRDefault="000E37A5" w:rsidP="000E37A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(таймер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алилуя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(таймер) </w:t>
      </w:r>
    </w:p>
    <w:p w:rsidR="004F66FC" w:rsidRDefault="000E37A5" w:rsidP="000E37A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вызывают, он уходит</w:t>
      </w:r>
      <w:r w:rsidRPr="000E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only</w:t>
      </w:r>
      <w:r w:rsidRPr="000E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</w:t>
      </w:r>
      <w:r w:rsidRPr="000E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списывают</w:t>
      </w:r>
    </w:p>
    <w:p w:rsidR="000546C1" w:rsidRDefault="000546C1" w:rsidP="000E37A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Возвращается учитель и забирает часть шпор </w:t>
      </w:r>
    </w:p>
    <w:p w:rsidR="000546C1" w:rsidRDefault="000546C1" w:rsidP="000E37A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(песня круче всех) </w:t>
      </w:r>
    </w:p>
    <w:p w:rsidR="000546C1" w:rsidRDefault="000546C1" w:rsidP="000546C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Сдает работу </w:t>
      </w:r>
    </w:p>
    <w:p w:rsidR="000546C1" w:rsidRDefault="000546C1" w:rsidP="000546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 свободен)</w:t>
      </w:r>
    </w:p>
    <w:p w:rsidR="000546C1" w:rsidRDefault="000546C1" w:rsidP="000546C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Сдает работу</w:t>
      </w:r>
    </w:p>
    <w:p w:rsidR="000546C1" w:rsidRDefault="000546C1" w:rsidP="000546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черный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окном девочка в розовом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платице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546C1" w:rsidRDefault="000546C1" w:rsidP="000546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(забери меня замуж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кока ) </w:t>
      </w:r>
    </w:p>
    <w:p w:rsidR="000546C1" w:rsidRDefault="000546C1" w:rsidP="000546C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Сдает работу </w:t>
      </w:r>
    </w:p>
    <w:p w:rsidR="000546C1" w:rsidRDefault="00F508FC" w:rsidP="000546C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здравствуй юность в сапогах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 военком </w:t>
      </w:r>
    </w:p>
    <w:p w:rsidR="00F508FC" w:rsidRDefault="00F508FC" w:rsidP="00F508F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</w:t>
      </w:r>
    </w:p>
    <w:p w:rsidR="00F508FC" w:rsidRDefault="00F508FC" w:rsidP="00F508FC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8FC" w:rsidRPr="00F508FC" w:rsidRDefault="00E42A27" w:rsidP="00F508FC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Все </w:t>
      </w:r>
      <w:bookmarkStart w:id="0" w:name="_GoBack"/>
      <w:bookmarkEnd w:id="0"/>
      <w:r w:rsidR="00F508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выходят и поют песню.</w:t>
      </w:r>
    </w:p>
    <w:p w:rsidR="00F508FC" w:rsidRPr="00F508FC" w:rsidRDefault="00F508FC" w:rsidP="00F508FC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508FC" w:rsidRPr="00F5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3C66"/>
    <w:multiLevelType w:val="hybridMultilevel"/>
    <w:tmpl w:val="1DB27ABC"/>
    <w:lvl w:ilvl="0" w:tplc="B3DED5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AA0959"/>
    <w:multiLevelType w:val="hybridMultilevel"/>
    <w:tmpl w:val="4BFC7D90"/>
    <w:lvl w:ilvl="0" w:tplc="16725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F456F"/>
    <w:multiLevelType w:val="multilevel"/>
    <w:tmpl w:val="F27E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197E7B"/>
    <w:multiLevelType w:val="hybridMultilevel"/>
    <w:tmpl w:val="5F9A1266"/>
    <w:lvl w:ilvl="0" w:tplc="C894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2C"/>
    <w:rsid w:val="000546C1"/>
    <w:rsid w:val="000E37A5"/>
    <w:rsid w:val="00204890"/>
    <w:rsid w:val="002C0F97"/>
    <w:rsid w:val="004F66FC"/>
    <w:rsid w:val="005221B3"/>
    <w:rsid w:val="00713AA7"/>
    <w:rsid w:val="00796986"/>
    <w:rsid w:val="009921DF"/>
    <w:rsid w:val="00AF1088"/>
    <w:rsid w:val="00B448A6"/>
    <w:rsid w:val="00B55EB4"/>
    <w:rsid w:val="00CD106C"/>
    <w:rsid w:val="00D00A19"/>
    <w:rsid w:val="00DD212C"/>
    <w:rsid w:val="00E42A27"/>
    <w:rsid w:val="00F5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DD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D212C"/>
  </w:style>
  <w:style w:type="paragraph" w:customStyle="1" w:styleId="c3">
    <w:name w:val="c3"/>
    <w:basedOn w:val="a"/>
    <w:rsid w:val="00DD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212C"/>
  </w:style>
  <w:style w:type="character" w:customStyle="1" w:styleId="c11">
    <w:name w:val="c11"/>
    <w:basedOn w:val="a0"/>
    <w:rsid w:val="00DD212C"/>
  </w:style>
  <w:style w:type="character" w:customStyle="1" w:styleId="c4">
    <w:name w:val="c4"/>
    <w:basedOn w:val="a0"/>
    <w:rsid w:val="00DD212C"/>
  </w:style>
  <w:style w:type="paragraph" w:customStyle="1" w:styleId="c17">
    <w:name w:val="c17"/>
    <w:basedOn w:val="a"/>
    <w:rsid w:val="00DD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D212C"/>
  </w:style>
  <w:style w:type="character" w:customStyle="1" w:styleId="c2">
    <w:name w:val="c2"/>
    <w:basedOn w:val="a0"/>
    <w:rsid w:val="00CD106C"/>
  </w:style>
  <w:style w:type="character" w:customStyle="1" w:styleId="c16">
    <w:name w:val="c16"/>
    <w:basedOn w:val="a0"/>
    <w:rsid w:val="00CD106C"/>
  </w:style>
  <w:style w:type="paragraph" w:styleId="a3">
    <w:name w:val="List Paragraph"/>
    <w:basedOn w:val="a"/>
    <w:uiPriority w:val="34"/>
    <w:qFormat/>
    <w:rsid w:val="000E3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DD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D212C"/>
  </w:style>
  <w:style w:type="paragraph" w:customStyle="1" w:styleId="c3">
    <w:name w:val="c3"/>
    <w:basedOn w:val="a"/>
    <w:rsid w:val="00DD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212C"/>
  </w:style>
  <w:style w:type="character" w:customStyle="1" w:styleId="c11">
    <w:name w:val="c11"/>
    <w:basedOn w:val="a0"/>
    <w:rsid w:val="00DD212C"/>
  </w:style>
  <w:style w:type="character" w:customStyle="1" w:styleId="c4">
    <w:name w:val="c4"/>
    <w:basedOn w:val="a0"/>
    <w:rsid w:val="00DD212C"/>
  </w:style>
  <w:style w:type="paragraph" w:customStyle="1" w:styleId="c17">
    <w:name w:val="c17"/>
    <w:basedOn w:val="a"/>
    <w:rsid w:val="00DD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D212C"/>
  </w:style>
  <w:style w:type="character" w:customStyle="1" w:styleId="c2">
    <w:name w:val="c2"/>
    <w:basedOn w:val="a0"/>
    <w:rsid w:val="00CD106C"/>
  </w:style>
  <w:style w:type="character" w:customStyle="1" w:styleId="c16">
    <w:name w:val="c16"/>
    <w:basedOn w:val="a0"/>
    <w:rsid w:val="00CD106C"/>
  </w:style>
  <w:style w:type="paragraph" w:styleId="a3">
    <w:name w:val="List Paragraph"/>
    <w:basedOn w:val="a"/>
    <w:uiPriority w:val="34"/>
    <w:qFormat/>
    <w:rsid w:val="000E3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Вылугина Ольга</cp:lastModifiedBy>
  <cp:revision>4</cp:revision>
  <dcterms:created xsi:type="dcterms:W3CDTF">2025-09-23T20:42:00Z</dcterms:created>
  <dcterms:modified xsi:type="dcterms:W3CDTF">2025-11-10T09:55:00Z</dcterms:modified>
</cp:coreProperties>
</file>