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B15" w:rsidRPr="005F2812" w:rsidRDefault="00674B15" w:rsidP="00E615A0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</w:p>
    <w:p w:rsidR="000B64A4" w:rsidRPr="005F2812" w:rsidRDefault="0028433B" w:rsidP="000B64A4">
      <w:pPr>
        <w:widowControl w:val="0"/>
        <w:spacing w:line="240" w:lineRule="auto"/>
        <w:ind w:right="-14" w:firstLine="284"/>
        <w:jc w:val="right"/>
        <w:rPr>
          <w:rFonts w:ascii="Times New Roman" w:eastAsia="Times New Roman" w:hAnsi="Times New Roman" w:cs="Times New Roman"/>
          <w:i/>
          <w:w w:val="99"/>
          <w:sz w:val="24"/>
          <w:szCs w:val="24"/>
        </w:rPr>
      </w:pPr>
      <w:bookmarkStart w:id="0" w:name="_Hlk146084470"/>
      <w:r w:rsidRPr="005F2812">
        <w:rPr>
          <w:rFonts w:ascii="Times New Roman" w:eastAsia="Times New Roman" w:hAnsi="Times New Roman" w:cs="Times New Roman"/>
          <w:i/>
          <w:sz w:val="24"/>
          <w:szCs w:val="24"/>
        </w:rPr>
        <w:t>Приложен</w:t>
      </w:r>
      <w:r w:rsidRPr="005F2812">
        <w:rPr>
          <w:rFonts w:ascii="Times New Roman" w:eastAsia="Times New Roman" w:hAnsi="Times New Roman" w:cs="Times New Roman"/>
          <w:i/>
          <w:spacing w:val="1"/>
          <w:w w:val="99"/>
          <w:sz w:val="24"/>
          <w:szCs w:val="24"/>
        </w:rPr>
        <w:t>и</w:t>
      </w:r>
      <w:r w:rsidRPr="005F2812">
        <w:rPr>
          <w:rFonts w:ascii="Times New Roman" w:eastAsia="Times New Roman" w:hAnsi="Times New Roman" w:cs="Times New Roman"/>
          <w:i/>
          <w:sz w:val="24"/>
          <w:szCs w:val="24"/>
        </w:rPr>
        <w:t xml:space="preserve">е </w:t>
      </w:r>
      <w:r w:rsidR="000B64A4" w:rsidRPr="005F2812">
        <w:rPr>
          <w:rFonts w:ascii="Times New Roman" w:eastAsia="Times New Roman" w:hAnsi="Times New Roman" w:cs="Times New Roman"/>
          <w:i/>
          <w:w w:val="99"/>
          <w:sz w:val="24"/>
          <w:szCs w:val="24"/>
        </w:rPr>
        <w:t>4</w:t>
      </w:r>
    </w:p>
    <w:p w:rsidR="0028433B" w:rsidRPr="005F2812" w:rsidRDefault="0028433B" w:rsidP="000B64A4">
      <w:pPr>
        <w:widowControl w:val="0"/>
        <w:spacing w:line="240" w:lineRule="auto"/>
        <w:ind w:right="-14" w:firstLine="28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2812">
        <w:rPr>
          <w:rFonts w:ascii="Times New Roman" w:eastAsia="Times New Roman" w:hAnsi="Times New Roman" w:cs="Times New Roman"/>
          <w:i/>
          <w:sz w:val="24"/>
          <w:szCs w:val="24"/>
        </w:rPr>
        <w:t>к</w:t>
      </w:r>
      <w:r w:rsidRPr="005F281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F2812">
        <w:rPr>
          <w:rFonts w:ascii="Times New Roman" w:eastAsia="Times New Roman" w:hAnsi="Times New Roman" w:cs="Times New Roman"/>
          <w:i/>
          <w:sz w:val="24"/>
          <w:szCs w:val="24"/>
        </w:rPr>
        <w:t>основной</w:t>
      </w:r>
      <w:r w:rsidRPr="005F2812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F2812">
        <w:rPr>
          <w:rFonts w:ascii="Times New Roman" w:eastAsia="Times New Roman" w:hAnsi="Times New Roman" w:cs="Times New Roman"/>
          <w:i/>
          <w:sz w:val="24"/>
          <w:szCs w:val="24"/>
        </w:rPr>
        <w:t>обра</w:t>
      </w:r>
      <w:r w:rsidRPr="005F2812">
        <w:rPr>
          <w:rFonts w:ascii="Times New Roman" w:eastAsia="Times New Roman" w:hAnsi="Times New Roman" w:cs="Times New Roman"/>
          <w:i/>
          <w:w w:val="99"/>
          <w:sz w:val="24"/>
          <w:szCs w:val="24"/>
        </w:rPr>
        <w:t>з</w:t>
      </w:r>
      <w:r w:rsidRPr="005F2812">
        <w:rPr>
          <w:rFonts w:ascii="Times New Roman" w:eastAsia="Times New Roman" w:hAnsi="Times New Roman" w:cs="Times New Roman"/>
          <w:i/>
          <w:sz w:val="24"/>
          <w:szCs w:val="24"/>
        </w:rPr>
        <w:t>ова</w:t>
      </w:r>
      <w:r w:rsidRPr="005F2812">
        <w:rPr>
          <w:rFonts w:ascii="Times New Roman" w:eastAsia="Times New Roman" w:hAnsi="Times New Roman" w:cs="Times New Roman"/>
          <w:i/>
          <w:w w:val="99"/>
          <w:sz w:val="24"/>
          <w:szCs w:val="24"/>
        </w:rPr>
        <w:t>т</w:t>
      </w:r>
      <w:r w:rsidRPr="005F2812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Pr="005F281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л</w:t>
      </w:r>
      <w:r w:rsidRPr="005F2812">
        <w:rPr>
          <w:rFonts w:ascii="Times New Roman" w:eastAsia="Times New Roman" w:hAnsi="Times New Roman" w:cs="Times New Roman"/>
          <w:i/>
          <w:sz w:val="24"/>
          <w:szCs w:val="24"/>
        </w:rPr>
        <w:t>ьной про</w:t>
      </w:r>
      <w:r w:rsidRPr="005F2812">
        <w:rPr>
          <w:rFonts w:ascii="Times New Roman" w:eastAsia="Times New Roman" w:hAnsi="Times New Roman" w:cs="Times New Roman"/>
          <w:i/>
          <w:w w:val="99"/>
          <w:sz w:val="24"/>
          <w:szCs w:val="24"/>
        </w:rPr>
        <w:t>г</w:t>
      </w:r>
      <w:r w:rsidRPr="005F2812">
        <w:rPr>
          <w:rFonts w:ascii="Times New Roman" w:eastAsia="Times New Roman" w:hAnsi="Times New Roman" w:cs="Times New Roman"/>
          <w:i/>
          <w:sz w:val="24"/>
          <w:szCs w:val="24"/>
        </w:rPr>
        <w:t>рам</w:t>
      </w:r>
      <w:r w:rsidRPr="005F2812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м</w:t>
      </w:r>
      <w:r w:rsidRPr="005F2812">
        <w:rPr>
          <w:rFonts w:ascii="Times New Roman" w:eastAsia="Times New Roman" w:hAnsi="Times New Roman" w:cs="Times New Roman"/>
          <w:i/>
          <w:sz w:val="24"/>
          <w:szCs w:val="24"/>
        </w:rPr>
        <w:t>е</w:t>
      </w:r>
    </w:p>
    <w:p w:rsidR="0028433B" w:rsidRPr="005F2812" w:rsidRDefault="003A6434" w:rsidP="000B64A4">
      <w:pPr>
        <w:widowControl w:val="0"/>
        <w:spacing w:before="1" w:line="240" w:lineRule="auto"/>
        <w:ind w:right="47" w:firstLine="28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F2812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="0028433B" w:rsidRPr="005F2812">
        <w:rPr>
          <w:rFonts w:ascii="Times New Roman" w:eastAsia="Times New Roman" w:hAnsi="Times New Roman" w:cs="Times New Roman"/>
          <w:i/>
          <w:sz w:val="24"/>
          <w:szCs w:val="24"/>
        </w:rPr>
        <w:t>реднего об</w:t>
      </w:r>
      <w:r w:rsidR="0028433B" w:rsidRPr="005F2812">
        <w:rPr>
          <w:rFonts w:ascii="Times New Roman" w:eastAsia="Times New Roman" w:hAnsi="Times New Roman" w:cs="Times New Roman"/>
          <w:i/>
          <w:w w:val="99"/>
          <w:sz w:val="24"/>
          <w:szCs w:val="24"/>
        </w:rPr>
        <w:t>щ</w:t>
      </w:r>
      <w:r w:rsidR="0028433B" w:rsidRPr="005F2812">
        <w:rPr>
          <w:rFonts w:ascii="Times New Roman" w:eastAsia="Times New Roman" w:hAnsi="Times New Roman" w:cs="Times New Roman"/>
          <w:i/>
          <w:sz w:val="24"/>
          <w:szCs w:val="24"/>
        </w:rPr>
        <w:t>его обра</w:t>
      </w:r>
      <w:r w:rsidR="0028433B" w:rsidRPr="005F2812">
        <w:rPr>
          <w:rFonts w:ascii="Times New Roman" w:eastAsia="Times New Roman" w:hAnsi="Times New Roman" w:cs="Times New Roman"/>
          <w:i/>
          <w:w w:val="99"/>
          <w:sz w:val="24"/>
          <w:szCs w:val="24"/>
        </w:rPr>
        <w:t>з</w:t>
      </w:r>
      <w:r w:rsidR="0028433B" w:rsidRPr="005F2812">
        <w:rPr>
          <w:rFonts w:ascii="Times New Roman" w:eastAsia="Times New Roman" w:hAnsi="Times New Roman" w:cs="Times New Roman"/>
          <w:i/>
          <w:sz w:val="24"/>
          <w:szCs w:val="24"/>
        </w:rPr>
        <w:t>ова</w:t>
      </w:r>
      <w:r w:rsidR="0028433B" w:rsidRPr="005F2812">
        <w:rPr>
          <w:rFonts w:ascii="Times New Roman" w:eastAsia="Times New Roman" w:hAnsi="Times New Roman" w:cs="Times New Roman"/>
          <w:i/>
          <w:w w:val="99"/>
          <w:sz w:val="24"/>
          <w:szCs w:val="24"/>
        </w:rPr>
        <w:t>н</w:t>
      </w:r>
      <w:r w:rsidR="0028433B" w:rsidRPr="005F2812">
        <w:rPr>
          <w:rFonts w:ascii="Times New Roman" w:eastAsia="Times New Roman" w:hAnsi="Times New Roman" w:cs="Times New Roman"/>
          <w:i/>
          <w:spacing w:val="1"/>
          <w:w w:val="99"/>
          <w:sz w:val="24"/>
          <w:szCs w:val="24"/>
        </w:rPr>
        <w:t>и</w:t>
      </w:r>
      <w:r w:rsidR="0028433B" w:rsidRPr="005F2812">
        <w:rPr>
          <w:rFonts w:ascii="Times New Roman" w:eastAsia="Times New Roman" w:hAnsi="Times New Roman" w:cs="Times New Roman"/>
          <w:i/>
          <w:sz w:val="24"/>
          <w:szCs w:val="24"/>
        </w:rPr>
        <w:t xml:space="preserve">я </w:t>
      </w:r>
    </w:p>
    <w:p w:rsidR="000B64A4" w:rsidRPr="005F2812" w:rsidRDefault="0028433B" w:rsidP="000B64A4">
      <w:pPr>
        <w:ind w:left="426"/>
        <w:jc w:val="right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5F2812">
        <w:rPr>
          <w:rFonts w:ascii="Times New Roman" w:eastAsia="Times New Roman" w:hAnsi="Times New Roman" w:cs="Times New Roman"/>
          <w:i/>
          <w:sz w:val="24"/>
          <w:szCs w:val="24"/>
        </w:rPr>
        <w:t xml:space="preserve">МБОУ «Гимназия г. </w:t>
      </w:r>
      <w:proofErr w:type="spellStart"/>
      <w:r w:rsidRPr="005F2812">
        <w:rPr>
          <w:rFonts w:ascii="Times New Roman" w:eastAsia="Times New Roman" w:hAnsi="Times New Roman" w:cs="Times New Roman"/>
          <w:i/>
          <w:sz w:val="24"/>
          <w:szCs w:val="24"/>
        </w:rPr>
        <w:t>Болхова</w:t>
      </w:r>
      <w:proofErr w:type="spellEnd"/>
      <w:r w:rsidRPr="005F2812"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 w:rsidR="005F2812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№ 67 - ОД от 28  августа  2025 </w:t>
      </w:r>
      <w:r w:rsidR="000B64A4" w:rsidRPr="005F2812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г.</w:t>
      </w:r>
    </w:p>
    <w:p w:rsidR="0028433B" w:rsidRPr="005B4485" w:rsidRDefault="0028433B" w:rsidP="000B64A4">
      <w:pPr>
        <w:widowControl w:val="0"/>
        <w:spacing w:before="1" w:line="240" w:lineRule="auto"/>
        <w:ind w:right="47" w:firstLine="284"/>
        <w:jc w:val="right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3A6434" w:rsidRPr="00674B15" w:rsidRDefault="003A6434" w:rsidP="0028433B">
      <w:pPr>
        <w:widowControl w:val="0"/>
        <w:spacing w:before="1" w:line="240" w:lineRule="auto"/>
        <w:ind w:left="5994" w:right="4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A6434" w:rsidRPr="00E53F3E" w:rsidRDefault="003A6434" w:rsidP="003A6434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53F3E">
        <w:rPr>
          <w:rFonts w:ascii="Times New Roman" w:hAnsi="Times New Roman" w:cs="Times New Roman"/>
          <w:b/>
          <w:sz w:val="26"/>
          <w:szCs w:val="26"/>
          <w:lang w:eastAsia="en-US"/>
        </w:rPr>
        <w:t xml:space="preserve">     Пояснительная записка </w:t>
      </w:r>
    </w:p>
    <w:p w:rsidR="003A6434" w:rsidRPr="003A6434" w:rsidRDefault="003A6434" w:rsidP="003A64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53F3E">
        <w:rPr>
          <w:rFonts w:ascii="Times New Roman" w:eastAsia="Times New Roman" w:hAnsi="Times New Roman" w:cs="Times New Roman"/>
          <w:sz w:val="24"/>
          <w:szCs w:val="24"/>
        </w:rPr>
        <w:t xml:space="preserve">          Годовой календарный учебный график является документом, регламентирующим организацию об</w:t>
      </w:r>
      <w:r w:rsidR="005F2812">
        <w:rPr>
          <w:rFonts w:ascii="Times New Roman" w:eastAsia="Times New Roman" w:hAnsi="Times New Roman" w:cs="Times New Roman"/>
          <w:sz w:val="24"/>
          <w:szCs w:val="24"/>
        </w:rPr>
        <w:t xml:space="preserve">разовательного процесса на 2025 </w:t>
      </w:r>
      <w:r w:rsidR="00B202E8">
        <w:rPr>
          <w:rFonts w:ascii="Times New Roman" w:eastAsia="Times New Roman" w:hAnsi="Times New Roman" w:cs="Times New Roman"/>
          <w:sz w:val="24"/>
          <w:szCs w:val="24"/>
        </w:rPr>
        <w:t>-</w:t>
      </w:r>
      <w:r w:rsidR="005F2812">
        <w:rPr>
          <w:rFonts w:ascii="Times New Roman" w:eastAsia="Times New Roman" w:hAnsi="Times New Roman" w:cs="Times New Roman"/>
          <w:sz w:val="24"/>
          <w:szCs w:val="24"/>
        </w:rPr>
        <w:t xml:space="preserve"> 2026</w:t>
      </w:r>
      <w:r w:rsidRPr="00E53F3E"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чебный год МБОУ «Гимназия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Болхова</w:t>
      </w:r>
      <w:proofErr w:type="spellEnd"/>
      <w:r w:rsidRPr="00E53F3E">
        <w:rPr>
          <w:rFonts w:ascii="Times New Roman" w:eastAsia="Times New Roman" w:hAnsi="Times New Roman" w:cs="Times New Roman"/>
          <w:sz w:val="24"/>
          <w:szCs w:val="24"/>
        </w:rPr>
        <w:t>». К</w:t>
      </w:r>
      <w:r>
        <w:rPr>
          <w:rFonts w:ascii="Times New Roman" w:eastAsia="Times New Roman" w:hAnsi="Times New Roman" w:cs="Times New Roman"/>
          <w:sz w:val="24"/>
          <w:szCs w:val="24"/>
        </w:rPr>
        <w:t>алендарный учебный график является составной</w:t>
      </w:r>
      <w:r w:rsidRPr="00E53F3E">
        <w:rPr>
          <w:rFonts w:ascii="Times New Roman" w:eastAsia="Times New Roman" w:hAnsi="Times New Roman" w:cs="Times New Roman"/>
          <w:sz w:val="24"/>
          <w:szCs w:val="24"/>
        </w:rPr>
        <w:t xml:space="preserve"> часть</w:t>
      </w:r>
      <w:r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E53F3E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</w:t>
      </w:r>
      <w:r w:rsidR="00B202E8" w:rsidRPr="00E53F3E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среднего общего образования</w:t>
      </w:r>
      <w:r w:rsidRPr="00E53F3E">
        <w:rPr>
          <w:rFonts w:ascii="Times New Roman" w:eastAsia="Times New Roman" w:hAnsi="Times New Roman" w:cs="Times New Roman"/>
          <w:sz w:val="24"/>
          <w:szCs w:val="24"/>
        </w:rPr>
        <w:t xml:space="preserve"> и  определяет количество учебных недель и количество учебных дней, продолжительность каникул, даты начала и окончания учебных четвертей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15A0" w:rsidRPr="00674B15" w:rsidRDefault="00E615A0" w:rsidP="00E615A0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15A0" w:rsidRPr="00674B15" w:rsidRDefault="00E615A0" w:rsidP="00E615A0">
      <w:pPr>
        <w:widowControl w:val="0"/>
        <w:spacing w:line="240" w:lineRule="auto"/>
        <w:ind w:left="1" w:right="-5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Кале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74B15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учеб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74B15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674B15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сос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674B15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674B15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раммы 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 w:rsidRPr="00674B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615A0" w:rsidRPr="00674B15" w:rsidRDefault="00E615A0" w:rsidP="00E615A0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15A0" w:rsidRPr="00674B15" w:rsidRDefault="00A71AEE" w:rsidP="00E615A0">
      <w:pPr>
        <w:widowControl w:val="0"/>
        <w:tabs>
          <w:tab w:val="left" w:pos="1416"/>
        </w:tabs>
        <w:spacing w:line="240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615A0" w:rsidRPr="00674B1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E615A0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E615A0" w:rsidRPr="00674B1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E615A0" w:rsidRPr="00674B1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615A0" w:rsidRPr="00674B15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 w:rsidR="00E615A0" w:rsidRPr="00674B15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="00E615A0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E615A0" w:rsidRPr="00674B1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615A0" w:rsidRPr="00674B15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615A0" w:rsidRPr="00674B1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29.12.2012</w:t>
      </w:r>
      <w:r w:rsidR="00E615A0" w:rsidRPr="00674B15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E615A0" w:rsidRPr="00674B1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 w:rsidR="00E615A0" w:rsidRPr="00674B1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3</w:t>
      </w:r>
      <w:r w:rsidR="00E615A0" w:rsidRPr="00674B1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-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E615A0" w:rsidRPr="00674B1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«Об обра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E615A0"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="00E615A0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</w:p>
    <w:p w:rsidR="00E615A0" w:rsidRPr="00674B15" w:rsidRDefault="00A71AEE" w:rsidP="00E615A0">
      <w:pPr>
        <w:widowControl w:val="0"/>
        <w:tabs>
          <w:tab w:val="left" w:pos="1416"/>
        </w:tabs>
        <w:spacing w:line="240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E615A0" w:rsidRPr="00674B1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2.4.364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 w:rsidR="00E615A0" w:rsidRPr="00674B1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«Сан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615A0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-эп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демиолог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E615A0" w:rsidRPr="00674B1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ребования</w:t>
      </w:r>
      <w:r w:rsidR="00E615A0" w:rsidRPr="00674B1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E615A0" w:rsidRPr="00674B1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="00E615A0"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E615A0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615A0" w:rsidRPr="00674B1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ям во</w:t>
      </w:r>
      <w:r w:rsidR="00E615A0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615A0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обуче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E615A0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отдыха и о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доровлен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615A0"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ей и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молодежи»;</w:t>
      </w:r>
    </w:p>
    <w:p w:rsidR="00E615A0" w:rsidRPr="00674B15" w:rsidRDefault="00A71AEE" w:rsidP="00E615A0">
      <w:pPr>
        <w:widowControl w:val="0"/>
        <w:tabs>
          <w:tab w:val="left" w:pos="1416"/>
        </w:tabs>
        <w:spacing w:line="240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E615A0"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1.2.3685-21</w:t>
      </w:r>
      <w:r w:rsidR="00E615A0"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E615A0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игиениче</w:t>
      </w:r>
      <w:r w:rsidR="00E615A0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 w:rsidR="00E615A0"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615A0"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E615A0"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615A0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 w:rsidR="00E615A0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615A0" w:rsidRPr="00674B1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E615A0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="00E615A0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="00E615A0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асност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E615A0" w:rsidRPr="00674B1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) безвр</w:t>
      </w:r>
      <w:r w:rsidR="00E615A0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для челов</w:t>
      </w:r>
      <w:r w:rsidR="00E615A0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ка фак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оров </w:t>
      </w:r>
      <w:r w:rsidR="00E615A0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реды об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я»;</w:t>
      </w:r>
    </w:p>
    <w:p w:rsidR="00E615A0" w:rsidRPr="00674B15" w:rsidRDefault="00A71AEE" w:rsidP="00E615A0">
      <w:pPr>
        <w:widowControl w:val="0"/>
        <w:tabs>
          <w:tab w:val="left" w:pos="1416"/>
        </w:tabs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="00E615A0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E615A0" w:rsidRPr="00674B15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осуда</w:t>
      </w:r>
      <w:r w:rsidR="00E615A0" w:rsidRPr="00674B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венным</w:t>
      </w:r>
      <w:r w:rsidR="00E615A0" w:rsidRPr="00674B15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E615A0" w:rsidRPr="00674B15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E615A0" w:rsidRPr="00674B15"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="00E615A0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 об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615A0" w:rsidRPr="00674B15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E615A0" w:rsidRPr="00674B15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="00E615A0"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E615A0" w:rsidRPr="00674B15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нис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="00E615A0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E615A0" w:rsidRPr="00674B15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615A0" w:rsidRPr="00674B15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615A0" w:rsidRPr="00674B15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аук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 w:rsidR="00E615A0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17.05.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012 года N 413.</w:t>
      </w:r>
    </w:p>
    <w:p w:rsidR="00E615A0" w:rsidRDefault="00A71AEE" w:rsidP="00E615A0">
      <w:pPr>
        <w:widowControl w:val="0"/>
        <w:tabs>
          <w:tab w:val="left" w:pos="1416"/>
        </w:tabs>
        <w:spacing w:line="240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Symbol" w:hAnsi="Times New Roman" w:cs="Times New Roman"/>
          <w:color w:val="000000"/>
          <w:w w:val="99"/>
          <w:sz w:val="24"/>
          <w:szCs w:val="24"/>
        </w:rPr>
        <w:t xml:space="preserve">-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E615A0" w:rsidRPr="00674B1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Мин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стерс</w:t>
      </w:r>
      <w:r w:rsidR="00E615A0" w:rsidRPr="00674B1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E615A0" w:rsidRPr="00674B1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росве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E615A0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E615A0" w:rsidRPr="00674B1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E615A0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E615A0" w:rsidRPr="00674B1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Федерации</w:t>
      </w:r>
      <w:r w:rsidR="00E615A0" w:rsidRPr="00674B15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615A0" w:rsidRPr="00674B15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3.11.2022 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="00E615A0" w:rsidRPr="00674B15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1014</w:t>
      </w:r>
      <w:r w:rsidR="00E615A0" w:rsidRPr="00674B15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"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E615A0" w:rsidRPr="00674B15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E615A0" w:rsidRPr="00674B15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="00E615A0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E615A0"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E615A0" w:rsidRPr="00674B15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E615A0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E615A0" w:rsidRPr="00674B15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 w:rsidR="00E615A0"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="00E615A0" w:rsidRPr="00674B15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среднего</w:t>
      </w:r>
      <w:r w:rsidR="00E615A0" w:rsidRPr="00674B15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E615A0"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E615A0"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"</w:t>
      </w:r>
      <w:r w:rsidR="00E615A0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F2812" w:rsidRPr="005F2812" w:rsidRDefault="005F2812" w:rsidP="005F2812">
      <w:pPr>
        <w:spacing w:after="120" w:line="276" w:lineRule="auto"/>
        <w:ind w:right="31"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- П</w:t>
      </w:r>
      <w:r w:rsidRPr="005A0532">
        <w:rPr>
          <w:rFonts w:ascii="Times New Roman" w:hAnsi="Times New Roman" w:cs="Times New Roman"/>
          <w:sz w:val="24"/>
          <w:szCs w:val="24"/>
          <w:lang w:eastAsia="en-US"/>
        </w:rPr>
        <w:t>риказ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ом  </w:t>
      </w:r>
      <w:proofErr w:type="spellStart"/>
      <w:r w:rsidRPr="005A0532">
        <w:rPr>
          <w:rFonts w:ascii="Times New Roman" w:hAnsi="Times New Roman" w:cs="Times New Roman"/>
          <w:sz w:val="24"/>
          <w:szCs w:val="24"/>
          <w:lang w:eastAsia="en-US"/>
        </w:rPr>
        <w:t>Минпросвещения</w:t>
      </w:r>
      <w:proofErr w:type="spellEnd"/>
      <w:r w:rsidRPr="005A0532">
        <w:rPr>
          <w:rFonts w:ascii="Times New Roman" w:hAnsi="Times New Roman" w:cs="Times New Roman"/>
          <w:sz w:val="24"/>
          <w:szCs w:val="24"/>
          <w:lang w:eastAsia="en-US"/>
        </w:rPr>
        <w:t xml:space="preserve"> от </w:t>
      </w:r>
      <w:r w:rsidRPr="005F2812">
        <w:rPr>
          <w:rFonts w:ascii="Times New Roman" w:hAnsi="Times New Roman" w:cs="Times New Roman"/>
          <w:sz w:val="24"/>
          <w:szCs w:val="24"/>
          <w:lang w:eastAsia="en-US"/>
        </w:rPr>
        <w:t>18.05.2023 № 372 с учетом изменений, внесенных приказом от  09.10.2024 № 704.</w:t>
      </w:r>
    </w:p>
    <w:p w:rsidR="003A6434" w:rsidRPr="003A6434" w:rsidRDefault="003A6434" w:rsidP="003A643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53F3E">
        <w:rPr>
          <w:rFonts w:ascii="Times New Roman" w:eastAsia="Times New Roman" w:hAnsi="Times New Roman" w:cs="Times New Roman"/>
          <w:sz w:val="24"/>
          <w:szCs w:val="24"/>
        </w:rPr>
        <w:t xml:space="preserve">Годовой календарный  учебный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график МБОУ « Гимназия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Болхова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 обсужден  педагогическим советом гимназии и утвержден </w:t>
      </w:r>
      <w:r w:rsidRPr="00E53F3E">
        <w:rPr>
          <w:rFonts w:ascii="Times New Roman" w:eastAsia="Times New Roman" w:hAnsi="Times New Roman" w:cs="Times New Roman"/>
          <w:sz w:val="24"/>
          <w:szCs w:val="24"/>
        </w:rPr>
        <w:t xml:space="preserve"> приказом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директора МБОУ «Гимназия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Болхова</w:t>
      </w:r>
      <w:proofErr w:type="spellEnd"/>
      <w:r w:rsidRPr="00E53F3E">
        <w:rPr>
          <w:rFonts w:ascii="Times New Roman" w:eastAsia="Times New Roman" w:hAnsi="Times New Roman" w:cs="Times New Roman"/>
          <w:sz w:val="24"/>
          <w:szCs w:val="24"/>
        </w:rPr>
        <w:t>». Изменения в годовой календарный учебный график вносятся приказом директора по согласованию с педагогическим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советом МБОУ «Гимназия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Болхова</w:t>
      </w:r>
      <w:proofErr w:type="spellEnd"/>
      <w:r w:rsidRPr="00E53F3E">
        <w:rPr>
          <w:rFonts w:ascii="Times New Roman" w:eastAsia="Times New Roman" w:hAnsi="Times New Roman" w:cs="Times New Roman"/>
          <w:sz w:val="24"/>
          <w:szCs w:val="24"/>
        </w:rPr>
        <w:t>». Годовой календарный  учебн</w:t>
      </w:r>
      <w:r>
        <w:rPr>
          <w:rFonts w:ascii="Times New Roman" w:eastAsia="Times New Roman" w:hAnsi="Times New Roman" w:cs="Times New Roman"/>
          <w:sz w:val="24"/>
          <w:szCs w:val="24"/>
        </w:rPr>
        <w:t>ый график</w:t>
      </w:r>
      <w:r w:rsidRPr="00E53F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МБОУ «Гимназия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Болхова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учитывает в полном объё</w:t>
      </w:r>
      <w:r w:rsidRPr="00E53F3E">
        <w:rPr>
          <w:rFonts w:ascii="Times New Roman" w:eastAsia="Times New Roman" w:hAnsi="Times New Roman" w:cs="Times New Roman"/>
          <w:sz w:val="24"/>
          <w:szCs w:val="24"/>
        </w:rPr>
        <w:t>ме возрастные психофизические особенности учащихся и отвечает требованиям охраны их жизни и здоровья.</w:t>
      </w:r>
    </w:p>
    <w:p w:rsidR="00674B15" w:rsidRPr="00674B15" w:rsidRDefault="00674B15" w:rsidP="00674B15">
      <w:pPr>
        <w:widowControl w:val="0"/>
        <w:tabs>
          <w:tab w:val="left" w:pos="1416"/>
        </w:tabs>
        <w:spacing w:line="276" w:lineRule="auto"/>
        <w:ind w:left="1" w:right="-56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B1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Продолжительность уроков в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10-11</w:t>
      </w:r>
      <w:r w:rsidRPr="00674B1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классах – 40 минут.</w:t>
      </w:r>
      <w:r w:rsidRPr="00674B1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br/>
        <w:t>Факультативные занятия, внеурочные занятия и занятия по программам дополнительного образования проводятся по утвержденному расписанию. Между началом факультативных (дополнительных) занятий и последним обязательным уроком по расписанию организуется перер</w:t>
      </w:r>
      <w:r w:rsidR="007A12D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ыв продолжительностью не менее 3</w:t>
      </w:r>
      <w:bookmarkStart w:id="1" w:name="_GoBack"/>
      <w:bookmarkEnd w:id="1"/>
      <w:r w:rsidRPr="00674B15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0 минут.</w:t>
      </w:r>
    </w:p>
    <w:p w:rsidR="00E615A0" w:rsidRPr="00674B15" w:rsidRDefault="00E615A0" w:rsidP="00E615A0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74B15" w:rsidRPr="00674B15" w:rsidRDefault="00E615A0" w:rsidP="00674B15">
      <w:pPr>
        <w:pStyle w:val="a4"/>
        <w:widowControl w:val="0"/>
        <w:numPr>
          <w:ilvl w:val="0"/>
          <w:numId w:val="1"/>
        </w:numPr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ные п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оды у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ода</w:t>
      </w:r>
    </w:p>
    <w:p w:rsidR="00E615A0" w:rsidRPr="00674B15" w:rsidRDefault="00E615A0" w:rsidP="00E615A0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1.1. Д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 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 у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C72535">
        <w:rPr>
          <w:rFonts w:ascii="Times New Roman" w:eastAsia="Times New Roman" w:hAnsi="Times New Roman" w:cs="Times New Roman"/>
          <w:color w:val="000000"/>
          <w:sz w:val="24"/>
          <w:szCs w:val="24"/>
        </w:rPr>
        <w:t>ода: 1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сен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ября 202</w:t>
      </w:r>
      <w:r w:rsidR="00C72535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A71AE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E615A0" w:rsidRPr="00674B15" w:rsidRDefault="00E615A0" w:rsidP="00E615A0">
      <w:pPr>
        <w:widowControl w:val="0"/>
        <w:spacing w:before="43" w:line="275" w:lineRule="auto"/>
        <w:ind w:left="708" w:right="21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1.2. Д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та око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 учеб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ого года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(10-е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</w:t>
      </w:r>
      <w:r w:rsidRPr="00674B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A71AEE">
        <w:rPr>
          <w:rFonts w:ascii="Times New Roman" w:eastAsia="Times New Roman" w:hAnsi="Times New Roman" w:cs="Times New Roman"/>
          <w:color w:val="000000"/>
          <w:sz w:val="24"/>
          <w:szCs w:val="24"/>
        </w:rPr>
        <w:t>):</w:t>
      </w:r>
      <w:r w:rsidR="000B64A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0B64A4" w:rsidRPr="000B64A4">
        <w:rPr>
          <w:rFonts w:ascii="Times New Roman" w:eastAsia="Times New Roman" w:hAnsi="Times New Roman" w:cs="Times New Roman"/>
          <w:sz w:val="24"/>
          <w:szCs w:val="24"/>
        </w:rPr>
        <w:t>26</w:t>
      </w:r>
      <w:r w:rsidR="00A71AEE" w:rsidRPr="000B64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2535">
        <w:rPr>
          <w:rFonts w:ascii="Times New Roman" w:eastAsia="Times New Roman" w:hAnsi="Times New Roman" w:cs="Times New Roman"/>
          <w:color w:val="000000"/>
          <w:sz w:val="24"/>
          <w:szCs w:val="24"/>
        </w:rPr>
        <w:t>мая 2026 г</w:t>
      </w:r>
      <w:r w:rsidR="000B64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1.3. Д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та око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 учеб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ого года (11-е класс</w:t>
      </w:r>
      <w:r w:rsidRPr="00674B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A71AE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0B64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72535">
        <w:rPr>
          <w:rFonts w:ascii="Times New Roman" w:eastAsia="Times New Roman" w:hAnsi="Times New Roman" w:cs="Times New Roman"/>
          <w:color w:val="000000"/>
          <w:sz w:val="24"/>
          <w:szCs w:val="24"/>
        </w:rPr>
        <w:t>20 мая 2026</w:t>
      </w:r>
      <w:r w:rsidR="000B64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</w:p>
    <w:p w:rsidR="00E615A0" w:rsidRPr="00674B15" w:rsidRDefault="00E615A0" w:rsidP="00E615A0">
      <w:pPr>
        <w:widowControl w:val="0"/>
        <w:spacing w:before="43" w:line="275" w:lineRule="auto"/>
        <w:ind w:left="708" w:right="215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1.4. Продолж</w:t>
      </w:r>
      <w:r w:rsidRPr="00674B15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</w:t>
      </w:r>
      <w:r w:rsidRPr="00674B15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ь</w:t>
      </w:r>
      <w:r w:rsidRPr="00674B15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</w:t>
      </w:r>
      <w:r w:rsidRPr="00674B15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ь учебного года:</w:t>
      </w:r>
    </w:p>
    <w:p w:rsidR="00E615A0" w:rsidRPr="00674B15" w:rsidRDefault="00E615A0" w:rsidP="00E615A0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15A0" w:rsidRPr="00674B15" w:rsidRDefault="00E615A0" w:rsidP="00E615A0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– 10-е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классы – 34 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615A0" w:rsidRPr="00674B15" w:rsidRDefault="00E615A0" w:rsidP="00E615A0">
      <w:pPr>
        <w:widowControl w:val="0"/>
        <w:spacing w:before="41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 11-е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классы – 33 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 го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удар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ой и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оговой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615A0" w:rsidRPr="00674B15" w:rsidRDefault="00E615A0" w:rsidP="00E615A0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615A0" w:rsidRPr="00674B15" w:rsidRDefault="00E615A0" w:rsidP="00E615A0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об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</w:p>
    <w:p w:rsidR="00E615A0" w:rsidRPr="00674B15" w:rsidRDefault="00E615A0" w:rsidP="00E615A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E4430" w:rsidRPr="00C72535" w:rsidRDefault="002E4430" w:rsidP="00C72535">
      <w:pPr>
        <w:widowControl w:val="0"/>
        <w:spacing w:line="275" w:lineRule="auto"/>
        <w:ind w:left="1" w:right="-12" w:firstLine="707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725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2.1.</w:t>
      </w:r>
      <w:r w:rsidRPr="00C72535">
        <w:rPr>
          <w:rFonts w:ascii="Times New Roman" w:eastAsia="Times New Roman" w:hAnsi="Times New Roman" w:cs="Times New Roman"/>
          <w:bCs/>
          <w:color w:val="000000"/>
          <w:spacing w:val="11"/>
          <w:sz w:val="24"/>
          <w:szCs w:val="24"/>
        </w:rPr>
        <w:t xml:space="preserve"> </w:t>
      </w:r>
      <w:r w:rsidRPr="00C725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C72535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р</w:t>
      </w:r>
      <w:r w:rsidRPr="00C725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одо</w:t>
      </w:r>
      <w:r w:rsidRPr="00C7253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лж</w:t>
      </w:r>
      <w:r w:rsidRPr="00C725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C7253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т</w:t>
      </w:r>
      <w:r w:rsidRPr="00C725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C7253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C725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ьнос</w:t>
      </w:r>
      <w:r w:rsidRPr="00C7253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т</w:t>
      </w:r>
      <w:r w:rsidRPr="00C725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Pr="00C72535">
        <w:rPr>
          <w:rFonts w:ascii="Times New Roman" w:eastAsia="Times New Roman" w:hAnsi="Times New Roman" w:cs="Times New Roman"/>
          <w:bCs/>
          <w:color w:val="000000"/>
          <w:spacing w:val="11"/>
          <w:sz w:val="24"/>
          <w:szCs w:val="24"/>
        </w:rPr>
        <w:t xml:space="preserve"> </w:t>
      </w:r>
      <w:r w:rsidRPr="00C725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учеб</w:t>
      </w:r>
      <w:r w:rsidRPr="00C7253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C725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ых</w:t>
      </w:r>
      <w:r w:rsidRPr="00C72535">
        <w:rPr>
          <w:rFonts w:ascii="Times New Roman" w:eastAsia="Times New Roman" w:hAnsi="Times New Roman" w:cs="Times New Roman"/>
          <w:bCs/>
          <w:color w:val="000000"/>
          <w:spacing w:val="11"/>
          <w:sz w:val="24"/>
          <w:szCs w:val="24"/>
        </w:rPr>
        <w:t xml:space="preserve"> </w:t>
      </w:r>
      <w:r w:rsidRPr="00C725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</w:t>
      </w:r>
      <w:r w:rsidRPr="00C7253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C725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 w:rsidRPr="00C7253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т</w:t>
      </w:r>
      <w:r w:rsidRPr="00C7253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и</w:t>
      </w:r>
      <w:r w:rsidRPr="00C7253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й</w:t>
      </w:r>
      <w:r w:rsidRPr="00C72535">
        <w:rPr>
          <w:rFonts w:ascii="Times New Roman" w:eastAsia="Times New Roman" w:hAnsi="Times New Roman" w:cs="Times New Roman"/>
          <w:bCs/>
          <w:color w:val="000000"/>
          <w:spacing w:val="13"/>
          <w:sz w:val="24"/>
          <w:szCs w:val="24"/>
        </w:rPr>
        <w:t xml:space="preserve"> </w:t>
      </w:r>
      <w:r w:rsidRPr="00C72535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4"/>
          <w:szCs w:val="24"/>
        </w:rPr>
        <w:t>п</w:t>
      </w:r>
      <w:r w:rsidRPr="00C725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C72535">
        <w:rPr>
          <w:rFonts w:ascii="Times New Roman" w:eastAsia="Times New Roman" w:hAnsi="Times New Roman" w:cs="Times New Roman"/>
          <w:bCs/>
          <w:color w:val="000000"/>
          <w:spacing w:val="15"/>
          <w:sz w:val="24"/>
          <w:szCs w:val="24"/>
        </w:rPr>
        <w:t xml:space="preserve"> </w:t>
      </w:r>
      <w:r w:rsidR="002A0348" w:rsidRPr="00C7253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 xml:space="preserve">четвертям </w:t>
      </w:r>
      <w:r w:rsidRPr="00C725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C72535">
        <w:rPr>
          <w:rFonts w:ascii="Times New Roman" w:eastAsia="Times New Roman" w:hAnsi="Times New Roman" w:cs="Times New Roman"/>
          <w:bCs/>
          <w:color w:val="000000"/>
          <w:spacing w:val="12"/>
          <w:sz w:val="24"/>
          <w:szCs w:val="24"/>
        </w:rPr>
        <w:t xml:space="preserve"> </w:t>
      </w:r>
      <w:r w:rsidRPr="00C725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учеб</w:t>
      </w:r>
      <w:r w:rsidRPr="00C7253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C725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ых</w:t>
      </w:r>
      <w:r w:rsidRPr="00C72535">
        <w:rPr>
          <w:rFonts w:ascii="Times New Roman" w:eastAsia="Times New Roman" w:hAnsi="Times New Roman" w:cs="Times New Roman"/>
          <w:bCs/>
          <w:color w:val="000000"/>
          <w:spacing w:val="11"/>
          <w:sz w:val="24"/>
          <w:szCs w:val="24"/>
        </w:rPr>
        <w:t xml:space="preserve"> </w:t>
      </w:r>
      <w:r w:rsidRPr="00C72535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н</w:t>
      </w:r>
      <w:r w:rsidRPr="00C725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еде</w:t>
      </w:r>
      <w:r w:rsidRPr="00C7253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C725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ях</w:t>
      </w:r>
      <w:r w:rsidRPr="00C72535">
        <w:rPr>
          <w:rFonts w:ascii="Times New Roman" w:eastAsia="Times New Roman" w:hAnsi="Times New Roman" w:cs="Times New Roman"/>
          <w:bCs/>
          <w:color w:val="000000"/>
          <w:spacing w:val="11"/>
          <w:sz w:val="24"/>
          <w:szCs w:val="24"/>
        </w:rPr>
        <w:t xml:space="preserve"> </w:t>
      </w:r>
      <w:r w:rsidRPr="00C7253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C725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7253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C725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абочих </w:t>
      </w:r>
      <w:r w:rsidRPr="00C7253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дн</w:t>
      </w:r>
      <w:r w:rsidRPr="00C725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ях</w:t>
      </w:r>
      <w:r w:rsidR="00C725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C725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10</w:t>
      </w:r>
      <w:r w:rsidRPr="00C7253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-</w:t>
      </w:r>
      <w:r w:rsidRPr="00C725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й</w:t>
      </w:r>
      <w:r w:rsidRPr="00C72535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C72535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кл</w:t>
      </w:r>
      <w:r w:rsidRPr="00C725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C72535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с</w:t>
      </w:r>
      <w:r w:rsidRPr="00C7253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</w:p>
    <w:p w:rsidR="002E4430" w:rsidRPr="00674B15" w:rsidRDefault="002E4430" w:rsidP="002E4430">
      <w:pPr>
        <w:widowControl w:val="0"/>
        <w:spacing w:line="240" w:lineRule="auto"/>
        <w:ind w:left="399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6"/>
        <w:gridCol w:w="1659"/>
        <w:gridCol w:w="1674"/>
        <w:gridCol w:w="2070"/>
        <w:gridCol w:w="2068"/>
      </w:tblGrid>
      <w:tr w:rsidR="002E4430" w:rsidRPr="00674B15" w:rsidTr="00D27AC9">
        <w:tc>
          <w:tcPr>
            <w:tcW w:w="1876" w:type="dxa"/>
            <w:vMerge w:val="restart"/>
          </w:tcPr>
          <w:p w:rsidR="002E4430" w:rsidRPr="00674B15" w:rsidRDefault="002E443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333" w:type="dxa"/>
            <w:gridSpan w:val="2"/>
          </w:tcPr>
          <w:p w:rsidR="002E4430" w:rsidRPr="00674B15" w:rsidRDefault="002E443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138" w:type="dxa"/>
            <w:gridSpan w:val="2"/>
          </w:tcPr>
          <w:p w:rsidR="002E4430" w:rsidRPr="00674B15" w:rsidRDefault="002E443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2E4430" w:rsidRPr="00674B15" w:rsidTr="00D27AC9">
        <w:tc>
          <w:tcPr>
            <w:tcW w:w="1876" w:type="dxa"/>
            <w:vMerge/>
          </w:tcPr>
          <w:p w:rsidR="002E4430" w:rsidRPr="00674B15" w:rsidRDefault="002E443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 w:rsidR="002E4430" w:rsidRPr="00674B15" w:rsidRDefault="002E443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674" w:type="dxa"/>
          </w:tcPr>
          <w:p w:rsidR="002E4430" w:rsidRPr="00674B15" w:rsidRDefault="002E443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070" w:type="dxa"/>
          </w:tcPr>
          <w:p w:rsidR="002E4430" w:rsidRPr="00674B15" w:rsidRDefault="002E443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068" w:type="dxa"/>
          </w:tcPr>
          <w:p w:rsidR="002E4430" w:rsidRPr="00674B15" w:rsidRDefault="002E443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ли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чест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абоч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 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C72535" w:rsidRPr="00674B15" w:rsidTr="00D27AC9">
        <w:tc>
          <w:tcPr>
            <w:tcW w:w="1876" w:type="dxa"/>
          </w:tcPr>
          <w:p w:rsidR="00C72535" w:rsidRPr="00674B15" w:rsidRDefault="00C72535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1659" w:type="dxa"/>
          </w:tcPr>
          <w:p w:rsidR="00C72535" w:rsidRPr="00BF049E" w:rsidRDefault="00C72535" w:rsidP="00343E47">
            <w:pPr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674" w:type="dxa"/>
          </w:tcPr>
          <w:p w:rsidR="00C72535" w:rsidRPr="00BF049E" w:rsidRDefault="00C72535" w:rsidP="00343E47">
            <w:pPr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24 .10.2025</w:t>
            </w:r>
          </w:p>
        </w:tc>
        <w:tc>
          <w:tcPr>
            <w:tcW w:w="2070" w:type="dxa"/>
          </w:tcPr>
          <w:p w:rsidR="00C72535" w:rsidRPr="00BF049E" w:rsidRDefault="00C72535" w:rsidP="00343E47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068" w:type="dxa"/>
          </w:tcPr>
          <w:p w:rsidR="00C72535" w:rsidRPr="00BF049E" w:rsidRDefault="00C72535" w:rsidP="00343E47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C72535" w:rsidRPr="00674B15" w:rsidTr="00D27AC9">
        <w:tc>
          <w:tcPr>
            <w:tcW w:w="1876" w:type="dxa"/>
          </w:tcPr>
          <w:p w:rsidR="00C72535" w:rsidRPr="00674B15" w:rsidRDefault="00C72535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1659" w:type="dxa"/>
          </w:tcPr>
          <w:p w:rsidR="00C72535" w:rsidRPr="00BF049E" w:rsidRDefault="00C72535" w:rsidP="00343E47">
            <w:pPr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674" w:type="dxa"/>
          </w:tcPr>
          <w:p w:rsidR="00C72535" w:rsidRPr="00BF049E" w:rsidRDefault="00C72535" w:rsidP="00343E47">
            <w:pPr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30.12.2025</w:t>
            </w:r>
          </w:p>
        </w:tc>
        <w:tc>
          <w:tcPr>
            <w:tcW w:w="2070" w:type="dxa"/>
          </w:tcPr>
          <w:p w:rsidR="00C72535" w:rsidRPr="00BF049E" w:rsidRDefault="00C72535" w:rsidP="00343E47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068" w:type="dxa"/>
          </w:tcPr>
          <w:p w:rsidR="00C72535" w:rsidRPr="00BF049E" w:rsidRDefault="00C72535" w:rsidP="00343E47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C72535" w:rsidRPr="00674B15" w:rsidTr="00D27AC9">
        <w:tc>
          <w:tcPr>
            <w:tcW w:w="1876" w:type="dxa"/>
          </w:tcPr>
          <w:p w:rsidR="00C72535" w:rsidRPr="00674B15" w:rsidRDefault="00C72535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1659" w:type="dxa"/>
          </w:tcPr>
          <w:p w:rsidR="00C72535" w:rsidRPr="00BF049E" w:rsidRDefault="00C72535" w:rsidP="00343E47">
            <w:pPr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674" w:type="dxa"/>
          </w:tcPr>
          <w:p w:rsidR="00C72535" w:rsidRPr="00BF049E" w:rsidRDefault="00C72535" w:rsidP="00343E47">
            <w:pPr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070" w:type="dxa"/>
          </w:tcPr>
          <w:p w:rsidR="00C72535" w:rsidRPr="00BF049E" w:rsidRDefault="00C72535" w:rsidP="00343E47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68" w:type="dxa"/>
          </w:tcPr>
          <w:p w:rsidR="00C72535" w:rsidRPr="00BF049E" w:rsidRDefault="00C72535" w:rsidP="00343E47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</w:tr>
      <w:tr w:rsidR="00C72535" w:rsidRPr="00674B15" w:rsidTr="00D27AC9">
        <w:tc>
          <w:tcPr>
            <w:tcW w:w="1876" w:type="dxa"/>
          </w:tcPr>
          <w:p w:rsidR="00C72535" w:rsidRPr="00674B15" w:rsidRDefault="00C72535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четверть</w:t>
            </w:r>
          </w:p>
        </w:tc>
        <w:tc>
          <w:tcPr>
            <w:tcW w:w="1659" w:type="dxa"/>
          </w:tcPr>
          <w:p w:rsidR="00C72535" w:rsidRPr="0071291F" w:rsidRDefault="00C72535" w:rsidP="00343E47">
            <w:pPr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71291F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4" w:type="dxa"/>
          </w:tcPr>
          <w:p w:rsidR="00C72535" w:rsidRPr="0071291F" w:rsidRDefault="00C72535" w:rsidP="00343E47">
            <w:pPr>
              <w:ind w:right="-20"/>
              <w:rPr>
                <w:rFonts w:ascii="Times New Roman" w:hAnsi="Times New Roman" w:cs="Times New Roman"/>
                <w:sz w:val="24"/>
                <w:szCs w:val="24"/>
              </w:rPr>
            </w:pPr>
            <w:r w:rsidRPr="0071291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.05.2026</w:t>
            </w:r>
          </w:p>
        </w:tc>
        <w:tc>
          <w:tcPr>
            <w:tcW w:w="2070" w:type="dxa"/>
          </w:tcPr>
          <w:p w:rsidR="00C72535" w:rsidRPr="00BF049E" w:rsidRDefault="00C72535" w:rsidP="00343E47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F04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068" w:type="dxa"/>
          </w:tcPr>
          <w:p w:rsidR="00C72535" w:rsidRPr="00BF049E" w:rsidRDefault="00C72535" w:rsidP="00343E47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C72535" w:rsidRPr="00674B15" w:rsidTr="00D27AC9">
        <w:tc>
          <w:tcPr>
            <w:tcW w:w="5209" w:type="dxa"/>
            <w:gridSpan w:val="3"/>
          </w:tcPr>
          <w:p w:rsidR="00C72535" w:rsidRPr="00674B15" w:rsidRDefault="00C72535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070" w:type="dxa"/>
          </w:tcPr>
          <w:p w:rsidR="00C72535" w:rsidRPr="00BF049E" w:rsidRDefault="00C72535" w:rsidP="00343E47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068" w:type="dxa"/>
          </w:tcPr>
          <w:p w:rsidR="00C72535" w:rsidRPr="00BF049E" w:rsidRDefault="00C72535" w:rsidP="00343E47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170</w:t>
            </w:r>
          </w:p>
        </w:tc>
      </w:tr>
    </w:tbl>
    <w:p w:rsidR="00577029" w:rsidRPr="00674B15" w:rsidRDefault="00577029" w:rsidP="002E443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2E4430" w:rsidRPr="008C6B62" w:rsidRDefault="00577029" w:rsidP="00674B1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C6B62">
        <w:rPr>
          <w:rFonts w:ascii="Times New Roman" w:hAnsi="Times New Roman" w:cs="Times New Roman"/>
          <w:bCs/>
          <w:sz w:val="24"/>
          <w:szCs w:val="24"/>
        </w:rPr>
        <w:t>11-й класс</w:t>
      </w:r>
    </w:p>
    <w:p w:rsidR="002E4430" w:rsidRPr="00674B15" w:rsidRDefault="002E4430" w:rsidP="002E4430">
      <w:pPr>
        <w:widowControl w:val="0"/>
        <w:spacing w:line="240" w:lineRule="auto"/>
        <w:ind w:left="399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76"/>
        <w:gridCol w:w="1659"/>
        <w:gridCol w:w="1674"/>
        <w:gridCol w:w="2070"/>
        <w:gridCol w:w="2068"/>
      </w:tblGrid>
      <w:tr w:rsidR="002E4430" w:rsidRPr="00674B15" w:rsidTr="00D27AC9">
        <w:tc>
          <w:tcPr>
            <w:tcW w:w="1876" w:type="dxa"/>
            <w:vMerge w:val="restart"/>
          </w:tcPr>
          <w:p w:rsidR="002E4430" w:rsidRPr="00674B15" w:rsidRDefault="002E443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333" w:type="dxa"/>
            <w:gridSpan w:val="2"/>
          </w:tcPr>
          <w:p w:rsidR="002E4430" w:rsidRPr="00674B15" w:rsidRDefault="002E443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138" w:type="dxa"/>
            <w:gridSpan w:val="2"/>
          </w:tcPr>
          <w:p w:rsidR="002E4430" w:rsidRPr="00674B15" w:rsidRDefault="002E443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2E4430" w:rsidRPr="00674B15" w:rsidTr="00D27AC9">
        <w:tc>
          <w:tcPr>
            <w:tcW w:w="1876" w:type="dxa"/>
            <w:vMerge/>
          </w:tcPr>
          <w:p w:rsidR="002E4430" w:rsidRPr="00674B15" w:rsidRDefault="002E443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 w:rsidR="002E4430" w:rsidRPr="00674B15" w:rsidRDefault="002E443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674" w:type="dxa"/>
          </w:tcPr>
          <w:p w:rsidR="002E4430" w:rsidRPr="00674B15" w:rsidRDefault="002E443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070" w:type="dxa"/>
          </w:tcPr>
          <w:p w:rsidR="002E4430" w:rsidRPr="00674B15" w:rsidRDefault="002E443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068" w:type="dxa"/>
          </w:tcPr>
          <w:p w:rsidR="002E4430" w:rsidRPr="00674B15" w:rsidRDefault="002E443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ли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чест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абоч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 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</w:p>
        </w:tc>
      </w:tr>
      <w:tr w:rsidR="008C6B62" w:rsidRPr="00674B15" w:rsidTr="003202D5">
        <w:trPr>
          <w:trHeight w:val="562"/>
        </w:trPr>
        <w:tc>
          <w:tcPr>
            <w:tcW w:w="1876" w:type="dxa"/>
          </w:tcPr>
          <w:p w:rsidR="008C6B62" w:rsidRPr="00674B15" w:rsidRDefault="008C6B62" w:rsidP="00577029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полугодие</w:t>
            </w:r>
          </w:p>
          <w:p w:rsidR="008C6B62" w:rsidRPr="00674B15" w:rsidRDefault="008C6B62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 w:rsidR="008C6B62" w:rsidRPr="00674B15" w:rsidRDefault="008C6B62" w:rsidP="00577029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01.09.2025</w:t>
            </w: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</w:p>
        </w:tc>
        <w:tc>
          <w:tcPr>
            <w:tcW w:w="1674" w:type="dxa"/>
          </w:tcPr>
          <w:p w:rsidR="008C6B62" w:rsidRPr="00674B15" w:rsidRDefault="008C6B62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2070" w:type="dxa"/>
          </w:tcPr>
          <w:p w:rsidR="008C6B62" w:rsidRPr="00D27AC9" w:rsidRDefault="008C6B62" w:rsidP="00555444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68" w:type="dxa"/>
          </w:tcPr>
          <w:p w:rsidR="008C6B62" w:rsidRPr="00D27AC9" w:rsidRDefault="008C6B62" w:rsidP="00555444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80</w:t>
            </w:r>
          </w:p>
        </w:tc>
      </w:tr>
      <w:tr w:rsidR="008C6B62" w:rsidRPr="00674B15" w:rsidTr="00BD3EC8">
        <w:trPr>
          <w:trHeight w:val="562"/>
        </w:trPr>
        <w:tc>
          <w:tcPr>
            <w:tcW w:w="1876" w:type="dxa"/>
          </w:tcPr>
          <w:p w:rsidR="008C6B62" w:rsidRPr="00674B15" w:rsidRDefault="008C6B62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полугодие</w:t>
            </w:r>
          </w:p>
        </w:tc>
        <w:tc>
          <w:tcPr>
            <w:tcW w:w="1659" w:type="dxa"/>
          </w:tcPr>
          <w:p w:rsidR="008C6B62" w:rsidRPr="00674B15" w:rsidRDefault="008C6B62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12.01.2026</w:t>
            </w:r>
          </w:p>
          <w:p w:rsidR="008C6B62" w:rsidRPr="00674B15" w:rsidRDefault="008C6B62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</w:tcPr>
          <w:p w:rsidR="008C6B62" w:rsidRPr="00674B15" w:rsidRDefault="008C6B62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20.05.2026</w:t>
            </w:r>
          </w:p>
        </w:tc>
        <w:tc>
          <w:tcPr>
            <w:tcW w:w="2070" w:type="dxa"/>
          </w:tcPr>
          <w:p w:rsidR="008C6B62" w:rsidRPr="00D27AC9" w:rsidRDefault="008C6B62" w:rsidP="00555444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68" w:type="dxa"/>
          </w:tcPr>
          <w:p w:rsidR="008C6B62" w:rsidRPr="00D27AC9" w:rsidRDefault="008C6B62" w:rsidP="00555444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85</w:t>
            </w:r>
          </w:p>
        </w:tc>
      </w:tr>
      <w:tr w:rsidR="00B84BED" w:rsidRPr="00674B15" w:rsidTr="00D27AC9">
        <w:tc>
          <w:tcPr>
            <w:tcW w:w="5209" w:type="dxa"/>
            <w:gridSpan w:val="3"/>
          </w:tcPr>
          <w:p w:rsidR="00B84BED" w:rsidRPr="00674B15" w:rsidRDefault="00B84BED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070" w:type="dxa"/>
          </w:tcPr>
          <w:p w:rsidR="00B84BED" w:rsidRPr="00D27AC9" w:rsidRDefault="008C6B62" w:rsidP="00555444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068" w:type="dxa"/>
          </w:tcPr>
          <w:p w:rsidR="00B84BED" w:rsidRPr="00D27AC9" w:rsidRDefault="008C6B62" w:rsidP="00555444">
            <w:pPr>
              <w:ind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165</w:t>
            </w:r>
          </w:p>
        </w:tc>
      </w:tr>
    </w:tbl>
    <w:p w:rsidR="00B84BED" w:rsidRDefault="00B84BED" w:rsidP="002E443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E4430" w:rsidRPr="00674B15" w:rsidRDefault="002E4430" w:rsidP="002E4430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74B15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="00577029"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 w:rsidRPr="00674B15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ласс</w:t>
      </w:r>
      <w:r w:rsidR="00577029"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окон</w:t>
      </w:r>
      <w:r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ча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674B15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бного</w:t>
      </w:r>
      <w:r w:rsidRPr="00674B15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674B15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74B15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74B15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674B1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тв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674B15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исанием госуд</w:t>
      </w:r>
      <w:r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 w:rsidRPr="00674B15"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итог</w:t>
      </w:r>
      <w:r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74B15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аци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74B15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роки</w:t>
      </w:r>
      <w:r w:rsidRPr="00674B15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74B15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ГИА</w:t>
      </w:r>
      <w:r w:rsidRPr="00674B15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обуч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аю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щих</w:t>
      </w:r>
      <w:r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74B15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вает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дерал</w:t>
      </w:r>
      <w:r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 сл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по </w:t>
      </w:r>
      <w:r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на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дзо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у в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сфе</w:t>
      </w:r>
      <w:r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674B1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нау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(Рос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бр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ад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ор).</w:t>
      </w:r>
    </w:p>
    <w:p w:rsidR="002E4430" w:rsidRPr="00674B15" w:rsidRDefault="002E4430" w:rsidP="00E37D0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E4430" w:rsidRPr="00674B15" w:rsidRDefault="002E4430" w:rsidP="002E4430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2.2. П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ьнос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ник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</w:p>
    <w:p w:rsidR="002E4430" w:rsidRPr="00674B15" w:rsidRDefault="00577029" w:rsidP="002E4430">
      <w:pPr>
        <w:widowControl w:val="0"/>
        <w:spacing w:line="240" w:lineRule="auto"/>
        <w:ind w:left="409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4B15">
        <w:rPr>
          <w:rFonts w:ascii="Times New Roman" w:hAnsi="Times New Roman" w:cs="Times New Roman"/>
          <w:b/>
          <w:bCs/>
          <w:sz w:val="24"/>
          <w:szCs w:val="24"/>
        </w:rPr>
        <w:t>10-й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1984"/>
        <w:gridCol w:w="3113"/>
      </w:tblGrid>
      <w:tr w:rsidR="002E4430" w:rsidRPr="00674B15" w:rsidTr="001D7C6F">
        <w:tc>
          <w:tcPr>
            <w:tcW w:w="2405" w:type="dxa"/>
            <w:vMerge w:val="restart"/>
          </w:tcPr>
          <w:p w:rsidR="002E4430" w:rsidRPr="00674B15" w:rsidRDefault="002E443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Каникулярный </w:t>
            </w:r>
          </w:p>
          <w:p w:rsidR="002E4430" w:rsidRPr="00674B15" w:rsidRDefault="002E443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827" w:type="dxa"/>
            <w:gridSpan w:val="2"/>
          </w:tcPr>
          <w:p w:rsidR="002E4430" w:rsidRPr="00674B15" w:rsidRDefault="002E443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13" w:type="dxa"/>
            <w:vMerge w:val="restart"/>
          </w:tcPr>
          <w:p w:rsidR="002E4430" w:rsidRPr="00674B15" w:rsidRDefault="002E443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  <w:p w:rsidR="002E4430" w:rsidRPr="00674B15" w:rsidRDefault="002E443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 (дней)</w:t>
            </w:r>
          </w:p>
        </w:tc>
      </w:tr>
      <w:tr w:rsidR="002E4430" w:rsidRPr="00674B15" w:rsidTr="001D7C6F">
        <w:tc>
          <w:tcPr>
            <w:tcW w:w="2405" w:type="dxa"/>
            <w:vMerge/>
          </w:tcPr>
          <w:p w:rsidR="002E4430" w:rsidRPr="00674B15" w:rsidRDefault="002E443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4430" w:rsidRPr="00674B15" w:rsidRDefault="002E443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984" w:type="dxa"/>
          </w:tcPr>
          <w:p w:rsidR="002E4430" w:rsidRPr="00674B15" w:rsidRDefault="002E443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113" w:type="dxa"/>
            <w:vMerge/>
          </w:tcPr>
          <w:p w:rsidR="002E4430" w:rsidRPr="00674B15" w:rsidRDefault="002E443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66220" w:rsidRPr="00674B15" w:rsidTr="001D7C6F">
        <w:tc>
          <w:tcPr>
            <w:tcW w:w="2405" w:type="dxa"/>
          </w:tcPr>
          <w:p w:rsidR="00A66220" w:rsidRPr="00674B15" w:rsidRDefault="00A6622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843" w:type="dxa"/>
          </w:tcPr>
          <w:p w:rsidR="00A66220" w:rsidRPr="00674B15" w:rsidRDefault="00A66220" w:rsidP="00343E47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A66220" w:rsidRPr="00674B15" w:rsidRDefault="00A66220" w:rsidP="00343E47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3" w:type="dxa"/>
          </w:tcPr>
          <w:p w:rsidR="00A66220" w:rsidRPr="00674B15" w:rsidRDefault="00A66220" w:rsidP="00343E4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A66220" w:rsidRPr="00674B15" w:rsidTr="001D7C6F">
        <w:tc>
          <w:tcPr>
            <w:tcW w:w="2405" w:type="dxa"/>
          </w:tcPr>
          <w:p w:rsidR="00A66220" w:rsidRPr="00674B15" w:rsidRDefault="00A6622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843" w:type="dxa"/>
          </w:tcPr>
          <w:p w:rsidR="00A66220" w:rsidRPr="00674B15" w:rsidRDefault="00A66220" w:rsidP="00343E47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A66220" w:rsidRPr="00674B15" w:rsidRDefault="00A66220" w:rsidP="00343E47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3" w:type="dxa"/>
          </w:tcPr>
          <w:p w:rsidR="00A66220" w:rsidRPr="00674B15" w:rsidRDefault="00A66220" w:rsidP="00343E4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66220" w:rsidRPr="00674B15" w:rsidTr="001D7C6F">
        <w:tc>
          <w:tcPr>
            <w:tcW w:w="2405" w:type="dxa"/>
          </w:tcPr>
          <w:p w:rsidR="00A66220" w:rsidRPr="00674B15" w:rsidRDefault="00A6622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843" w:type="dxa"/>
          </w:tcPr>
          <w:p w:rsidR="00A66220" w:rsidRPr="00674B15" w:rsidRDefault="00A66220" w:rsidP="00343E47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A66220" w:rsidRPr="00674B15" w:rsidRDefault="00A66220" w:rsidP="00343E47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05.04</w:t>
            </w: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3" w:type="dxa"/>
          </w:tcPr>
          <w:p w:rsidR="00A66220" w:rsidRPr="00674B15" w:rsidRDefault="00A66220" w:rsidP="00343E4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A66220" w:rsidRPr="00674B15" w:rsidTr="001D7C6F">
        <w:tc>
          <w:tcPr>
            <w:tcW w:w="2405" w:type="dxa"/>
          </w:tcPr>
          <w:p w:rsidR="00A66220" w:rsidRPr="00674B15" w:rsidRDefault="00A6622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843" w:type="dxa"/>
          </w:tcPr>
          <w:p w:rsidR="00A66220" w:rsidRPr="0071291F" w:rsidRDefault="00145AB4" w:rsidP="00343E47">
            <w:pPr>
              <w:widowControl w:val="0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27.05</w:t>
            </w:r>
            <w:r w:rsidR="00A66220" w:rsidRPr="0071291F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A6622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A66220" w:rsidRPr="00AA5265" w:rsidRDefault="00A66220" w:rsidP="00343E47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5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31.08.202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3" w:type="dxa"/>
          </w:tcPr>
          <w:p w:rsidR="00A66220" w:rsidRPr="00674B15" w:rsidRDefault="00A66220" w:rsidP="00343E4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="00145A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A66220" w:rsidRPr="00674B15" w:rsidTr="001D7C6F">
        <w:tc>
          <w:tcPr>
            <w:tcW w:w="6232" w:type="dxa"/>
            <w:gridSpan w:val="3"/>
          </w:tcPr>
          <w:p w:rsidR="00A66220" w:rsidRPr="00674B15" w:rsidRDefault="00A6622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3113" w:type="dxa"/>
          </w:tcPr>
          <w:p w:rsidR="00A66220" w:rsidRPr="00674B15" w:rsidRDefault="00145AB4" w:rsidP="00343E4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129</w:t>
            </w:r>
          </w:p>
        </w:tc>
      </w:tr>
    </w:tbl>
    <w:p w:rsidR="002E4430" w:rsidRPr="00674B15" w:rsidRDefault="002E4430" w:rsidP="002E443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74B1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</w:p>
    <w:p w:rsidR="002E4430" w:rsidRPr="00674B15" w:rsidRDefault="00577029" w:rsidP="002E4430">
      <w:pPr>
        <w:widowControl w:val="0"/>
        <w:spacing w:line="240" w:lineRule="auto"/>
        <w:ind w:left="409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4B15">
        <w:rPr>
          <w:rFonts w:ascii="Times New Roman" w:hAnsi="Times New Roman" w:cs="Times New Roman"/>
          <w:b/>
          <w:bCs/>
          <w:sz w:val="24"/>
          <w:szCs w:val="24"/>
        </w:rPr>
        <w:t>11-й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843"/>
        <w:gridCol w:w="1984"/>
        <w:gridCol w:w="3113"/>
      </w:tblGrid>
      <w:tr w:rsidR="002E4430" w:rsidRPr="00674B15" w:rsidTr="001D7C6F">
        <w:tc>
          <w:tcPr>
            <w:tcW w:w="2405" w:type="dxa"/>
            <w:vMerge w:val="restart"/>
          </w:tcPr>
          <w:p w:rsidR="002E4430" w:rsidRPr="00674B15" w:rsidRDefault="002E443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Каникулярный </w:t>
            </w:r>
          </w:p>
          <w:p w:rsidR="002E4430" w:rsidRPr="00674B15" w:rsidRDefault="002E443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3827" w:type="dxa"/>
            <w:gridSpan w:val="2"/>
          </w:tcPr>
          <w:p w:rsidR="002E4430" w:rsidRPr="00674B15" w:rsidRDefault="002E443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13" w:type="dxa"/>
            <w:vMerge w:val="restart"/>
          </w:tcPr>
          <w:p w:rsidR="002E4430" w:rsidRPr="00674B15" w:rsidRDefault="002E443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  <w:p w:rsidR="002E4430" w:rsidRPr="00674B15" w:rsidRDefault="002E443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 (дней)</w:t>
            </w:r>
          </w:p>
        </w:tc>
      </w:tr>
      <w:tr w:rsidR="002E4430" w:rsidRPr="00674B15" w:rsidTr="001D7C6F">
        <w:tc>
          <w:tcPr>
            <w:tcW w:w="2405" w:type="dxa"/>
            <w:vMerge/>
          </w:tcPr>
          <w:p w:rsidR="002E4430" w:rsidRPr="00674B15" w:rsidRDefault="002E443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2E4430" w:rsidRPr="00674B15" w:rsidRDefault="002E443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984" w:type="dxa"/>
          </w:tcPr>
          <w:p w:rsidR="002E4430" w:rsidRPr="00674B15" w:rsidRDefault="002E443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113" w:type="dxa"/>
            <w:vMerge/>
          </w:tcPr>
          <w:p w:rsidR="002E4430" w:rsidRPr="00674B15" w:rsidRDefault="002E443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66220" w:rsidRPr="00674B15" w:rsidTr="001D7C6F">
        <w:tc>
          <w:tcPr>
            <w:tcW w:w="2405" w:type="dxa"/>
          </w:tcPr>
          <w:p w:rsidR="00A66220" w:rsidRPr="00674B15" w:rsidRDefault="00A6622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843" w:type="dxa"/>
          </w:tcPr>
          <w:p w:rsidR="00A66220" w:rsidRPr="00674B15" w:rsidRDefault="00A66220" w:rsidP="00343E47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.10.202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A66220" w:rsidRPr="00674B15" w:rsidRDefault="00A66220" w:rsidP="00343E47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3" w:type="dxa"/>
          </w:tcPr>
          <w:p w:rsidR="00A66220" w:rsidRPr="00674B15" w:rsidRDefault="00A66220" w:rsidP="00343E4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A66220" w:rsidRPr="00674B15" w:rsidTr="001D7C6F">
        <w:tc>
          <w:tcPr>
            <w:tcW w:w="2405" w:type="dxa"/>
          </w:tcPr>
          <w:p w:rsidR="00A66220" w:rsidRPr="00674B15" w:rsidRDefault="00A6622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843" w:type="dxa"/>
          </w:tcPr>
          <w:p w:rsidR="00A66220" w:rsidRPr="00674B15" w:rsidRDefault="00A66220" w:rsidP="00343E47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.12.202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A66220" w:rsidRPr="00674B15" w:rsidRDefault="00A66220" w:rsidP="00343E47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.01.202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3" w:type="dxa"/>
          </w:tcPr>
          <w:p w:rsidR="00A66220" w:rsidRPr="00674B15" w:rsidRDefault="00A66220" w:rsidP="00343E4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A66220" w:rsidRPr="00674B15" w:rsidTr="001D7C6F">
        <w:tc>
          <w:tcPr>
            <w:tcW w:w="2405" w:type="dxa"/>
          </w:tcPr>
          <w:p w:rsidR="00A66220" w:rsidRPr="00674B15" w:rsidRDefault="00A6622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843" w:type="dxa"/>
          </w:tcPr>
          <w:p w:rsidR="00A66220" w:rsidRPr="00674B15" w:rsidRDefault="00A66220" w:rsidP="00343E47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A66220" w:rsidRPr="00674B15" w:rsidRDefault="00A66220" w:rsidP="00343E47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05.04</w:t>
            </w:r>
            <w:r w:rsidRPr="00674B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3" w:type="dxa"/>
          </w:tcPr>
          <w:p w:rsidR="00A66220" w:rsidRPr="00674B15" w:rsidRDefault="00A66220" w:rsidP="00343E47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A66220" w:rsidRPr="00674B15" w:rsidTr="001D7C6F">
        <w:tc>
          <w:tcPr>
            <w:tcW w:w="2405" w:type="dxa"/>
          </w:tcPr>
          <w:p w:rsidR="00A66220" w:rsidRPr="00674B15" w:rsidRDefault="00A6622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66220" w:rsidRPr="00B928D6" w:rsidRDefault="00A66220" w:rsidP="00555444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66220" w:rsidRPr="00AA5265" w:rsidRDefault="00A66220" w:rsidP="00555444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3" w:type="dxa"/>
          </w:tcPr>
          <w:p w:rsidR="00A66220" w:rsidRPr="00674B15" w:rsidRDefault="00A66220" w:rsidP="00555444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66220" w:rsidRPr="00674B15" w:rsidTr="001D7C6F">
        <w:tc>
          <w:tcPr>
            <w:tcW w:w="6232" w:type="dxa"/>
            <w:gridSpan w:val="3"/>
          </w:tcPr>
          <w:p w:rsidR="00A66220" w:rsidRPr="00674B15" w:rsidRDefault="00A6622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3113" w:type="dxa"/>
          </w:tcPr>
          <w:p w:rsidR="00A66220" w:rsidRPr="00674B15" w:rsidRDefault="00A6622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</w:tr>
    </w:tbl>
    <w:p w:rsidR="002E4430" w:rsidRPr="00674B15" w:rsidRDefault="002E4430" w:rsidP="002E4430">
      <w:pP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</w:pPr>
    </w:p>
    <w:p w:rsidR="002E4430" w:rsidRDefault="002E4430" w:rsidP="009A6E11">
      <w:pPr>
        <w:pStyle w:val="a5"/>
        <w:rPr>
          <w:rFonts w:ascii="Times New Roman" w:hAnsi="Times New Roman" w:cs="Times New Roman"/>
          <w:w w:val="99"/>
          <w:sz w:val="24"/>
          <w:szCs w:val="24"/>
        </w:rPr>
      </w:pPr>
      <w:r w:rsidRPr="009A6E11">
        <w:rPr>
          <w:rFonts w:ascii="Times New Roman" w:hAnsi="Times New Roman" w:cs="Times New Roman"/>
          <w:spacing w:val="1"/>
          <w:w w:val="99"/>
          <w:sz w:val="24"/>
          <w:szCs w:val="24"/>
        </w:rPr>
        <w:t>Д</w:t>
      </w:r>
      <w:r w:rsidRPr="009A6E11">
        <w:rPr>
          <w:rFonts w:ascii="Times New Roman" w:hAnsi="Times New Roman" w:cs="Times New Roman"/>
          <w:w w:val="99"/>
          <w:sz w:val="24"/>
          <w:szCs w:val="24"/>
        </w:rPr>
        <w:t>ля</w:t>
      </w:r>
      <w:r w:rsidRPr="009A6E1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A6E11">
        <w:rPr>
          <w:rFonts w:ascii="Times New Roman" w:hAnsi="Times New Roman" w:cs="Times New Roman"/>
          <w:spacing w:val="1"/>
          <w:w w:val="99"/>
          <w:sz w:val="24"/>
          <w:szCs w:val="24"/>
        </w:rPr>
        <w:t>о</w:t>
      </w:r>
      <w:r w:rsidRPr="009A6E11">
        <w:rPr>
          <w:rFonts w:ascii="Times New Roman" w:hAnsi="Times New Roman" w:cs="Times New Roman"/>
          <w:w w:val="99"/>
          <w:sz w:val="24"/>
          <w:szCs w:val="24"/>
        </w:rPr>
        <w:t>бучаю</w:t>
      </w:r>
      <w:r w:rsidRPr="009A6E11">
        <w:rPr>
          <w:rFonts w:ascii="Times New Roman" w:hAnsi="Times New Roman" w:cs="Times New Roman"/>
          <w:spacing w:val="2"/>
          <w:w w:val="99"/>
          <w:sz w:val="24"/>
          <w:szCs w:val="24"/>
        </w:rPr>
        <w:t>щ</w:t>
      </w:r>
      <w:r w:rsidRPr="009A6E11">
        <w:rPr>
          <w:rFonts w:ascii="Times New Roman" w:hAnsi="Times New Roman" w:cs="Times New Roman"/>
          <w:spacing w:val="-1"/>
          <w:w w:val="99"/>
          <w:sz w:val="24"/>
          <w:szCs w:val="24"/>
        </w:rPr>
        <w:t>и</w:t>
      </w:r>
      <w:r w:rsidRPr="009A6E11">
        <w:rPr>
          <w:rFonts w:ascii="Times New Roman" w:hAnsi="Times New Roman" w:cs="Times New Roman"/>
          <w:w w:val="99"/>
          <w:sz w:val="24"/>
          <w:szCs w:val="24"/>
        </w:rPr>
        <w:t>хся</w:t>
      </w:r>
      <w:r w:rsidRPr="009A6E1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577029" w:rsidRPr="009A6E11">
        <w:rPr>
          <w:rFonts w:ascii="Times New Roman" w:hAnsi="Times New Roman" w:cs="Times New Roman"/>
          <w:spacing w:val="4"/>
          <w:w w:val="99"/>
          <w:sz w:val="24"/>
          <w:szCs w:val="24"/>
        </w:rPr>
        <w:t>11</w:t>
      </w:r>
      <w:r w:rsidRPr="009A6E11">
        <w:rPr>
          <w:rFonts w:ascii="Times New Roman" w:hAnsi="Times New Roman" w:cs="Times New Roman"/>
          <w:w w:val="99"/>
          <w:sz w:val="24"/>
          <w:szCs w:val="24"/>
        </w:rPr>
        <w:t>-х</w:t>
      </w:r>
      <w:r w:rsidRPr="009A6E1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6E11">
        <w:rPr>
          <w:rFonts w:ascii="Times New Roman" w:hAnsi="Times New Roman" w:cs="Times New Roman"/>
          <w:w w:val="99"/>
          <w:sz w:val="24"/>
          <w:szCs w:val="24"/>
        </w:rPr>
        <w:t>класс</w:t>
      </w:r>
      <w:r w:rsidRPr="009A6E11">
        <w:rPr>
          <w:rFonts w:ascii="Times New Roman" w:hAnsi="Times New Roman" w:cs="Times New Roman"/>
          <w:spacing w:val="1"/>
          <w:w w:val="99"/>
          <w:sz w:val="24"/>
          <w:szCs w:val="24"/>
        </w:rPr>
        <w:t>о</w:t>
      </w:r>
      <w:r w:rsidRPr="009A6E11">
        <w:rPr>
          <w:rFonts w:ascii="Times New Roman" w:hAnsi="Times New Roman" w:cs="Times New Roman"/>
          <w:w w:val="99"/>
          <w:sz w:val="24"/>
          <w:szCs w:val="24"/>
        </w:rPr>
        <w:t>в</w:t>
      </w:r>
      <w:r w:rsidRPr="009A6E1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A6E11">
        <w:rPr>
          <w:rFonts w:ascii="Times New Roman" w:hAnsi="Times New Roman" w:cs="Times New Roman"/>
          <w:w w:val="99"/>
          <w:sz w:val="24"/>
          <w:szCs w:val="24"/>
        </w:rPr>
        <w:t>учебный</w:t>
      </w:r>
      <w:r w:rsidRPr="009A6E1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9A6E11">
        <w:rPr>
          <w:rFonts w:ascii="Times New Roman" w:hAnsi="Times New Roman" w:cs="Times New Roman"/>
          <w:w w:val="99"/>
          <w:sz w:val="24"/>
          <w:szCs w:val="24"/>
        </w:rPr>
        <w:t>год</w:t>
      </w:r>
      <w:r w:rsidRPr="009A6E1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9A6E11">
        <w:rPr>
          <w:rFonts w:ascii="Times New Roman" w:hAnsi="Times New Roman" w:cs="Times New Roman"/>
          <w:w w:val="99"/>
          <w:sz w:val="24"/>
          <w:szCs w:val="24"/>
        </w:rPr>
        <w:t>з</w:t>
      </w:r>
      <w:r w:rsidRPr="009A6E11">
        <w:rPr>
          <w:rFonts w:ascii="Times New Roman" w:hAnsi="Times New Roman" w:cs="Times New Roman"/>
          <w:spacing w:val="1"/>
          <w:w w:val="99"/>
          <w:sz w:val="24"/>
          <w:szCs w:val="24"/>
        </w:rPr>
        <w:t>а</w:t>
      </w:r>
      <w:r w:rsidRPr="009A6E11">
        <w:rPr>
          <w:rFonts w:ascii="Times New Roman" w:hAnsi="Times New Roman" w:cs="Times New Roman"/>
          <w:w w:val="99"/>
          <w:sz w:val="24"/>
          <w:szCs w:val="24"/>
        </w:rPr>
        <w:t>верш</w:t>
      </w:r>
      <w:r w:rsidRPr="009A6E11">
        <w:rPr>
          <w:rFonts w:ascii="Times New Roman" w:hAnsi="Times New Roman" w:cs="Times New Roman"/>
          <w:spacing w:val="2"/>
          <w:w w:val="99"/>
          <w:sz w:val="24"/>
          <w:szCs w:val="24"/>
        </w:rPr>
        <w:t>а</w:t>
      </w:r>
      <w:r w:rsidRPr="009A6E11">
        <w:rPr>
          <w:rFonts w:ascii="Times New Roman" w:hAnsi="Times New Roman" w:cs="Times New Roman"/>
          <w:w w:val="99"/>
          <w:sz w:val="24"/>
          <w:szCs w:val="24"/>
        </w:rPr>
        <w:t>ется</w:t>
      </w:r>
      <w:r w:rsidRPr="009A6E1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A6E11">
        <w:rPr>
          <w:rFonts w:ascii="Times New Roman" w:hAnsi="Times New Roman" w:cs="Times New Roman"/>
          <w:w w:val="99"/>
          <w:sz w:val="24"/>
          <w:szCs w:val="24"/>
        </w:rPr>
        <w:t>в</w:t>
      </w:r>
      <w:r w:rsidRPr="009A6E1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A6E11">
        <w:rPr>
          <w:rFonts w:ascii="Times New Roman" w:hAnsi="Times New Roman" w:cs="Times New Roman"/>
          <w:w w:val="99"/>
          <w:sz w:val="24"/>
          <w:szCs w:val="24"/>
        </w:rPr>
        <w:t>соответствии</w:t>
      </w:r>
      <w:r w:rsidRPr="009A6E1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9A6E11">
        <w:rPr>
          <w:rFonts w:ascii="Times New Roman" w:hAnsi="Times New Roman" w:cs="Times New Roman"/>
          <w:w w:val="99"/>
          <w:sz w:val="24"/>
          <w:szCs w:val="24"/>
        </w:rPr>
        <w:t>с</w:t>
      </w:r>
      <w:r w:rsidRPr="009A6E1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A6E11">
        <w:rPr>
          <w:rFonts w:ascii="Times New Roman" w:hAnsi="Times New Roman" w:cs="Times New Roman"/>
          <w:w w:val="99"/>
          <w:sz w:val="24"/>
          <w:szCs w:val="24"/>
        </w:rPr>
        <w:t>ра</w:t>
      </w:r>
      <w:r w:rsidRPr="009A6E11">
        <w:rPr>
          <w:rFonts w:ascii="Times New Roman" w:hAnsi="Times New Roman" w:cs="Times New Roman"/>
          <w:spacing w:val="2"/>
          <w:w w:val="99"/>
          <w:sz w:val="24"/>
          <w:szCs w:val="24"/>
        </w:rPr>
        <w:t>с</w:t>
      </w:r>
      <w:r w:rsidRPr="009A6E11">
        <w:rPr>
          <w:rFonts w:ascii="Times New Roman" w:hAnsi="Times New Roman" w:cs="Times New Roman"/>
          <w:spacing w:val="1"/>
          <w:w w:val="99"/>
          <w:sz w:val="24"/>
          <w:szCs w:val="24"/>
        </w:rPr>
        <w:t>п</w:t>
      </w:r>
      <w:r w:rsidRPr="009A6E11">
        <w:rPr>
          <w:rFonts w:ascii="Times New Roman" w:hAnsi="Times New Roman" w:cs="Times New Roman"/>
          <w:w w:val="99"/>
          <w:sz w:val="24"/>
          <w:szCs w:val="24"/>
        </w:rPr>
        <w:t>исанием</w:t>
      </w:r>
      <w:r w:rsidRPr="009A6E1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A6E11">
        <w:rPr>
          <w:rFonts w:ascii="Times New Roman" w:hAnsi="Times New Roman" w:cs="Times New Roman"/>
          <w:w w:val="99"/>
          <w:sz w:val="24"/>
          <w:szCs w:val="24"/>
        </w:rPr>
        <w:t>ГИА.</w:t>
      </w:r>
      <w:r w:rsidRPr="009A6E11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9A6E11">
        <w:rPr>
          <w:rFonts w:ascii="Times New Roman" w:hAnsi="Times New Roman" w:cs="Times New Roman"/>
          <w:w w:val="99"/>
          <w:sz w:val="24"/>
          <w:szCs w:val="24"/>
        </w:rPr>
        <w:t>В</w:t>
      </w:r>
      <w:r w:rsidRPr="009A6E11">
        <w:rPr>
          <w:rFonts w:ascii="Times New Roman" w:hAnsi="Times New Roman" w:cs="Times New Roman"/>
          <w:sz w:val="24"/>
          <w:szCs w:val="24"/>
        </w:rPr>
        <w:t xml:space="preserve"> </w:t>
      </w:r>
      <w:r w:rsidRPr="009A6E11">
        <w:rPr>
          <w:rFonts w:ascii="Times New Roman" w:hAnsi="Times New Roman" w:cs="Times New Roman"/>
          <w:w w:val="99"/>
          <w:sz w:val="24"/>
          <w:szCs w:val="24"/>
        </w:rPr>
        <w:t>кал</w:t>
      </w:r>
      <w:r w:rsidRPr="009A6E11">
        <w:rPr>
          <w:rFonts w:ascii="Times New Roman" w:hAnsi="Times New Roman" w:cs="Times New Roman"/>
          <w:spacing w:val="1"/>
          <w:w w:val="99"/>
          <w:sz w:val="24"/>
          <w:szCs w:val="24"/>
        </w:rPr>
        <w:t>е</w:t>
      </w:r>
      <w:r w:rsidRPr="009A6E11">
        <w:rPr>
          <w:rFonts w:ascii="Times New Roman" w:hAnsi="Times New Roman" w:cs="Times New Roman"/>
          <w:w w:val="99"/>
          <w:sz w:val="24"/>
          <w:szCs w:val="24"/>
        </w:rPr>
        <w:t>ндар</w:t>
      </w:r>
      <w:r w:rsidRPr="009A6E11">
        <w:rPr>
          <w:rFonts w:ascii="Times New Roman" w:hAnsi="Times New Roman" w:cs="Times New Roman"/>
          <w:spacing w:val="-1"/>
          <w:w w:val="99"/>
          <w:sz w:val="24"/>
          <w:szCs w:val="24"/>
        </w:rPr>
        <w:t>н</w:t>
      </w:r>
      <w:r w:rsidRPr="009A6E11">
        <w:rPr>
          <w:rFonts w:ascii="Times New Roman" w:hAnsi="Times New Roman" w:cs="Times New Roman"/>
          <w:w w:val="99"/>
          <w:sz w:val="24"/>
          <w:szCs w:val="24"/>
        </w:rPr>
        <w:t>ом</w:t>
      </w:r>
      <w:r w:rsidRPr="009A6E11">
        <w:rPr>
          <w:rFonts w:ascii="Times New Roman" w:hAnsi="Times New Roman" w:cs="Times New Roman"/>
          <w:sz w:val="24"/>
          <w:szCs w:val="24"/>
        </w:rPr>
        <w:t xml:space="preserve"> </w:t>
      </w:r>
      <w:r w:rsidRPr="009A6E11">
        <w:rPr>
          <w:rFonts w:ascii="Times New Roman" w:hAnsi="Times New Roman" w:cs="Times New Roman"/>
          <w:w w:val="99"/>
          <w:sz w:val="24"/>
          <w:szCs w:val="24"/>
        </w:rPr>
        <w:t>учебном</w:t>
      </w:r>
      <w:r w:rsidRPr="009A6E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A6E11">
        <w:rPr>
          <w:rFonts w:ascii="Times New Roman" w:hAnsi="Times New Roman" w:cs="Times New Roman"/>
          <w:w w:val="99"/>
          <w:sz w:val="24"/>
          <w:szCs w:val="24"/>
        </w:rPr>
        <w:t>граф</w:t>
      </w:r>
      <w:r w:rsidRPr="009A6E11">
        <w:rPr>
          <w:rFonts w:ascii="Times New Roman" w:hAnsi="Times New Roman" w:cs="Times New Roman"/>
          <w:spacing w:val="1"/>
          <w:w w:val="99"/>
          <w:sz w:val="24"/>
          <w:szCs w:val="24"/>
        </w:rPr>
        <w:t>и</w:t>
      </w:r>
      <w:r w:rsidRPr="009A6E11">
        <w:rPr>
          <w:rFonts w:ascii="Times New Roman" w:hAnsi="Times New Roman" w:cs="Times New Roman"/>
          <w:w w:val="99"/>
          <w:sz w:val="24"/>
          <w:szCs w:val="24"/>
        </w:rPr>
        <w:t>ке</w:t>
      </w:r>
      <w:r w:rsidRPr="009A6E11">
        <w:rPr>
          <w:rFonts w:ascii="Times New Roman" w:hAnsi="Times New Roman" w:cs="Times New Roman"/>
          <w:sz w:val="24"/>
          <w:szCs w:val="24"/>
        </w:rPr>
        <w:t xml:space="preserve"> </w:t>
      </w:r>
      <w:r w:rsidRPr="009A6E11">
        <w:rPr>
          <w:rFonts w:ascii="Times New Roman" w:hAnsi="Times New Roman" w:cs="Times New Roman"/>
          <w:spacing w:val="-1"/>
          <w:w w:val="99"/>
          <w:sz w:val="24"/>
          <w:szCs w:val="24"/>
        </w:rPr>
        <w:t>п</w:t>
      </w:r>
      <w:r w:rsidRPr="009A6E11">
        <w:rPr>
          <w:rFonts w:ascii="Times New Roman" w:hAnsi="Times New Roman" w:cs="Times New Roman"/>
          <w:w w:val="99"/>
          <w:sz w:val="24"/>
          <w:szCs w:val="24"/>
        </w:rPr>
        <w:t>ериод</w:t>
      </w:r>
      <w:r w:rsidRPr="009A6E11">
        <w:rPr>
          <w:rFonts w:ascii="Times New Roman" w:hAnsi="Times New Roman" w:cs="Times New Roman"/>
          <w:sz w:val="24"/>
          <w:szCs w:val="24"/>
        </w:rPr>
        <w:t xml:space="preserve"> </w:t>
      </w:r>
      <w:r w:rsidRPr="009A6E11">
        <w:rPr>
          <w:rFonts w:ascii="Times New Roman" w:hAnsi="Times New Roman" w:cs="Times New Roman"/>
          <w:spacing w:val="1"/>
          <w:w w:val="99"/>
          <w:sz w:val="24"/>
          <w:szCs w:val="24"/>
        </w:rPr>
        <w:t>о</w:t>
      </w:r>
      <w:r w:rsidRPr="009A6E11">
        <w:rPr>
          <w:rFonts w:ascii="Times New Roman" w:hAnsi="Times New Roman" w:cs="Times New Roman"/>
          <w:spacing w:val="-1"/>
          <w:w w:val="99"/>
          <w:sz w:val="24"/>
          <w:szCs w:val="24"/>
        </w:rPr>
        <w:t>п</w:t>
      </w:r>
      <w:r w:rsidRPr="009A6E11">
        <w:rPr>
          <w:rFonts w:ascii="Times New Roman" w:hAnsi="Times New Roman" w:cs="Times New Roman"/>
          <w:w w:val="99"/>
          <w:sz w:val="24"/>
          <w:szCs w:val="24"/>
        </w:rPr>
        <w:t>ред</w:t>
      </w:r>
      <w:r w:rsidRPr="009A6E11">
        <w:rPr>
          <w:rFonts w:ascii="Times New Roman" w:hAnsi="Times New Roman" w:cs="Times New Roman"/>
          <w:spacing w:val="1"/>
          <w:w w:val="99"/>
          <w:sz w:val="24"/>
          <w:szCs w:val="24"/>
        </w:rPr>
        <w:t>е</w:t>
      </w:r>
      <w:r w:rsidRPr="009A6E11">
        <w:rPr>
          <w:rFonts w:ascii="Times New Roman" w:hAnsi="Times New Roman" w:cs="Times New Roman"/>
          <w:w w:val="99"/>
          <w:sz w:val="24"/>
          <w:szCs w:val="24"/>
        </w:rPr>
        <w:t>л</w:t>
      </w:r>
      <w:r w:rsidRPr="009A6E11">
        <w:rPr>
          <w:rFonts w:ascii="Times New Roman" w:hAnsi="Times New Roman" w:cs="Times New Roman"/>
          <w:spacing w:val="1"/>
          <w:w w:val="99"/>
          <w:sz w:val="24"/>
          <w:szCs w:val="24"/>
        </w:rPr>
        <w:t>е</w:t>
      </w:r>
      <w:r w:rsidRPr="009A6E11">
        <w:rPr>
          <w:rFonts w:ascii="Times New Roman" w:hAnsi="Times New Roman" w:cs="Times New Roman"/>
          <w:w w:val="99"/>
          <w:sz w:val="24"/>
          <w:szCs w:val="24"/>
        </w:rPr>
        <w:t>н</w:t>
      </w:r>
      <w:r w:rsidRPr="009A6E11">
        <w:rPr>
          <w:rFonts w:ascii="Times New Roman" w:hAnsi="Times New Roman" w:cs="Times New Roman"/>
          <w:sz w:val="24"/>
          <w:szCs w:val="24"/>
        </w:rPr>
        <w:t xml:space="preserve"> </w:t>
      </w:r>
      <w:r w:rsidRPr="009A6E11">
        <w:rPr>
          <w:rFonts w:ascii="Times New Roman" w:hAnsi="Times New Roman" w:cs="Times New Roman"/>
          <w:spacing w:val="-1"/>
          <w:w w:val="99"/>
          <w:sz w:val="24"/>
          <w:szCs w:val="24"/>
        </w:rPr>
        <w:t>п</w:t>
      </w:r>
      <w:r w:rsidRPr="009A6E11">
        <w:rPr>
          <w:rFonts w:ascii="Times New Roman" w:hAnsi="Times New Roman" w:cs="Times New Roman"/>
          <w:w w:val="99"/>
          <w:sz w:val="24"/>
          <w:szCs w:val="24"/>
        </w:rPr>
        <w:t>р</w:t>
      </w:r>
      <w:r w:rsidRPr="009A6E11">
        <w:rPr>
          <w:rFonts w:ascii="Times New Roman" w:hAnsi="Times New Roman" w:cs="Times New Roman"/>
          <w:spacing w:val="-1"/>
          <w:w w:val="99"/>
          <w:sz w:val="24"/>
          <w:szCs w:val="24"/>
        </w:rPr>
        <w:t>и</w:t>
      </w:r>
      <w:r w:rsidRPr="009A6E11">
        <w:rPr>
          <w:rFonts w:ascii="Times New Roman" w:hAnsi="Times New Roman" w:cs="Times New Roman"/>
          <w:w w:val="99"/>
          <w:sz w:val="24"/>
          <w:szCs w:val="24"/>
        </w:rPr>
        <w:t>ме</w:t>
      </w:r>
      <w:r w:rsidRPr="009A6E11">
        <w:rPr>
          <w:rFonts w:ascii="Times New Roman" w:hAnsi="Times New Roman" w:cs="Times New Roman"/>
          <w:spacing w:val="2"/>
          <w:w w:val="99"/>
          <w:sz w:val="24"/>
          <w:szCs w:val="24"/>
        </w:rPr>
        <w:t>р</w:t>
      </w:r>
      <w:r w:rsidRPr="009A6E11">
        <w:rPr>
          <w:rFonts w:ascii="Times New Roman" w:hAnsi="Times New Roman" w:cs="Times New Roman"/>
          <w:w w:val="99"/>
          <w:sz w:val="24"/>
          <w:szCs w:val="24"/>
        </w:rPr>
        <w:t>но.</w:t>
      </w:r>
    </w:p>
    <w:p w:rsidR="002F5F0F" w:rsidRPr="009A6E11" w:rsidRDefault="002F5F0F" w:rsidP="009A6E11">
      <w:pPr>
        <w:pStyle w:val="a5"/>
        <w:rPr>
          <w:rFonts w:ascii="Times New Roman" w:hAnsi="Times New Roman" w:cs="Times New Roman"/>
          <w:w w:val="99"/>
          <w:sz w:val="24"/>
          <w:szCs w:val="24"/>
        </w:rPr>
      </w:pPr>
    </w:p>
    <w:p w:rsidR="002E4430" w:rsidRPr="00674B15" w:rsidRDefault="002E4430" w:rsidP="002E4430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Ре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об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рг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2E4430" w:rsidRPr="00674B15" w:rsidRDefault="002E4430" w:rsidP="002E4430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4253"/>
        <w:gridCol w:w="5351"/>
      </w:tblGrid>
      <w:tr w:rsidR="002E4430" w:rsidRPr="00674B15" w:rsidTr="001D7C6F">
        <w:tc>
          <w:tcPr>
            <w:tcW w:w="4253" w:type="dxa"/>
          </w:tcPr>
          <w:p w:rsidR="002E4430" w:rsidRPr="00674B15" w:rsidRDefault="002E443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5351" w:type="dxa"/>
          </w:tcPr>
          <w:p w:rsidR="002E4430" w:rsidRPr="00674B15" w:rsidRDefault="00577029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10-11</w:t>
            </w:r>
            <w:r w:rsidR="002E4430"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классы</w:t>
            </w:r>
          </w:p>
        </w:tc>
      </w:tr>
      <w:tr w:rsidR="002E4430" w:rsidRPr="00674B15" w:rsidTr="001D7C6F">
        <w:tc>
          <w:tcPr>
            <w:tcW w:w="4253" w:type="dxa"/>
          </w:tcPr>
          <w:p w:rsidR="002E4430" w:rsidRPr="00674B15" w:rsidRDefault="002E443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5351" w:type="dxa"/>
          </w:tcPr>
          <w:p w:rsidR="002E4430" w:rsidRPr="00674B15" w:rsidRDefault="002E443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2E4430" w:rsidRPr="00674B15" w:rsidTr="001D7C6F">
        <w:tc>
          <w:tcPr>
            <w:tcW w:w="4253" w:type="dxa"/>
          </w:tcPr>
          <w:p w:rsidR="002E4430" w:rsidRPr="00674B15" w:rsidRDefault="002E443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5351" w:type="dxa"/>
          </w:tcPr>
          <w:p w:rsidR="002E4430" w:rsidRPr="00674B15" w:rsidRDefault="002E443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2E4430" w:rsidRPr="00674B15" w:rsidTr="001D7C6F">
        <w:tc>
          <w:tcPr>
            <w:tcW w:w="4253" w:type="dxa"/>
          </w:tcPr>
          <w:p w:rsidR="002E4430" w:rsidRPr="00674B15" w:rsidRDefault="002E443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5351" w:type="dxa"/>
          </w:tcPr>
          <w:p w:rsidR="002E4430" w:rsidRPr="00674B15" w:rsidRDefault="002E443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10-20</w:t>
            </w:r>
          </w:p>
        </w:tc>
      </w:tr>
      <w:tr w:rsidR="002E4430" w:rsidRPr="00674B15" w:rsidTr="001D7C6F">
        <w:tc>
          <w:tcPr>
            <w:tcW w:w="4253" w:type="dxa"/>
          </w:tcPr>
          <w:p w:rsidR="002E4430" w:rsidRPr="00674B15" w:rsidRDefault="002E443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5351" w:type="dxa"/>
          </w:tcPr>
          <w:p w:rsidR="002E4430" w:rsidRPr="00674B15" w:rsidRDefault="00A66220" w:rsidP="001D7C6F">
            <w:pPr>
              <w:widowControl w:val="0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="002E4430" w:rsidRPr="00674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прель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- </w:t>
            </w:r>
            <w:r w:rsidR="002E4430" w:rsidRPr="00674B1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май</w:t>
            </w:r>
          </w:p>
        </w:tc>
      </w:tr>
    </w:tbl>
    <w:p w:rsidR="002E4430" w:rsidRPr="00674B15" w:rsidRDefault="002E4430" w:rsidP="002E4430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A5265" w:rsidRDefault="002E4430" w:rsidP="002E4430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4B1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</w:p>
    <w:p w:rsidR="002E4430" w:rsidRPr="00674B15" w:rsidRDefault="002E4430" w:rsidP="002E4430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74B15">
        <w:rPr>
          <w:rFonts w:ascii="Times New Roman" w:eastAsia="Times New Roman" w:hAnsi="Times New Roman" w:cs="Times New Roman"/>
          <w:b/>
          <w:sz w:val="24"/>
          <w:szCs w:val="24"/>
        </w:rPr>
        <w:t xml:space="preserve"> 4. Распределение  недельной нагрузки</w:t>
      </w:r>
    </w:p>
    <w:p w:rsidR="002E4430" w:rsidRPr="00674B15" w:rsidRDefault="002E4430" w:rsidP="002E4430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17"/>
        <w:gridCol w:w="2953"/>
        <w:gridCol w:w="4500"/>
      </w:tblGrid>
      <w:tr w:rsidR="002E4430" w:rsidRPr="00674B15" w:rsidTr="001D7C6F">
        <w:tc>
          <w:tcPr>
            <w:tcW w:w="2117" w:type="dxa"/>
            <w:vMerge w:val="restart"/>
          </w:tcPr>
          <w:p w:rsidR="002E4430" w:rsidRPr="00674B15" w:rsidRDefault="002E4430" w:rsidP="001D7C6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Образовательная </w:t>
            </w:r>
          </w:p>
          <w:p w:rsidR="002E4430" w:rsidRPr="00674B15" w:rsidRDefault="002E4430" w:rsidP="001D7C6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7453" w:type="dxa"/>
            <w:gridSpan w:val="2"/>
          </w:tcPr>
          <w:p w:rsidR="002E4430" w:rsidRPr="00674B15" w:rsidRDefault="002E4430" w:rsidP="001D7C6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Недельная нагрузка</w:t>
            </w:r>
          </w:p>
          <w:p w:rsidR="002E4430" w:rsidRPr="00674B15" w:rsidRDefault="002E4430" w:rsidP="001D7C6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академических часах</w:t>
            </w:r>
          </w:p>
        </w:tc>
      </w:tr>
      <w:tr w:rsidR="00577029" w:rsidRPr="00674B15" w:rsidTr="001D7C6F">
        <w:tc>
          <w:tcPr>
            <w:tcW w:w="2117" w:type="dxa"/>
            <w:vMerge/>
          </w:tcPr>
          <w:p w:rsidR="00577029" w:rsidRPr="00674B15" w:rsidRDefault="00577029" w:rsidP="001D7C6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3" w:type="dxa"/>
          </w:tcPr>
          <w:p w:rsidR="00577029" w:rsidRPr="00674B15" w:rsidRDefault="00577029" w:rsidP="001D7C6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класс</w:t>
            </w:r>
          </w:p>
        </w:tc>
        <w:tc>
          <w:tcPr>
            <w:tcW w:w="4500" w:type="dxa"/>
          </w:tcPr>
          <w:p w:rsidR="00577029" w:rsidRPr="00674B15" w:rsidRDefault="00577029" w:rsidP="001D7C6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11-й класс</w:t>
            </w:r>
          </w:p>
        </w:tc>
      </w:tr>
      <w:tr w:rsidR="00577029" w:rsidRPr="00674B15" w:rsidTr="001D7C6F">
        <w:tc>
          <w:tcPr>
            <w:tcW w:w="2117" w:type="dxa"/>
          </w:tcPr>
          <w:p w:rsidR="00577029" w:rsidRPr="00674B15" w:rsidRDefault="00577029" w:rsidP="001D7C6F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sz w:val="24"/>
                <w:szCs w:val="24"/>
              </w:rPr>
              <w:t>Урочная</w:t>
            </w:r>
          </w:p>
        </w:tc>
        <w:tc>
          <w:tcPr>
            <w:tcW w:w="2953" w:type="dxa"/>
          </w:tcPr>
          <w:p w:rsidR="00577029" w:rsidRPr="00674B15" w:rsidRDefault="00577029" w:rsidP="001D7C6F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500" w:type="dxa"/>
          </w:tcPr>
          <w:p w:rsidR="00577029" w:rsidRPr="00674B15" w:rsidRDefault="00577029" w:rsidP="001D7C6F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577029" w:rsidRPr="00674B15" w:rsidTr="001D7C6F">
        <w:tc>
          <w:tcPr>
            <w:tcW w:w="2117" w:type="dxa"/>
          </w:tcPr>
          <w:p w:rsidR="00577029" w:rsidRPr="00674B15" w:rsidRDefault="00577029" w:rsidP="001D7C6F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4B15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</w:t>
            </w:r>
          </w:p>
        </w:tc>
        <w:tc>
          <w:tcPr>
            <w:tcW w:w="2953" w:type="dxa"/>
          </w:tcPr>
          <w:p w:rsidR="00577029" w:rsidRPr="00A66220" w:rsidRDefault="002F5F0F" w:rsidP="001D7C6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662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500" w:type="dxa"/>
          </w:tcPr>
          <w:p w:rsidR="00577029" w:rsidRPr="00A66220" w:rsidRDefault="002F5F0F" w:rsidP="001D7C6F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662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2E4430" w:rsidRPr="00674B15" w:rsidRDefault="002E4430" w:rsidP="002E4430">
      <w:pPr>
        <w:spacing w:line="240" w:lineRule="exac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4430" w:rsidRPr="00674B15" w:rsidRDefault="002E4430" w:rsidP="002E4430">
      <w:pPr>
        <w:widowControl w:val="0"/>
        <w:spacing w:line="240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О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анизац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уто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тт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ции</w:t>
      </w:r>
    </w:p>
    <w:p w:rsidR="002E4430" w:rsidRPr="00674B15" w:rsidRDefault="002E4430" w:rsidP="002E4430">
      <w:pPr>
        <w:widowControl w:val="0"/>
        <w:tabs>
          <w:tab w:val="left" w:pos="2618"/>
          <w:tab w:val="left" w:pos="3990"/>
          <w:tab w:val="left" w:pos="5427"/>
          <w:tab w:val="left" w:pos="6012"/>
          <w:tab w:val="left" w:pos="7631"/>
        </w:tabs>
        <w:spacing w:before="41" w:line="276" w:lineRule="auto"/>
        <w:ind w:left="1" w:right="-54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ежуточ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аттеста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проводи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прекра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там у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ебного 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 в сро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E4430" w:rsidRPr="00674B15" w:rsidRDefault="00145AB4" w:rsidP="002E4430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="003A643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преля –</w:t>
      </w:r>
      <w:r w:rsidR="00A662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 мая</w:t>
      </w:r>
      <w:r w:rsidR="00A66220">
        <w:rPr>
          <w:rFonts w:ascii="Times New Roman" w:hAnsi="Times New Roman" w:cs="Times New Roman"/>
          <w:sz w:val="24"/>
          <w:szCs w:val="24"/>
        </w:rPr>
        <w:t xml:space="preserve"> 2026</w:t>
      </w:r>
      <w:r w:rsidR="002F5F0F">
        <w:rPr>
          <w:rFonts w:ascii="Times New Roman" w:hAnsi="Times New Roman" w:cs="Times New Roman"/>
          <w:sz w:val="24"/>
          <w:szCs w:val="24"/>
        </w:rPr>
        <w:t xml:space="preserve"> </w:t>
      </w:r>
      <w:r w:rsidR="002E4430" w:rsidRPr="00674B15">
        <w:rPr>
          <w:rFonts w:ascii="Times New Roman" w:hAnsi="Times New Roman" w:cs="Times New Roman"/>
          <w:sz w:val="24"/>
          <w:szCs w:val="24"/>
        </w:rPr>
        <w:t>г</w:t>
      </w:r>
      <w:r w:rsidR="002F5F0F">
        <w:rPr>
          <w:rFonts w:ascii="Times New Roman" w:hAnsi="Times New Roman" w:cs="Times New Roman"/>
          <w:sz w:val="24"/>
          <w:szCs w:val="24"/>
        </w:rPr>
        <w:t>од.</w:t>
      </w:r>
      <w:r w:rsidR="002E4430" w:rsidRPr="00674B15">
        <w:rPr>
          <w:rFonts w:ascii="Times New Roman" w:hAnsi="Times New Roman" w:cs="Times New Roman"/>
          <w:sz w:val="24"/>
          <w:szCs w:val="24"/>
        </w:rPr>
        <w:tab/>
      </w:r>
    </w:p>
    <w:p w:rsidR="00577029" w:rsidRPr="00674B15" w:rsidRDefault="00577029" w:rsidP="002E4430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</w:p>
    <w:p w:rsidR="00577029" w:rsidRPr="00674B15" w:rsidRDefault="00577029" w:rsidP="00577029">
      <w:pPr>
        <w:widowControl w:val="0"/>
        <w:spacing w:line="276" w:lineRule="auto"/>
        <w:ind w:left="708" w:right="27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Учебные сбо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д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0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-х 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Продолж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674B1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ь учебных сборов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– 5 д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ей (35 ч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577029" w:rsidRPr="00674B15" w:rsidRDefault="00577029" w:rsidP="00577029">
      <w:pPr>
        <w:widowControl w:val="0"/>
        <w:spacing w:line="240" w:lineRule="auto"/>
        <w:ind w:left="1" w:right="-19" w:firstLine="707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674B1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учебных</w:t>
      </w:r>
      <w:r w:rsidRPr="00674B1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сборов</w:t>
      </w:r>
      <w:r w:rsidRPr="00674B1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осу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674B1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674B1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674B1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оу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674B1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осуществляющ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674B15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674B1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74B1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 w:rsidRPr="00674B15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ования,</w:t>
      </w:r>
      <w:r w:rsidRPr="00674B1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ру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74B15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учр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674B15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(нач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ками</w:t>
      </w:r>
      <w:r w:rsidRPr="00674B15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уче</w:t>
      </w:r>
      <w:r w:rsidRPr="00674B1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674B15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ов)</w:t>
      </w:r>
      <w:r w:rsidRPr="00674B15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вм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ома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674B1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нск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674B1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ей),</w:t>
      </w:r>
      <w:r w:rsidRPr="00674B1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орых</w:t>
      </w:r>
      <w:r w:rsidRPr="00674B1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674B1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водятся уч</w:t>
      </w:r>
      <w:r w:rsidRPr="00674B1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674B1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674B1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color w:val="000000"/>
          <w:sz w:val="24"/>
          <w:szCs w:val="24"/>
        </w:rPr>
        <w:t>сборы.</w:t>
      </w:r>
      <w:r w:rsidRPr="00674B1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(Пи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ь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pacing w:val="3"/>
          <w:sz w:val="24"/>
          <w:szCs w:val="24"/>
        </w:rPr>
        <w:t>м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Ми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ис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еще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ия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РФ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от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14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ф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л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2023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pacing w:val="11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pacing w:val="12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pacing w:val="13"/>
          <w:sz w:val="24"/>
          <w:szCs w:val="24"/>
        </w:rPr>
        <w:t xml:space="preserve"> 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0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pacing w:val="7"/>
          <w:sz w:val="24"/>
          <w:szCs w:val="24"/>
        </w:rPr>
        <w:t>3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-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287 "О 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апра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вл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ии и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4"/>
          <w:szCs w:val="24"/>
        </w:rPr>
        <w:t>н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стр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кти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вн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г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 пис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w w:val="99"/>
          <w:sz w:val="24"/>
          <w:szCs w:val="24"/>
        </w:rPr>
        <w:t>ь</w:t>
      </w:r>
      <w:r w:rsidRPr="00674B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ма")</w:t>
      </w:r>
    </w:p>
    <w:bookmarkEnd w:id="0"/>
    <w:p w:rsidR="00577029" w:rsidRPr="00577029" w:rsidRDefault="00577029" w:rsidP="002E4430">
      <w:pPr>
        <w:tabs>
          <w:tab w:val="left" w:pos="1290"/>
        </w:tabs>
        <w:rPr>
          <w:rFonts w:ascii="Times New Roman" w:hAnsi="Times New Roman" w:cs="Times New Roman"/>
          <w:sz w:val="24"/>
          <w:szCs w:val="24"/>
        </w:rPr>
      </w:pPr>
    </w:p>
    <w:p w:rsidR="00E615A0" w:rsidRPr="00577029" w:rsidRDefault="00E615A0" w:rsidP="00256BC1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615A0" w:rsidRPr="00577029" w:rsidSect="00C72535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3358B"/>
    <w:multiLevelType w:val="hybridMultilevel"/>
    <w:tmpl w:val="D194901C"/>
    <w:lvl w:ilvl="0" w:tplc="20E665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4C4D"/>
    <w:rsid w:val="00053B5B"/>
    <w:rsid w:val="000B64A4"/>
    <w:rsid w:val="00143160"/>
    <w:rsid w:val="00145AB4"/>
    <w:rsid w:val="001563ED"/>
    <w:rsid w:val="00167510"/>
    <w:rsid w:val="001C7CEC"/>
    <w:rsid w:val="001D7C6F"/>
    <w:rsid w:val="00256BC1"/>
    <w:rsid w:val="00262E80"/>
    <w:rsid w:val="0028433B"/>
    <w:rsid w:val="002A0348"/>
    <w:rsid w:val="002D4783"/>
    <w:rsid w:val="002E4430"/>
    <w:rsid w:val="002F5F0F"/>
    <w:rsid w:val="0030596A"/>
    <w:rsid w:val="00326601"/>
    <w:rsid w:val="003A6434"/>
    <w:rsid w:val="003C7A89"/>
    <w:rsid w:val="00422642"/>
    <w:rsid w:val="00497651"/>
    <w:rsid w:val="004E2F61"/>
    <w:rsid w:val="005739E3"/>
    <w:rsid w:val="00577029"/>
    <w:rsid w:val="005B4485"/>
    <w:rsid w:val="005F2812"/>
    <w:rsid w:val="00621123"/>
    <w:rsid w:val="006445C8"/>
    <w:rsid w:val="00674B15"/>
    <w:rsid w:val="006A4C4D"/>
    <w:rsid w:val="007A12DA"/>
    <w:rsid w:val="008C6B62"/>
    <w:rsid w:val="009A5F2E"/>
    <w:rsid w:val="009A6E11"/>
    <w:rsid w:val="009F10E8"/>
    <w:rsid w:val="00A24462"/>
    <w:rsid w:val="00A37D66"/>
    <w:rsid w:val="00A544A9"/>
    <w:rsid w:val="00A66220"/>
    <w:rsid w:val="00A71AEE"/>
    <w:rsid w:val="00A85DB4"/>
    <w:rsid w:val="00AA0888"/>
    <w:rsid w:val="00AA5265"/>
    <w:rsid w:val="00AC7D80"/>
    <w:rsid w:val="00B202E8"/>
    <w:rsid w:val="00B84BED"/>
    <w:rsid w:val="00BB092B"/>
    <w:rsid w:val="00BB3B1C"/>
    <w:rsid w:val="00C45081"/>
    <w:rsid w:val="00C47F49"/>
    <w:rsid w:val="00C72535"/>
    <w:rsid w:val="00D27AC9"/>
    <w:rsid w:val="00D72626"/>
    <w:rsid w:val="00D87B5C"/>
    <w:rsid w:val="00E37D04"/>
    <w:rsid w:val="00E53F3E"/>
    <w:rsid w:val="00E615A0"/>
    <w:rsid w:val="00F64239"/>
    <w:rsid w:val="00FA4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BC1"/>
    <w:pPr>
      <w:spacing w:after="0"/>
    </w:pPr>
    <w:rPr>
      <w:rFonts w:ascii="Calibri" w:eastAsia="Calibri" w:hAnsi="Calibri" w:cs="Calibri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6BC1"/>
    <w:pPr>
      <w:spacing w:after="0" w:line="240" w:lineRule="auto"/>
    </w:pPr>
    <w:rPr>
      <w:rFonts w:ascii="Calibri" w:eastAsia="Calibri" w:hAnsi="Calibri" w:cs="Calibri"/>
      <w:kern w:val="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63E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674B15"/>
    <w:pPr>
      <w:ind w:left="720"/>
      <w:contextualSpacing/>
    </w:pPr>
  </w:style>
  <w:style w:type="paragraph" w:styleId="a5">
    <w:name w:val="No Spacing"/>
    <w:uiPriority w:val="1"/>
    <w:qFormat/>
    <w:rsid w:val="009A6E11"/>
    <w:pPr>
      <w:spacing w:after="0" w:line="240" w:lineRule="auto"/>
    </w:pPr>
    <w:rPr>
      <w:rFonts w:ascii="Calibri" w:eastAsia="Calibri" w:hAnsi="Calibri" w:cs="Calibri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BC1"/>
    <w:pPr>
      <w:spacing w:after="0"/>
    </w:pPr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6BC1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563E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674B15"/>
    <w:pPr>
      <w:ind w:left="720"/>
      <w:contextualSpacing/>
    </w:pPr>
  </w:style>
  <w:style w:type="paragraph" w:styleId="a5">
    <w:name w:val="No Spacing"/>
    <w:uiPriority w:val="1"/>
    <w:qFormat/>
    <w:rsid w:val="009A6E11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826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Чернозуб</dc:creator>
  <cp:lastModifiedBy>Adm</cp:lastModifiedBy>
  <cp:revision>6</cp:revision>
  <dcterms:created xsi:type="dcterms:W3CDTF">2025-09-21T17:02:00Z</dcterms:created>
  <dcterms:modified xsi:type="dcterms:W3CDTF">2025-09-27T14:00:00Z</dcterms:modified>
</cp:coreProperties>
</file>