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4B" w:rsidRPr="00835138" w:rsidRDefault="00B1234B" w:rsidP="00B12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35138">
        <w:rPr>
          <w:rFonts w:ascii="Times New Roman" w:hAnsi="Times New Roman"/>
          <w:b/>
          <w:sz w:val="28"/>
          <w:szCs w:val="28"/>
          <w:lang w:eastAsia="ru-RU"/>
        </w:rPr>
        <w:t>«Утверждаю»</w:t>
      </w:r>
    </w:p>
    <w:p w:rsidR="00B1234B" w:rsidRDefault="00B1234B" w:rsidP="00B12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35138">
        <w:rPr>
          <w:rFonts w:ascii="Times New Roman" w:hAnsi="Times New Roman"/>
          <w:b/>
          <w:sz w:val="28"/>
          <w:szCs w:val="28"/>
          <w:lang w:eastAsia="ru-RU"/>
        </w:rPr>
        <w:t xml:space="preserve">Директор МБОУ «Гимназия г. Болхова»___________ </w:t>
      </w:r>
      <w:r>
        <w:rPr>
          <w:rFonts w:ascii="Times New Roman" w:hAnsi="Times New Roman"/>
          <w:b/>
          <w:sz w:val="28"/>
          <w:szCs w:val="28"/>
          <w:lang w:eastAsia="ru-RU"/>
        </w:rPr>
        <w:t>Куржупова Т.А.</w:t>
      </w:r>
    </w:p>
    <w:p w:rsidR="00B1234B" w:rsidRPr="00835138" w:rsidRDefault="00B1234B" w:rsidP="00B12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Приказ № _________ от _______ 2024 г.  </w:t>
      </w:r>
    </w:p>
    <w:p w:rsidR="00B1234B" w:rsidRPr="001E0B28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0B28">
        <w:rPr>
          <w:rFonts w:ascii="Times New Roman" w:hAnsi="Times New Roman"/>
          <w:b/>
          <w:sz w:val="32"/>
          <w:szCs w:val="32"/>
          <w:lang w:eastAsia="ru-RU"/>
        </w:rPr>
        <w:t>Расписание</w:t>
      </w:r>
    </w:p>
    <w:p w:rsidR="00B1234B" w:rsidRPr="001E0B28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0B28">
        <w:rPr>
          <w:rFonts w:ascii="Times New Roman" w:hAnsi="Times New Roman"/>
          <w:b/>
          <w:sz w:val="32"/>
          <w:szCs w:val="32"/>
          <w:lang w:eastAsia="ru-RU"/>
        </w:rPr>
        <w:t>дополнит</w:t>
      </w:r>
      <w:r>
        <w:rPr>
          <w:rFonts w:ascii="Times New Roman" w:hAnsi="Times New Roman"/>
          <w:b/>
          <w:sz w:val="32"/>
          <w:szCs w:val="32"/>
          <w:lang w:eastAsia="ru-RU"/>
        </w:rPr>
        <w:t>ельных занятий для выпускников 11-го класса</w:t>
      </w:r>
    </w:p>
    <w:p w:rsidR="00B1234B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E0B28">
        <w:rPr>
          <w:rFonts w:ascii="Times New Roman" w:hAnsi="Times New Roman"/>
          <w:b/>
          <w:sz w:val="32"/>
          <w:szCs w:val="32"/>
          <w:lang w:eastAsia="ru-RU"/>
        </w:rPr>
        <w:t>в рамка</w:t>
      </w:r>
      <w:r>
        <w:rPr>
          <w:rFonts w:ascii="Times New Roman" w:hAnsi="Times New Roman"/>
          <w:b/>
          <w:sz w:val="32"/>
          <w:szCs w:val="32"/>
          <w:lang w:eastAsia="ru-RU"/>
        </w:rPr>
        <w:t>х подготовки к государственной итоговой</w:t>
      </w:r>
      <w:r w:rsidRPr="001E0B28">
        <w:rPr>
          <w:rFonts w:ascii="Times New Roman" w:hAnsi="Times New Roman"/>
          <w:b/>
          <w:sz w:val="32"/>
          <w:szCs w:val="32"/>
          <w:lang w:eastAsia="ru-RU"/>
        </w:rPr>
        <w:t xml:space="preserve"> аттестации </w:t>
      </w:r>
    </w:p>
    <w:p w:rsidR="00B1234B" w:rsidRPr="001E0B28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 форме единого государственного экзамена 2024 – 2025 учебного</w:t>
      </w:r>
      <w:r w:rsidRPr="001E0B28">
        <w:rPr>
          <w:rFonts w:ascii="Times New Roman" w:hAnsi="Times New Roman"/>
          <w:b/>
          <w:sz w:val="32"/>
          <w:szCs w:val="32"/>
          <w:lang w:eastAsia="ru-RU"/>
        </w:rPr>
        <w:t xml:space="preserve"> года</w:t>
      </w:r>
    </w:p>
    <w:p w:rsidR="00B1234B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1234B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1234B" w:rsidRPr="001E0B28" w:rsidRDefault="00B1234B" w:rsidP="00B1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1800"/>
        <w:gridCol w:w="1744"/>
        <w:gridCol w:w="3420"/>
      </w:tblGrid>
      <w:tr w:rsidR="00B1234B" w:rsidRPr="001E0B28" w:rsidTr="00B123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Кабинет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Ф.И.О. учителя</w:t>
            </w:r>
          </w:p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B1234B" w:rsidRPr="001E0B28" w:rsidTr="00B1234B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Pr="00755A3F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755A3F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755A3F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Четверг</w:t>
            </w:r>
            <w:r w:rsidRPr="00755A3F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755A3F" w:rsidRDefault="00B1234B" w:rsidP="00B12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jc w:val="center"/>
            </w:pPr>
            <w:r w:rsidRPr="00271252">
              <w:rPr>
                <w:rFonts w:ascii="Times New Roman" w:hAnsi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Pr="00755A3F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Попова Е.П.</w:t>
            </w:r>
          </w:p>
        </w:tc>
      </w:tr>
      <w:tr w:rsidR="00B1234B" w:rsidRPr="001E0B28" w:rsidTr="00B1234B"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755A3F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14.00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271252" w:rsidRDefault="00B1234B" w:rsidP="00B1234B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B1234B" w:rsidRPr="001E0B28" w:rsidTr="00B1234B">
        <w:trPr>
          <w:trHeight w:val="3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jc w:val="center"/>
            </w:pPr>
            <w:r w:rsidRPr="00271252">
              <w:rPr>
                <w:rFonts w:ascii="Times New Roman" w:hAnsi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Филёва И.А.</w:t>
            </w:r>
          </w:p>
        </w:tc>
      </w:tr>
      <w:tr w:rsidR="00B1234B" w:rsidRPr="001E0B28" w:rsidTr="00B123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E0B28">
              <w:rPr>
                <w:rFonts w:ascii="Times New Roman" w:hAnsi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Четверг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15.20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jc w:val="center"/>
            </w:pPr>
            <w:r w:rsidRPr="00271252">
              <w:rPr>
                <w:rFonts w:ascii="Times New Roman" w:hAnsi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Филёва И.А.</w:t>
            </w:r>
          </w:p>
        </w:tc>
      </w:tr>
      <w:tr w:rsidR="00B1234B" w:rsidRPr="001E0B28" w:rsidTr="00B123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Среда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15.20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jc w:val="center"/>
            </w:pPr>
            <w:r w:rsidRPr="00271252">
              <w:rPr>
                <w:rFonts w:ascii="Times New Roman" w:hAnsi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Лаврушина М.В.</w:t>
            </w:r>
          </w:p>
        </w:tc>
      </w:tr>
      <w:tr w:rsidR="00B1234B" w:rsidRPr="001E0B28" w:rsidTr="00B123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Четверг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15.20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Default="00B1234B" w:rsidP="00B1234B">
            <w:pPr>
              <w:jc w:val="center"/>
            </w:pPr>
            <w:r w:rsidRPr="00271252">
              <w:rPr>
                <w:rFonts w:ascii="Times New Roman" w:hAnsi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B" w:rsidRPr="001E0B28" w:rsidRDefault="00B1234B" w:rsidP="0041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Лаврушина М.В.</w:t>
            </w:r>
          </w:p>
        </w:tc>
      </w:tr>
    </w:tbl>
    <w:p w:rsidR="00B1234B" w:rsidRPr="001E0B28" w:rsidRDefault="00B1234B" w:rsidP="00B1234B">
      <w:pPr>
        <w:rPr>
          <w:rFonts w:ascii="Times New Roman" w:hAnsi="Times New Roman"/>
          <w:sz w:val="32"/>
          <w:szCs w:val="32"/>
        </w:rPr>
      </w:pPr>
    </w:p>
    <w:p w:rsidR="00B1234B" w:rsidRDefault="00B1234B" w:rsidP="00B1234B">
      <w:pPr>
        <w:rPr>
          <w:rFonts w:ascii="Times New Roman" w:hAnsi="Times New Roman"/>
          <w:b/>
          <w:sz w:val="96"/>
          <w:szCs w:val="96"/>
        </w:rPr>
      </w:pPr>
    </w:p>
    <w:p w:rsidR="00513B5E" w:rsidRDefault="00513B5E"/>
    <w:sectPr w:rsidR="00513B5E" w:rsidSect="00D509DD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4B" w:rsidRDefault="00B1234B" w:rsidP="00B1234B">
      <w:pPr>
        <w:spacing w:after="0" w:line="240" w:lineRule="auto"/>
      </w:pPr>
      <w:r>
        <w:separator/>
      </w:r>
    </w:p>
  </w:endnote>
  <w:endnote w:type="continuationSeparator" w:id="0">
    <w:p w:rsidR="00B1234B" w:rsidRDefault="00B1234B" w:rsidP="00B1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4B" w:rsidRDefault="00B1234B" w:rsidP="00B1234B">
      <w:pPr>
        <w:spacing w:after="0" w:line="240" w:lineRule="auto"/>
      </w:pPr>
      <w:r>
        <w:separator/>
      </w:r>
    </w:p>
  </w:footnote>
  <w:footnote w:type="continuationSeparator" w:id="0">
    <w:p w:rsidR="00B1234B" w:rsidRDefault="00B1234B" w:rsidP="00B1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4E"/>
    <w:rsid w:val="000346BA"/>
    <w:rsid w:val="00037802"/>
    <w:rsid w:val="000554F0"/>
    <w:rsid w:val="000C0DAB"/>
    <w:rsid w:val="000E06DE"/>
    <w:rsid w:val="000E354E"/>
    <w:rsid w:val="001110AF"/>
    <w:rsid w:val="00120E3D"/>
    <w:rsid w:val="00136758"/>
    <w:rsid w:val="0015676E"/>
    <w:rsid w:val="00190821"/>
    <w:rsid w:val="001A1090"/>
    <w:rsid w:val="001B124E"/>
    <w:rsid w:val="001C4CE3"/>
    <w:rsid w:val="001C5B28"/>
    <w:rsid w:val="00210EE3"/>
    <w:rsid w:val="0025159F"/>
    <w:rsid w:val="0025312B"/>
    <w:rsid w:val="00254402"/>
    <w:rsid w:val="002B2EC9"/>
    <w:rsid w:val="002E16E5"/>
    <w:rsid w:val="002E409B"/>
    <w:rsid w:val="00370480"/>
    <w:rsid w:val="00374491"/>
    <w:rsid w:val="00376B5C"/>
    <w:rsid w:val="003860D9"/>
    <w:rsid w:val="0038722F"/>
    <w:rsid w:val="0039484A"/>
    <w:rsid w:val="003A3DA5"/>
    <w:rsid w:val="003D6F3F"/>
    <w:rsid w:val="00422F77"/>
    <w:rsid w:val="004B3C06"/>
    <w:rsid w:val="00500B83"/>
    <w:rsid w:val="00513B5E"/>
    <w:rsid w:val="00530F45"/>
    <w:rsid w:val="0053606E"/>
    <w:rsid w:val="005711F4"/>
    <w:rsid w:val="00572A64"/>
    <w:rsid w:val="00593AC2"/>
    <w:rsid w:val="0059424E"/>
    <w:rsid w:val="005B6876"/>
    <w:rsid w:val="005E60A0"/>
    <w:rsid w:val="00606C03"/>
    <w:rsid w:val="00606DF1"/>
    <w:rsid w:val="00625A55"/>
    <w:rsid w:val="006B3BAB"/>
    <w:rsid w:val="00711BB0"/>
    <w:rsid w:val="00764367"/>
    <w:rsid w:val="00812E8C"/>
    <w:rsid w:val="00864B9D"/>
    <w:rsid w:val="008A6F67"/>
    <w:rsid w:val="008C19FF"/>
    <w:rsid w:val="008D2D3E"/>
    <w:rsid w:val="00983205"/>
    <w:rsid w:val="00993BA3"/>
    <w:rsid w:val="009A58CA"/>
    <w:rsid w:val="009E4602"/>
    <w:rsid w:val="00A32430"/>
    <w:rsid w:val="00A55E12"/>
    <w:rsid w:val="00A840BF"/>
    <w:rsid w:val="00B1234B"/>
    <w:rsid w:val="00B135B0"/>
    <w:rsid w:val="00B30B89"/>
    <w:rsid w:val="00B36A6E"/>
    <w:rsid w:val="00B43A2F"/>
    <w:rsid w:val="00B50311"/>
    <w:rsid w:val="00B67D65"/>
    <w:rsid w:val="00BE34CE"/>
    <w:rsid w:val="00C243CC"/>
    <w:rsid w:val="00C30899"/>
    <w:rsid w:val="00C61F00"/>
    <w:rsid w:val="00C66863"/>
    <w:rsid w:val="00CA62CD"/>
    <w:rsid w:val="00D22CD7"/>
    <w:rsid w:val="00D94E14"/>
    <w:rsid w:val="00DF3D13"/>
    <w:rsid w:val="00E70DFD"/>
    <w:rsid w:val="00E77097"/>
    <w:rsid w:val="00E94E0B"/>
    <w:rsid w:val="00F11AE9"/>
    <w:rsid w:val="00F12635"/>
    <w:rsid w:val="00F14191"/>
    <w:rsid w:val="00F14716"/>
    <w:rsid w:val="00F235DC"/>
    <w:rsid w:val="00FA4564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1234B"/>
  </w:style>
  <w:style w:type="paragraph" w:styleId="a5">
    <w:name w:val="footer"/>
    <w:basedOn w:val="a"/>
    <w:link w:val="a6"/>
    <w:uiPriority w:val="99"/>
    <w:unhideWhenUsed/>
    <w:rsid w:val="00B123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12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1234B"/>
  </w:style>
  <w:style w:type="paragraph" w:styleId="a5">
    <w:name w:val="footer"/>
    <w:basedOn w:val="a"/>
    <w:link w:val="a6"/>
    <w:uiPriority w:val="99"/>
    <w:unhideWhenUsed/>
    <w:rsid w:val="00B123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1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2025-02-03T08:32:00Z</dcterms:created>
  <dcterms:modified xsi:type="dcterms:W3CDTF">2025-02-03T08:38:00Z</dcterms:modified>
</cp:coreProperties>
</file>