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A" w:rsidRDefault="005B1EDA"/>
    <w:tbl>
      <w:tblPr>
        <w:tblW w:w="18678" w:type="dxa"/>
        <w:tblLook w:val="04A0" w:firstRow="1" w:lastRow="0" w:firstColumn="1" w:lastColumn="0" w:noHBand="0" w:noVBand="1"/>
      </w:tblPr>
      <w:tblGrid>
        <w:gridCol w:w="9464"/>
        <w:gridCol w:w="4678"/>
        <w:gridCol w:w="4536"/>
      </w:tblGrid>
      <w:tr w:rsidR="00F072F4" w:rsidRPr="00C14D31" w:rsidTr="008132AF">
        <w:trPr>
          <w:trHeight w:hRule="exact" w:val="964"/>
        </w:trPr>
        <w:tc>
          <w:tcPr>
            <w:tcW w:w="9464" w:type="dxa"/>
          </w:tcPr>
          <w:p w:rsidR="00F072F4" w:rsidRPr="00C14D31" w:rsidRDefault="00F072F4" w:rsidP="000902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6DFF03" wp14:editId="48DD0F66">
                  <wp:extent cx="525780" cy="579120"/>
                  <wp:effectExtent l="19050" t="0" r="7620" b="0"/>
                  <wp:docPr id="1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 w:val="restart"/>
          </w:tcPr>
          <w:p w:rsidR="00F072F4" w:rsidRPr="00C14D31" w:rsidRDefault="00F072F4" w:rsidP="00090246"/>
        </w:tc>
        <w:tc>
          <w:tcPr>
            <w:tcW w:w="4536" w:type="dxa"/>
          </w:tcPr>
          <w:p w:rsidR="00F072F4" w:rsidRPr="00C14D31" w:rsidRDefault="00F072F4" w:rsidP="00090246">
            <w:pPr>
              <w:jc w:val="center"/>
              <w:rPr>
                <w:sz w:val="16"/>
                <w:szCs w:val="16"/>
              </w:rPr>
            </w:pPr>
          </w:p>
        </w:tc>
      </w:tr>
      <w:tr w:rsidR="00F072F4" w:rsidRPr="00F072F4" w:rsidTr="008132AF">
        <w:trPr>
          <w:trHeight w:hRule="exact" w:val="1861"/>
        </w:trPr>
        <w:tc>
          <w:tcPr>
            <w:tcW w:w="9464" w:type="dxa"/>
          </w:tcPr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ПРОФСОЮЗ РАБОТНИКОВ НАРОДНОГО ОБРАЗОВАНИЯ И НАУКИ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b/>
              </w:rPr>
              <w:t>РОССИЙСКОЙ ФЕДЕРАЦИИ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4D3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8132AF" w:rsidRDefault="00F072F4" w:rsidP="008132AF">
            <w:pPr>
              <w:jc w:val="center"/>
              <w:rPr>
                <w:rStyle w:val="a5"/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0"/>
              </w:rPr>
              <w:t>КУРСКАЯ</w:t>
            </w:r>
            <w:r w:rsidR="008132AF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ОБЛАСТНАЯ 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ОРГАНИЗАЦИЯ</w:t>
            </w:r>
            <w:r w:rsidRPr="00C14D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ОБЛАСТНОЙ</w:t>
            </w:r>
            <w:r w:rsidR="008132A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КОМИТЕТ ПРОФСОЮЗА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г. 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урск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Дзержинского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 w:rsidR="008132A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53   </w:t>
            </w:r>
            <w:r w:rsidR="008132AF">
              <w:rPr>
                <w:rFonts w:ascii="Times New Roman" w:hAnsi="Times New Roman"/>
                <w:bCs/>
                <w:sz w:val="18"/>
                <w:szCs w:val="18"/>
              </w:rPr>
              <w:t>тел</w:t>
            </w:r>
            <w:proofErr w:type="gramStart"/>
            <w:r w:rsidR="008132AF">
              <w:rPr>
                <w:rFonts w:ascii="Times New Roman" w:hAnsi="Times New Roman"/>
                <w:bCs/>
                <w:sz w:val="18"/>
                <w:szCs w:val="18"/>
              </w:rPr>
              <w:t>.(</w:t>
            </w:r>
            <w:proofErr w:type="gramEnd"/>
            <w:r w:rsidR="008132AF">
              <w:rPr>
                <w:rFonts w:ascii="Times New Roman" w:hAnsi="Times New Roman"/>
                <w:bCs/>
                <w:sz w:val="18"/>
                <w:szCs w:val="18"/>
              </w:rPr>
              <w:t xml:space="preserve">факс) </w:t>
            </w:r>
            <w:r w:rsidR="008132AF" w:rsidRPr="00BF1BAC">
              <w:rPr>
                <w:rFonts w:ascii="Times New Roman" w:hAnsi="Times New Roman"/>
                <w:bCs/>
                <w:sz w:val="18"/>
                <w:szCs w:val="18"/>
              </w:rPr>
              <w:t>(8-4</w:t>
            </w:r>
            <w:r w:rsidR="008132AF">
              <w:rPr>
                <w:rFonts w:ascii="Times New Roman" w:hAnsi="Times New Roman"/>
                <w:bCs/>
                <w:sz w:val="18"/>
                <w:szCs w:val="18"/>
              </w:rPr>
              <w:t>712)5</w:t>
            </w:r>
            <w:r w:rsidR="008132AF" w:rsidRPr="00BF1BAC"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 w:rsidR="008132AF">
              <w:rPr>
                <w:rFonts w:ascii="Times New Roman" w:hAnsi="Times New Roman"/>
                <w:bCs/>
                <w:sz w:val="18"/>
                <w:szCs w:val="18"/>
              </w:rPr>
              <w:t>87-92</w:t>
            </w:r>
            <w:r w:rsidR="008132AF" w:rsidRPr="00BF1BAC"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  <w:r w:rsidR="008132AF"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="008132AF" w:rsidRPr="00043F53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="008132AF"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="008132AF" w:rsidRPr="00043F53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7" w:history="1">
              <w:r w:rsidR="008132AF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profobrkursk</w:t>
              </w:r>
              <w:r w:rsidR="008132AF" w:rsidRPr="00043F53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="008132AF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="008132AF" w:rsidRPr="00043F53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proofErr w:type="spellStart"/>
              <w:r w:rsidR="008132AF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072F4" w:rsidRDefault="008132AF" w:rsidP="008132AF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043F53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043F5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profobr</w:t>
            </w:r>
            <w:proofErr w:type="spellEnd"/>
            <w:r w:rsidRPr="00043F5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kursk</w:t>
            </w:r>
            <w:proofErr w:type="spellEnd"/>
            <w:r w:rsidRPr="00043F53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Исх. №127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от  17.08.2021г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8132AF" w:rsidRPr="006E3AE8" w:rsidRDefault="008132AF" w:rsidP="00813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F072F4" w:rsidRPr="006E3AE8" w:rsidRDefault="00F072F4" w:rsidP="000902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A7299" w:rsidRPr="003029C1" w:rsidRDefault="005A7299" w:rsidP="005A7299">
            <w:pPr>
              <w:ind w:left="424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29C1" w:rsidRPr="003029C1" w:rsidRDefault="003029C1" w:rsidP="005F2EF9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32AF" w:rsidRDefault="008132AF" w:rsidP="008132AF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0D44B7" w:rsidRDefault="00043F53" w:rsidP="008132AF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C4948">
        <w:rPr>
          <w:rFonts w:ascii="Times New Roman" w:hAnsi="Times New Roman"/>
          <w:b/>
          <w:sz w:val="28"/>
          <w:szCs w:val="28"/>
        </w:rPr>
        <w:t>Уважаем</w:t>
      </w:r>
      <w:r w:rsidR="007D3EBC">
        <w:rPr>
          <w:rFonts w:ascii="Times New Roman" w:hAnsi="Times New Roman"/>
          <w:b/>
          <w:sz w:val="28"/>
          <w:szCs w:val="28"/>
        </w:rPr>
        <w:t>ые коллеги</w:t>
      </w:r>
      <w:r w:rsidRPr="009C4948">
        <w:rPr>
          <w:rFonts w:ascii="Times New Roman" w:hAnsi="Times New Roman"/>
          <w:b/>
          <w:sz w:val="28"/>
          <w:szCs w:val="28"/>
        </w:rPr>
        <w:t>!</w:t>
      </w:r>
    </w:p>
    <w:p w:rsidR="004919C3" w:rsidRPr="004919C3" w:rsidRDefault="004919C3" w:rsidP="00914C59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/>
          <w:b/>
          <w:sz w:val="12"/>
          <w:szCs w:val="12"/>
        </w:rPr>
      </w:pPr>
    </w:p>
    <w:p w:rsidR="000240FF" w:rsidRDefault="007D3EBC" w:rsidP="00C60D1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Прекрасной традицией </w:t>
      </w:r>
      <w:r w:rsidR="000240FF">
        <w:rPr>
          <w:rFonts w:ascii="Times New Roman" w:hAnsi="Times New Roman"/>
          <w:sz w:val="28"/>
          <w:szCs w:val="28"/>
        </w:rPr>
        <w:t>в нашей стране стал</w:t>
      </w:r>
      <w:r w:rsidR="008132AF">
        <w:rPr>
          <w:rFonts w:ascii="Times New Roman" w:hAnsi="Times New Roman"/>
          <w:sz w:val="28"/>
          <w:szCs w:val="28"/>
        </w:rPr>
        <w:t>и</w:t>
      </w:r>
      <w:r w:rsidR="000240FF">
        <w:rPr>
          <w:rFonts w:ascii="Times New Roman" w:hAnsi="Times New Roman"/>
          <w:sz w:val="28"/>
          <w:szCs w:val="28"/>
        </w:rPr>
        <w:t xml:space="preserve"> повсеместные марафоны </w:t>
      </w:r>
      <w:r w:rsidR="008132AF">
        <w:rPr>
          <w:rFonts w:ascii="Times New Roman" w:hAnsi="Times New Roman"/>
          <w:sz w:val="28"/>
          <w:szCs w:val="28"/>
        </w:rPr>
        <w:t>Благодарности У</w:t>
      </w:r>
      <w:r w:rsidR="000240FF">
        <w:rPr>
          <w:rFonts w:ascii="Times New Roman" w:hAnsi="Times New Roman"/>
          <w:sz w:val="28"/>
          <w:szCs w:val="28"/>
        </w:rPr>
        <w:t>чителям!</w:t>
      </w:r>
    </w:p>
    <w:p w:rsidR="00AC2531" w:rsidRDefault="007D3EBC" w:rsidP="00C60D19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Курская областная организация Общероссийского Профсоюза образования с 2016 года проводит региональную Акцию «Скажи СПАСИБО своему Учителю!». За эти годы более 15 тысяч писем направлено педагогам </w:t>
      </w:r>
      <w:proofErr w:type="gramStart"/>
      <w:r>
        <w:rPr>
          <w:rFonts w:ascii="Times New Roman" w:hAnsi="Times New Roman"/>
          <w:sz w:val="28"/>
          <w:szCs w:val="28"/>
        </w:rPr>
        <w:t>нашего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других регионов страны, и даже за ее пределы.</w:t>
      </w:r>
      <w:r w:rsidR="000240FF" w:rsidRPr="00024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0FF" w:rsidRPr="004714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40F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0240FF">
        <w:rPr>
          <w:rFonts w:ascii="Times New Roman" w:hAnsi="Times New Roman"/>
          <w:sz w:val="28"/>
          <w:szCs w:val="28"/>
        </w:rPr>
        <w:t>Акция - э</w:t>
      </w:r>
      <w:r w:rsidR="000240FF" w:rsidRPr="00771FE8">
        <w:rPr>
          <w:rFonts w:ascii="Times New Roman" w:hAnsi="Times New Roman"/>
          <w:sz w:val="28"/>
          <w:szCs w:val="28"/>
        </w:rPr>
        <w:t>то уникальная возможность вспомнить своих учителей, тех, кто оставил в жизни</w:t>
      </w:r>
      <w:r w:rsidR="000240FF" w:rsidRPr="00471450">
        <w:rPr>
          <w:rFonts w:ascii="Times New Roman" w:hAnsi="Times New Roman"/>
          <w:sz w:val="28"/>
          <w:szCs w:val="28"/>
        </w:rPr>
        <w:t xml:space="preserve"> и судьбе </w:t>
      </w:r>
      <w:r w:rsidR="000240FF">
        <w:rPr>
          <w:rFonts w:ascii="Times New Roman" w:hAnsi="Times New Roman"/>
          <w:sz w:val="28"/>
          <w:szCs w:val="28"/>
        </w:rPr>
        <w:t xml:space="preserve">своих учеников значительный след, </w:t>
      </w:r>
      <w:r w:rsidR="000240FF" w:rsidRPr="00471450">
        <w:rPr>
          <w:rFonts w:ascii="Times New Roman" w:hAnsi="Times New Roman"/>
          <w:sz w:val="28"/>
          <w:szCs w:val="28"/>
        </w:rPr>
        <w:t xml:space="preserve">записать им теплые слова и пожелания в Книге Благодарности. </w:t>
      </w:r>
    </w:p>
    <w:p w:rsidR="008132AF" w:rsidRPr="00BE3405" w:rsidRDefault="000240FF" w:rsidP="008132AF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площадок проведения Акции традиционно является Международная Курская </w:t>
      </w:r>
      <w:proofErr w:type="spellStart"/>
      <w:r>
        <w:rPr>
          <w:rFonts w:ascii="Times New Roman" w:hAnsi="Times New Roman"/>
          <w:sz w:val="28"/>
          <w:szCs w:val="28"/>
        </w:rPr>
        <w:t>Коренская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ярмарка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132AF">
        <w:rPr>
          <w:rFonts w:ascii="Times New Roman" w:hAnsi="Times New Roman"/>
          <w:sz w:val="28"/>
          <w:szCs w:val="28"/>
        </w:rPr>
        <w:t xml:space="preserve">В этом году ее гостем был один из ваших учеников. Просим вас по возможности передать данное письмо адресату и </w:t>
      </w:r>
      <w:r w:rsidR="005A5A7F">
        <w:rPr>
          <w:rFonts w:ascii="Times New Roman" w:hAnsi="Times New Roman"/>
          <w:sz w:val="28"/>
          <w:szCs w:val="28"/>
        </w:rPr>
        <w:t xml:space="preserve">хотим </w:t>
      </w:r>
      <w:r w:rsidR="008132AF">
        <w:rPr>
          <w:rFonts w:ascii="Times New Roman" w:hAnsi="Times New Roman"/>
          <w:sz w:val="28"/>
          <w:szCs w:val="28"/>
        </w:rPr>
        <w:t>в его лице искренне поблагодарить весь ваш коллектив за самоотверженный труд и преданность делу. Ведь в образовании всегда и везде работает команда! И пусть результат вашей работы всегда отсрочен во времени, именно от него, как бы это пафосно ни звучало, реально зависит будущее наше и нашего государства!</w:t>
      </w:r>
    </w:p>
    <w:p w:rsidR="000D44B7" w:rsidRDefault="002F3879" w:rsidP="00BE3405">
      <w:pPr>
        <w:shd w:val="clear" w:color="auto" w:fill="FFFFFF"/>
        <w:ind w:firstLine="708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156210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0C3" w:rsidRDefault="005A7299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841CF9">
        <w:rPr>
          <w:rFonts w:ascii="Times New Roman" w:hAnsi="Times New Roman"/>
          <w:sz w:val="28"/>
          <w:szCs w:val="28"/>
        </w:rPr>
        <w:t>Курской</w:t>
      </w:r>
      <w:proofErr w:type="gramEnd"/>
      <w:r w:rsidR="00841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</w:t>
      </w:r>
      <w:r w:rsidR="00475321">
        <w:rPr>
          <w:rFonts w:ascii="Times New Roman" w:hAnsi="Times New Roman"/>
          <w:sz w:val="28"/>
          <w:szCs w:val="28"/>
        </w:rPr>
        <w:t>й</w:t>
      </w:r>
    </w:p>
    <w:p w:rsidR="005A7299" w:rsidRDefault="00475321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5A7299">
        <w:rPr>
          <w:rFonts w:ascii="Times New Roman" w:hAnsi="Times New Roman"/>
          <w:sz w:val="28"/>
          <w:szCs w:val="28"/>
        </w:rPr>
        <w:t xml:space="preserve"> Профсоюза</w:t>
      </w:r>
      <w:r w:rsidR="00C41D29">
        <w:rPr>
          <w:rFonts w:ascii="Times New Roman" w:hAnsi="Times New Roman"/>
          <w:sz w:val="28"/>
          <w:szCs w:val="28"/>
        </w:rPr>
        <w:tab/>
      </w:r>
      <w:r w:rsidR="00C41D29">
        <w:rPr>
          <w:rFonts w:ascii="Times New Roman" w:hAnsi="Times New Roman"/>
          <w:sz w:val="28"/>
          <w:szCs w:val="28"/>
        </w:rPr>
        <w:tab/>
      </w:r>
      <w:r w:rsidR="00C41D29">
        <w:rPr>
          <w:rFonts w:ascii="Times New Roman" w:hAnsi="Times New Roman"/>
          <w:sz w:val="28"/>
          <w:szCs w:val="28"/>
        </w:rPr>
        <w:tab/>
      </w:r>
      <w:r w:rsidR="00C41D29">
        <w:rPr>
          <w:rFonts w:ascii="Times New Roman" w:hAnsi="Times New Roman"/>
          <w:sz w:val="28"/>
          <w:szCs w:val="28"/>
        </w:rPr>
        <w:tab/>
      </w:r>
      <w:r w:rsidR="00C41D29">
        <w:rPr>
          <w:rFonts w:ascii="Times New Roman" w:hAnsi="Times New Roman"/>
          <w:sz w:val="28"/>
          <w:szCs w:val="28"/>
        </w:rPr>
        <w:tab/>
      </w:r>
      <w:r w:rsidR="00C41D29">
        <w:rPr>
          <w:rFonts w:ascii="Times New Roman" w:hAnsi="Times New Roman"/>
          <w:sz w:val="28"/>
          <w:szCs w:val="28"/>
        </w:rPr>
        <w:tab/>
      </w:r>
      <w:r w:rsidR="00980F32">
        <w:rPr>
          <w:rFonts w:ascii="Times New Roman" w:hAnsi="Times New Roman"/>
          <w:sz w:val="28"/>
          <w:szCs w:val="28"/>
        </w:rPr>
        <w:t xml:space="preserve">И.В. </w:t>
      </w:r>
      <w:r w:rsidR="005B1EDA">
        <w:rPr>
          <w:rFonts w:ascii="Times New Roman" w:hAnsi="Times New Roman"/>
          <w:sz w:val="28"/>
          <w:szCs w:val="28"/>
        </w:rPr>
        <w:t>Корякина</w:t>
      </w:r>
    </w:p>
    <w:p w:rsidR="00DD4935" w:rsidRDefault="00DD4935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4935" w:rsidRDefault="00DD4935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4935" w:rsidRDefault="00DD4935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D4935" w:rsidRDefault="00DD4935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6DB8" w:rsidRDefault="00636DB8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D3889" w:rsidRDefault="003D3889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D3889" w:rsidRDefault="003D3889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D3889" w:rsidRDefault="003D3889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5A7F" w:rsidRDefault="005A5A7F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5A7F" w:rsidRDefault="005A5A7F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6DB8" w:rsidRDefault="00636DB8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6DB8" w:rsidRDefault="00636DB8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36DB8" w:rsidRPr="00636DB8" w:rsidRDefault="00636DB8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4"/>
        </w:rPr>
      </w:pPr>
      <w:r w:rsidRPr="00636DB8">
        <w:rPr>
          <w:rFonts w:ascii="Times New Roman" w:hAnsi="Times New Roman"/>
          <w:sz w:val="24"/>
        </w:rPr>
        <w:t>Металиченко С.С.</w:t>
      </w:r>
    </w:p>
    <w:p w:rsidR="00636DB8" w:rsidRPr="003D3889" w:rsidRDefault="00636DB8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4"/>
        </w:rPr>
      </w:pPr>
      <w:r w:rsidRPr="00636DB8">
        <w:rPr>
          <w:rFonts w:ascii="Times New Roman" w:hAnsi="Times New Roman"/>
          <w:sz w:val="24"/>
        </w:rPr>
        <w:t>54-87-65</w:t>
      </w:r>
    </w:p>
    <w:sectPr w:rsidR="00636DB8" w:rsidRPr="003D3889" w:rsidSect="00C41D29">
      <w:pgSz w:w="11906" w:h="16838"/>
      <w:pgMar w:top="62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240FF"/>
    <w:rsid w:val="00033F59"/>
    <w:rsid w:val="00043F53"/>
    <w:rsid w:val="00066F44"/>
    <w:rsid w:val="000767F4"/>
    <w:rsid w:val="000D4461"/>
    <w:rsid w:val="000D44B7"/>
    <w:rsid w:val="000E29E9"/>
    <w:rsid w:val="000E3754"/>
    <w:rsid w:val="00105751"/>
    <w:rsid w:val="00124D3D"/>
    <w:rsid w:val="001A0F4D"/>
    <w:rsid w:val="001C70EE"/>
    <w:rsid w:val="001F7621"/>
    <w:rsid w:val="002512C4"/>
    <w:rsid w:val="0026612C"/>
    <w:rsid w:val="00294A0F"/>
    <w:rsid w:val="002F3879"/>
    <w:rsid w:val="003029C1"/>
    <w:rsid w:val="0036524D"/>
    <w:rsid w:val="00377469"/>
    <w:rsid w:val="003D3889"/>
    <w:rsid w:val="003D7D35"/>
    <w:rsid w:val="00403F38"/>
    <w:rsid w:val="00460959"/>
    <w:rsid w:val="00472271"/>
    <w:rsid w:val="00475321"/>
    <w:rsid w:val="004919C3"/>
    <w:rsid w:val="005033F9"/>
    <w:rsid w:val="005A5A7F"/>
    <w:rsid w:val="005A7299"/>
    <w:rsid w:val="005B1EDA"/>
    <w:rsid w:val="005C2F28"/>
    <w:rsid w:val="005F2EF9"/>
    <w:rsid w:val="005F47E3"/>
    <w:rsid w:val="00600A94"/>
    <w:rsid w:val="00621428"/>
    <w:rsid w:val="00636DB8"/>
    <w:rsid w:val="00657EEB"/>
    <w:rsid w:val="00663C79"/>
    <w:rsid w:val="006E3AE8"/>
    <w:rsid w:val="007027C9"/>
    <w:rsid w:val="0072028E"/>
    <w:rsid w:val="007904A8"/>
    <w:rsid w:val="007D3EBC"/>
    <w:rsid w:val="008132AF"/>
    <w:rsid w:val="00824464"/>
    <w:rsid w:val="00835334"/>
    <w:rsid w:val="00840BA0"/>
    <w:rsid w:val="00841CF9"/>
    <w:rsid w:val="0087302A"/>
    <w:rsid w:val="008B0E3C"/>
    <w:rsid w:val="008B6C2E"/>
    <w:rsid w:val="008D1EA1"/>
    <w:rsid w:val="00914C59"/>
    <w:rsid w:val="00935E8D"/>
    <w:rsid w:val="0097489B"/>
    <w:rsid w:val="00980F32"/>
    <w:rsid w:val="009A59C0"/>
    <w:rsid w:val="009C4948"/>
    <w:rsid w:val="00A10E0D"/>
    <w:rsid w:val="00A37F77"/>
    <w:rsid w:val="00A46988"/>
    <w:rsid w:val="00A653F3"/>
    <w:rsid w:val="00A976E3"/>
    <w:rsid w:val="00AB35B7"/>
    <w:rsid w:val="00AC2531"/>
    <w:rsid w:val="00B65614"/>
    <w:rsid w:val="00B768FD"/>
    <w:rsid w:val="00B83EDA"/>
    <w:rsid w:val="00BC4A14"/>
    <w:rsid w:val="00BE200C"/>
    <w:rsid w:val="00BE3405"/>
    <w:rsid w:val="00BE6F74"/>
    <w:rsid w:val="00BF030B"/>
    <w:rsid w:val="00C41D29"/>
    <w:rsid w:val="00C60D19"/>
    <w:rsid w:val="00C62EB2"/>
    <w:rsid w:val="00C65895"/>
    <w:rsid w:val="00C879EC"/>
    <w:rsid w:val="00CD29A1"/>
    <w:rsid w:val="00D168DB"/>
    <w:rsid w:val="00D420C3"/>
    <w:rsid w:val="00D730ED"/>
    <w:rsid w:val="00D973CC"/>
    <w:rsid w:val="00DD4935"/>
    <w:rsid w:val="00E01284"/>
    <w:rsid w:val="00E45A2A"/>
    <w:rsid w:val="00E45B2C"/>
    <w:rsid w:val="00E743A7"/>
    <w:rsid w:val="00F072F4"/>
    <w:rsid w:val="00F67810"/>
    <w:rsid w:val="00F8117D"/>
    <w:rsid w:val="00F950C3"/>
    <w:rsid w:val="00FA2DB7"/>
    <w:rsid w:val="00FD3CB2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+ Полужирный"/>
    <w:uiPriority w:val="99"/>
    <w:rsid w:val="00BE3405"/>
    <w:rPr>
      <w:rFonts w:ascii="Georgia" w:hAnsi="Georgia"/>
      <w:b/>
      <w:sz w:val="22"/>
      <w:u w:val="none"/>
      <w:lang w:val="ru-RU" w:eastAsia="ru-RU"/>
    </w:rPr>
  </w:style>
  <w:style w:type="paragraph" w:styleId="ab">
    <w:name w:val="Normal (Web)"/>
    <w:basedOn w:val="a"/>
    <w:uiPriority w:val="99"/>
    <w:unhideWhenUsed/>
    <w:rsid w:val="00DD49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c">
    <w:name w:val="Table Grid"/>
    <w:basedOn w:val="a1"/>
    <w:uiPriority w:val="59"/>
    <w:rsid w:val="0063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uiPriority w:val="99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+ Полужирный"/>
    <w:uiPriority w:val="99"/>
    <w:rsid w:val="00BE3405"/>
    <w:rPr>
      <w:rFonts w:ascii="Georgia" w:hAnsi="Georgia"/>
      <w:b/>
      <w:sz w:val="22"/>
      <w:u w:val="none"/>
      <w:lang w:val="ru-RU" w:eastAsia="ru-RU"/>
    </w:rPr>
  </w:style>
  <w:style w:type="paragraph" w:styleId="ab">
    <w:name w:val="Normal (Web)"/>
    <w:basedOn w:val="a"/>
    <w:uiPriority w:val="99"/>
    <w:unhideWhenUsed/>
    <w:rsid w:val="00DD493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c">
    <w:name w:val="Table Grid"/>
    <w:basedOn w:val="a1"/>
    <w:uiPriority w:val="59"/>
    <w:rsid w:val="0063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2015-02-20T09:57:00Z</cp:lastPrinted>
  <dcterms:created xsi:type="dcterms:W3CDTF">2021-08-17T09:02:00Z</dcterms:created>
  <dcterms:modified xsi:type="dcterms:W3CDTF">2021-08-17T09:02:00Z</dcterms:modified>
</cp:coreProperties>
</file>