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AD" w:rsidRDefault="009462AD" w:rsidP="009462A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СПОРТИВНЫЕ ДОСТИЖЕНИЯ</w:t>
      </w:r>
    </w:p>
    <w:p w:rsidR="009462AD" w:rsidRDefault="009462AD" w:rsidP="009462AD">
      <w:pPr>
        <w:spacing w:after="0"/>
        <w:jc w:val="center"/>
        <w:rPr>
          <w:rFonts w:ascii="Times New Roman" w:hAnsi="Times New Roman" w:cs="Times New Roman"/>
          <w:sz w:val="36"/>
        </w:rPr>
      </w:pPr>
      <w:r w:rsidRPr="00220992">
        <w:rPr>
          <w:rFonts w:ascii="Times New Roman" w:hAnsi="Times New Roman" w:cs="Times New Roman"/>
          <w:sz w:val="36"/>
        </w:rPr>
        <w:t>членов (участников) школьного спортивного клуба</w:t>
      </w:r>
    </w:p>
    <w:p w:rsidR="009462AD" w:rsidRPr="00220992" w:rsidRDefault="009462AD" w:rsidP="009462AD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«Темп»</w:t>
      </w:r>
    </w:p>
    <w:p w:rsidR="009462AD" w:rsidRPr="00220992" w:rsidRDefault="009462AD" w:rsidP="009462AD">
      <w:pPr>
        <w:spacing w:after="0"/>
        <w:jc w:val="center"/>
        <w:rPr>
          <w:rFonts w:ascii="Times New Roman" w:hAnsi="Times New Roman" w:cs="Times New Roman"/>
          <w:sz w:val="36"/>
        </w:rPr>
      </w:pPr>
      <w:r w:rsidRPr="00220992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в физкультурных мероприятиях за </w:t>
      </w:r>
      <w:r w:rsidRPr="00220992">
        <w:rPr>
          <w:rFonts w:ascii="Times New Roman" w:hAnsi="Times New Roman" w:cs="Times New Roman"/>
          <w:sz w:val="36"/>
        </w:rPr>
        <w:t xml:space="preserve">  2022-2023 учебный год.</w:t>
      </w:r>
    </w:p>
    <w:p w:rsidR="009462AD" w:rsidRDefault="009462AD" w:rsidP="00946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326"/>
        <w:gridCol w:w="2777"/>
        <w:gridCol w:w="1276"/>
        <w:gridCol w:w="1276"/>
        <w:gridCol w:w="1417"/>
        <w:gridCol w:w="1418"/>
      </w:tblGrid>
      <w:tr w:rsidR="000116D6" w:rsidTr="000116D6">
        <w:tc>
          <w:tcPr>
            <w:tcW w:w="709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6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Уровень мероприятия (муниципальный, региональный, всероссийский)</w:t>
            </w:r>
          </w:p>
        </w:tc>
        <w:tc>
          <w:tcPr>
            <w:tcW w:w="2777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0116D6" w:rsidRDefault="000116D6" w:rsidP="000116D6">
            <w:pPr>
              <w:pStyle w:val="TableParagraph"/>
              <w:spacing w:before="11"/>
              <w:ind w:left="505"/>
              <w:rPr>
                <w:color w:val="0F0F0F"/>
                <w:sz w:val="28"/>
                <w:szCs w:val="28"/>
              </w:rPr>
            </w:pPr>
          </w:p>
          <w:p w:rsidR="000116D6" w:rsidRPr="009462AD" w:rsidRDefault="000116D6" w:rsidP="000116D6">
            <w:pPr>
              <w:pStyle w:val="TableParagraph"/>
              <w:spacing w:before="11"/>
              <w:ind w:left="505" w:hanging="471"/>
              <w:rPr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Да</w:t>
            </w:r>
            <w:r w:rsidRPr="009462AD">
              <w:rPr>
                <w:color w:val="0F0F0F"/>
                <w:sz w:val="28"/>
                <w:szCs w:val="28"/>
              </w:rPr>
              <w:t>та</w:t>
            </w:r>
          </w:p>
        </w:tc>
        <w:tc>
          <w:tcPr>
            <w:tcW w:w="1276" w:type="dxa"/>
          </w:tcPr>
          <w:p w:rsidR="000116D6" w:rsidRPr="000116D6" w:rsidRDefault="000116D6" w:rsidP="00C77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16D6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17" w:type="dxa"/>
          </w:tcPr>
          <w:p w:rsidR="000116D6" w:rsidRPr="000116D6" w:rsidRDefault="000116D6" w:rsidP="00C777C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116D6">
              <w:rPr>
                <w:rFonts w:ascii="Times New Roman" w:hAnsi="Times New Roman" w:cs="Times New Roman"/>
                <w:sz w:val="20"/>
                <w:szCs w:val="28"/>
              </w:rPr>
              <w:t>Результат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18" w:type="dxa"/>
          </w:tcPr>
          <w:p w:rsidR="000116D6" w:rsidRPr="000116D6" w:rsidRDefault="000116D6" w:rsidP="00C777C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116D6">
              <w:rPr>
                <w:rFonts w:ascii="Times New Roman" w:hAnsi="Times New Roman" w:cs="Times New Roman"/>
                <w:sz w:val="20"/>
                <w:szCs w:val="28"/>
              </w:rPr>
              <w:t>Результат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116D6" w:rsidTr="000116D6">
        <w:tc>
          <w:tcPr>
            <w:tcW w:w="709" w:type="dxa"/>
          </w:tcPr>
          <w:p w:rsidR="000116D6" w:rsidRPr="009462AD" w:rsidRDefault="00E42900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сероссийский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Всероссийская лыжная гонка «Лыжня России -  2023».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</w:tr>
      <w:tr w:rsidR="000116D6" w:rsidTr="000116D6">
        <w:tc>
          <w:tcPr>
            <w:tcW w:w="709" w:type="dxa"/>
          </w:tcPr>
          <w:p w:rsidR="000116D6" w:rsidRPr="009462AD" w:rsidRDefault="00E42900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 муниципального этапа Всероссийских соревнований школьников «Президентские состязания 22/23 г.»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D4"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«Гимназия </w:t>
            </w:r>
            <w:proofErr w:type="spellStart"/>
            <w:r w:rsidRPr="00660C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60CD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60CD4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  <w:r w:rsidRPr="00660C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9462AD" w:rsidRDefault="00E42900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0CD4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60CD4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Всероссийских соревнований школьников «Президентские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Pr="00660CD4">
              <w:rPr>
                <w:rFonts w:ascii="Times New Roman" w:hAnsi="Times New Roman" w:cs="Times New Roman"/>
                <w:sz w:val="28"/>
                <w:szCs w:val="28"/>
              </w:rPr>
              <w:t xml:space="preserve"> 22/23 г.»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26-27. 04.23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D4"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«Гимназия </w:t>
            </w:r>
            <w:proofErr w:type="spellStart"/>
            <w:r w:rsidRPr="00660C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60CD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60CD4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  <w:r w:rsidRPr="00660C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9462AD" w:rsidRDefault="00E42900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знак ГТО Комаров Марк</w:t>
            </w: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Бронзовый знак ГТО Тимонин Тимофей</w:t>
            </w:r>
          </w:p>
        </w:tc>
      </w:tr>
      <w:tr w:rsidR="000116D6" w:rsidTr="000116D6">
        <w:tc>
          <w:tcPr>
            <w:tcW w:w="709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6D6" w:rsidRPr="009462AD" w:rsidRDefault="000116D6" w:rsidP="009462AD">
            <w:pPr>
              <w:pStyle w:val="TableParagraph"/>
              <w:spacing w:before="11"/>
              <w:ind w:left="505"/>
              <w:jc w:val="center"/>
              <w:rPr>
                <w:color w:val="0F0F0F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6D6" w:rsidRPr="009462AD" w:rsidRDefault="000116D6" w:rsidP="009462AD">
            <w:pPr>
              <w:pStyle w:val="TableParagraph"/>
              <w:spacing w:before="11"/>
              <w:ind w:left="36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16D6" w:rsidRPr="009462AD" w:rsidRDefault="000116D6" w:rsidP="009462AD">
            <w:pPr>
              <w:pStyle w:val="TableParagraph"/>
              <w:spacing w:before="11"/>
              <w:ind w:left="36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16D6" w:rsidRPr="009462AD" w:rsidRDefault="000116D6" w:rsidP="009462AD">
            <w:pPr>
              <w:pStyle w:val="TableParagraph"/>
              <w:spacing w:before="11"/>
              <w:ind w:left="368"/>
              <w:jc w:val="center"/>
              <w:rPr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9462AD" w:rsidRDefault="00E42900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егиональный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Орловской области по лыжным гонкам.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Додонов Богдан</w:t>
            </w:r>
          </w:p>
        </w:tc>
      </w:tr>
      <w:tr w:rsidR="000116D6" w:rsidTr="000116D6">
        <w:tc>
          <w:tcPr>
            <w:tcW w:w="709" w:type="dxa"/>
          </w:tcPr>
          <w:p w:rsidR="000116D6" w:rsidRPr="009462AD" w:rsidRDefault="00E42900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6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FDB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Орловской области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биатлону.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FDB">
              <w:rPr>
                <w:rFonts w:ascii="Times New Roman" w:hAnsi="Times New Roman" w:cs="Times New Roman"/>
                <w:sz w:val="28"/>
                <w:szCs w:val="28"/>
              </w:rPr>
              <w:t>Додонов Богдан</w:t>
            </w: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9462AD" w:rsidRDefault="00E42900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6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FDB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и </w:t>
            </w:r>
            <w:r w:rsidRPr="00A92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первенство Орловской области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биатлону.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FDB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  <w:r w:rsidRPr="00A92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Сергей</w:t>
            </w: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9462AD" w:rsidRDefault="00E42900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26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FDB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Орловской области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биатлону.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FDB"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9462AD" w:rsidRDefault="00E42900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777" w:type="dxa"/>
          </w:tcPr>
          <w:p w:rsidR="000116D6" w:rsidRPr="00A92FDB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3E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Орловской области по биатлону.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3E">
              <w:rPr>
                <w:rFonts w:ascii="Times New Roman" w:hAnsi="Times New Roman" w:cs="Times New Roman"/>
                <w:sz w:val="28"/>
                <w:szCs w:val="28"/>
              </w:rPr>
              <w:t>Додонов Богдан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3E"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  <w:tc>
          <w:tcPr>
            <w:tcW w:w="1417" w:type="dxa"/>
          </w:tcPr>
          <w:p w:rsidR="000116D6" w:rsidRPr="00A92FDB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9462AD" w:rsidRDefault="00E42900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777" w:type="dxa"/>
          </w:tcPr>
          <w:p w:rsidR="000116D6" w:rsidRPr="007F133E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3E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Орловской области по биатлону.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05.03.23</w:t>
            </w:r>
          </w:p>
        </w:tc>
        <w:tc>
          <w:tcPr>
            <w:tcW w:w="1276" w:type="dxa"/>
          </w:tcPr>
          <w:p w:rsidR="000116D6" w:rsidRPr="007F133E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6D6" w:rsidRPr="00A92FDB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3E"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9462AD" w:rsidRDefault="00E42900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6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777" w:type="dxa"/>
          </w:tcPr>
          <w:p w:rsidR="000116D6" w:rsidRPr="007F133E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Орловской области по шахматам среди школьных команд сельских районов.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29-31. 03.23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Ганиев Адам</w:t>
            </w:r>
          </w:p>
          <w:p w:rsidR="000116D6" w:rsidRPr="00605F7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Никита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Тараканов Михаил</w:t>
            </w:r>
          </w:p>
          <w:p w:rsidR="000116D6" w:rsidRPr="00605F7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Ксения</w:t>
            </w:r>
          </w:p>
          <w:p w:rsidR="000116D6" w:rsidRPr="00605F7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Ковалёв Владимир</w:t>
            </w:r>
          </w:p>
          <w:p w:rsidR="000116D6" w:rsidRPr="007F133E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Романов Константин</w:t>
            </w:r>
          </w:p>
        </w:tc>
        <w:tc>
          <w:tcPr>
            <w:tcW w:w="1417" w:type="dxa"/>
          </w:tcPr>
          <w:p w:rsidR="000116D6" w:rsidRPr="007F133E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0116D6" w:rsidRPr="009462AD" w:rsidRDefault="000116D6" w:rsidP="009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6D6" w:rsidRPr="009462AD" w:rsidRDefault="000116D6" w:rsidP="009462AD">
            <w:pPr>
              <w:pStyle w:val="TableParagraph"/>
              <w:spacing w:before="11"/>
              <w:ind w:left="505"/>
              <w:jc w:val="center"/>
              <w:rPr>
                <w:color w:val="0F0F0F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6D6" w:rsidRPr="009462AD" w:rsidRDefault="000116D6" w:rsidP="009462AD">
            <w:pPr>
              <w:pStyle w:val="TableParagraph"/>
              <w:spacing w:before="11"/>
              <w:ind w:left="36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16D6" w:rsidRPr="009462AD" w:rsidRDefault="000116D6" w:rsidP="009462AD">
            <w:pPr>
              <w:pStyle w:val="TableParagraph"/>
              <w:spacing w:before="11"/>
              <w:ind w:left="36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16D6" w:rsidRPr="009462AD" w:rsidRDefault="000116D6" w:rsidP="009462AD">
            <w:pPr>
              <w:pStyle w:val="TableParagraph"/>
              <w:spacing w:before="11"/>
              <w:ind w:left="368"/>
              <w:jc w:val="center"/>
              <w:rPr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777" w:type="dxa"/>
          </w:tcPr>
          <w:p w:rsidR="000116D6" w:rsidRPr="006C3F98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C3F98">
              <w:rPr>
                <w:rFonts w:ascii="Times New Roman" w:hAnsi="Times New Roman" w:cs="Times New Roman"/>
                <w:sz w:val="28"/>
                <w:szCs w:val="28"/>
              </w:rPr>
              <w:t>егкоатлетическ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C3F98">
              <w:rPr>
                <w:rFonts w:ascii="Times New Roman" w:hAnsi="Times New Roman" w:cs="Times New Roman"/>
                <w:sz w:val="28"/>
                <w:szCs w:val="28"/>
              </w:rPr>
              <w:t xml:space="preserve"> кросс,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C3F98">
              <w:rPr>
                <w:rFonts w:ascii="Times New Roman" w:hAnsi="Times New Roman" w:cs="Times New Roman"/>
                <w:sz w:val="28"/>
                <w:szCs w:val="28"/>
              </w:rPr>
              <w:t xml:space="preserve"> памяти ветерана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3F98">
              <w:rPr>
                <w:rFonts w:ascii="Times New Roman" w:hAnsi="Times New Roman" w:cs="Times New Roman"/>
                <w:sz w:val="28"/>
                <w:szCs w:val="28"/>
              </w:rPr>
              <w:t xml:space="preserve">,  труда и спорта, отличника образования 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8">
              <w:rPr>
                <w:rFonts w:ascii="Times New Roman" w:hAnsi="Times New Roman" w:cs="Times New Roman"/>
                <w:sz w:val="28"/>
                <w:szCs w:val="28"/>
              </w:rPr>
              <w:t>Николая Ивановича Пояркова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16.09.22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8">
              <w:rPr>
                <w:rFonts w:ascii="Times New Roman" w:hAnsi="Times New Roman" w:cs="Times New Roman"/>
                <w:sz w:val="28"/>
                <w:szCs w:val="28"/>
              </w:rPr>
              <w:t xml:space="preserve">Крылова </w:t>
            </w:r>
            <w:proofErr w:type="spellStart"/>
            <w:r w:rsidRPr="006C3F98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8"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8">
              <w:rPr>
                <w:rFonts w:ascii="Times New Roman" w:hAnsi="Times New Roman" w:cs="Times New Roman"/>
                <w:sz w:val="28"/>
                <w:szCs w:val="28"/>
              </w:rPr>
              <w:t>Булгаков Роман</w:t>
            </w: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8">
              <w:rPr>
                <w:rFonts w:ascii="Times New Roman" w:hAnsi="Times New Roman" w:cs="Times New Roman"/>
                <w:sz w:val="28"/>
                <w:szCs w:val="28"/>
              </w:rPr>
              <w:t>Жарких Василиса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8">
              <w:rPr>
                <w:rFonts w:ascii="Times New Roman" w:hAnsi="Times New Roman" w:cs="Times New Roman"/>
                <w:sz w:val="28"/>
                <w:szCs w:val="28"/>
              </w:rPr>
              <w:t>Булгаков Павел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8">
              <w:rPr>
                <w:rFonts w:ascii="Times New Roman" w:hAnsi="Times New Roman" w:cs="Times New Roman"/>
                <w:sz w:val="28"/>
                <w:szCs w:val="28"/>
              </w:rPr>
              <w:t>Холкина Алёна</w:t>
            </w: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3F98">
              <w:rPr>
                <w:rFonts w:ascii="Times New Roman" w:hAnsi="Times New Roman" w:cs="Times New Roman"/>
                <w:sz w:val="28"/>
                <w:szCs w:val="28"/>
              </w:rPr>
              <w:t>сенн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C3F98">
              <w:rPr>
                <w:rFonts w:ascii="Times New Roman" w:hAnsi="Times New Roman" w:cs="Times New Roman"/>
                <w:sz w:val="28"/>
                <w:szCs w:val="28"/>
              </w:rPr>
              <w:t xml:space="preserve"> легкоатлетическ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C3F98">
              <w:rPr>
                <w:rFonts w:ascii="Times New Roman" w:hAnsi="Times New Roman" w:cs="Times New Roman"/>
                <w:sz w:val="28"/>
                <w:szCs w:val="28"/>
              </w:rPr>
              <w:t xml:space="preserve"> кросс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8">
              <w:rPr>
                <w:rFonts w:ascii="Times New Roman" w:hAnsi="Times New Roman" w:cs="Times New Roman"/>
                <w:sz w:val="28"/>
                <w:szCs w:val="28"/>
              </w:rPr>
              <w:t xml:space="preserve">«Золотая осень»                             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23.09.22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8"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98">
              <w:rPr>
                <w:rFonts w:ascii="Times New Roman" w:hAnsi="Times New Roman" w:cs="Times New Roman"/>
                <w:sz w:val="28"/>
                <w:szCs w:val="28"/>
              </w:rPr>
              <w:t>Булгаков Роман</w:t>
            </w: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41BC">
              <w:rPr>
                <w:rFonts w:ascii="Times New Roman" w:hAnsi="Times New Roman" w:cs="Times New Roman"/>
                <w:sz w:val="28"/>
                <w:szCs w:val="28"/>
              </w:rPr>
              <w:t xml:space="preserve">ткрытый дружеский турнир в </w:t>
            </w:r>
            <w:r w:rsidRPr="003F4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Всероссийского проекта «Мини – футбол в школу!» среди юношей 2009-2010 г.р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31.10.22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BC"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</w:t>
            </w:r>
            <w:r w:rsidRPr="003F4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«Гимназия </w:t>
            </w:r>
            <w:proofErr w:type="spellStart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Открытый дружеский турнир в рамках Всероссийского проекта «Мини – футбол в школу!» среди юношей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F41BC">
              <w:rPr>
                <w:rFonts w:ascii="Times New Roman" w:hAnsi="Times New Roman" w:cs="Times New Roman"/>
                <w:sz w:val="28"/>
                <w:szCs w:val="28"/>
              </w:rPr>
              <w:t xml:space="preserve"> г.р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01.11.22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BC"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«Гимназия </w:t>
            </w:r>
            <w:proofErr w:type="spellStart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» №1.</w:t>
            </w: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BC"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«Гимназия </w:t>
            </w:r>
            <w:proofErr w:type="spellStart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» №2</w:t>
            </w: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ружеский турнир по волейболу «Мяч над сеткой» среди девушек 8-9 классов.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01.11.22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BC">
              <w:rPr>
                <w:rFonts w:ascii="Times New Roman" w:hAnsi="Times New Roman" w:cs="Times New Roman"/>
                <w:sz w:val="28"/>
                <w:szCs w:val="28"/>
              </w:rPr>
              <w:t xml:space="preserve">команда  МБОУ «Гимназия </w:t>
            </w:r>
            <w:proofErr w:type="spellStart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Открытый дружеский турнир в рамках Всероссийского проекта «Мини – футбол в школу!» среди юношей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1B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02.11.22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BC"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«Гимназия </w:t>
            </w:r>
            <w:proofErr w:type="spellStart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  <w:r w:rsidRPr="003F41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ружеский турнир по баскетболу среди юношей  9-11 классов.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02.11.22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8D"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«Гимназия </w:t>
            </w:r>
            <w:proofErr w:type="spellStart"/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радиционн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2358D">
              <w:rPr>
                <w:rFonts w:ascii="Times New Roman" w:hAnsi="Times New Roman" w:cs="Times New Roman"/>
                <w:sz w:val="28"/>
                <w:szCs w:val="28"/>
              </w:rPr>
              <w:t xml:space="preserve">  шахматн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2358D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2358D">
              <w:rPr>
                <w:rFonts w:ascii="Times New Roman" w:hAnsi="Times New Roman" w:cs="Times New Roman"/>
                <w:sz w:val="28"/>
                <w:szCs w:val="28"/>
              </w:rPr>
              <w:t xml:space="preserve"> «Дню народного единства»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02.11.22</w:t>
            </w:r>
          </w:p>
        </w:tc>
        <w:tc>
          <w:tcPr>
            <w:tcW w:w="1276" w:type="dxa"/>
          </w:tcPr>
          <w:p w:rsidR="000116D6" w:rsidRPr="0062358D" w:rsidRDefault="000116D6" w:rsidP="00C7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Майорова Ксения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Тараканов Михаил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Ганиев Адам</w:t>
            </w: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Радичкин</w:t>
            </w:r>
            <w:proofErr w:type="spellEnd"/>
            <w:r w:rsidRPr="0062358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Никитин Максим</w:t>
            </w: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358D">
              <w:rPr>
                <w:rFonts w:ascii="Times New Roman" w:hAnsi="Times New Roman" w:cs="Times New Roman"/>
                <w:sz w:val="28"/>
                <w:szCs w:val="28"/>
              </w:rPr>
              <w:t xml:space="preserve">ружеский турнир по мини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358D">
              <w:rPr>
                <w:rFonts w:ascii="Times New Roman" w:hAnsi="Times New Roman" w:cs="Times New Roman"/>
                <w:sz w:val="28"/>
                <w:szCs w:val="28"/>
              </w:rPr>
              <w:t xml:space="preserve"> футболу «Золотая осень – 2022», посвященный </w:t>
            </w:r>
            <w:r w:rsidRPr="00623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народного единства! Среди мальчиков 2013-2014 г.р.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03.11.22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8D"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«Гимназия </w:t>
            </w:r>
            <w:proofErr w:type="spellStart"/>
            <w:r w:rsidRPr="00623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урнир по шахматам «В гостях у Дедушки Мороза».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30.12.22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Радичкин</w:t>
            </w:r>
            <w:proofErr w:type="spellEnd"/>
            <w:r w:rsidRPr="0062358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8D"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«Гимназия </w:t>
            </w:r>
            <w:proofErr w:type="spellStart"/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  <w:r w:rsidRPr="00623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8D">
              <w:rPr>
                <w:rFonts w:ascii="Times New Roman" w:hAnsi="Times New Roman" w:cs="Times New Roman"/>
                <w:sz w:val="28"/>
                <w:szCs w:val="28"/>
              </w:rPr>
              <w:t xml:space="preserve"> Глухов Ярослав</w:t>
            </w: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оревнования по лыжным гонкам «Рождественская лыжня».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Майоров Михаил</w:t>
            </w: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Тимонин Тимофей</w:t>
            </w: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ружеский  Рождественский турнир по мини-футболу  среди юношей 2013-2014г.р.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C1"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«Гимназия </w:t>
            </w:r>
            <w:proofErr w:type="spellStart"/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лучшие игроки: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Романенко Матвей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Майоров Михаил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Портнов Илья</w:t>
            </w: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Pr="00C929C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29C1">
              <w:rPr>
                <w:rFonts w:ascii="Times New Roman" w:hAnsi="Times New Roman" w:cs="Times New Roman"/>
                <w:sz w:val="28"/>
                <w:szCs w:val="28"/>
              </w:rPr>
              <w:t xml:space="preserve"> по лыжным гонкам 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Болховского района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Мухина Юлия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Хотеева</w:t>
            </w:r>
            <w:proofErr w:type="spellEnd"/>
            <w:r w:rsidRPr="00C929C1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Майоров Михаил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Додонов Богдан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Тимонин Тимофей</w:t>
            </w: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C1">
              <w:rPr>
                <w:rFonts w:ascii="Times New Roman" w:hAnsi="Times New Roman" w:cs="Times New Roman"/>
                <w:sz w:val="28"/>
                <w:szCs w:val="28"/>
              </w:rPr>
              <w:t>Иванина Дарья</w:t>
            </w: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02.02.23</w:t>
            </w:r>
          </w:p>
        </w:tc>
        <w:tc>
          <w:tcPr>
            <w:tcW w:w="1276" w:type="dxa"/>
          </w:tcPr>
          <w:p w:rsidR="000116D6" w:rsidRPr="00C929C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Ростовцева Евгения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Михаил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Эльвира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Худокормов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Семён.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Иванина Дарья</w:t>
            </w:r>
          </w:p>
          <w:p w:rsidR="000116D6" w:rsidRPr="00C929C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 Рустам</w:t>
            </w:r>
          </w:p>
        </w:tc>
        <w:tc>
          <w:tcPr>
            <w:tcW w:w="1418" w:type="dxa"/>
          </w:tcPr>
          <w:p w:rsidR="000116D6" w:rsidRPr="00C929C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Pr="00605F7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Фестиваль ГТО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24.03.23</w:t>
            </w:r>
          </w:p>
        </w:tc>
        <w:tc>
          <w:tcPr>
            <w:tcW w:w="1276" w:type="dxa"/>
          </w:tcPr>
          <w:p w:rsidR="000116D6" w:rsidRPr="00C929C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59"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Марк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0116D6" w:rsidRPr="00605F7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Юля</w:t>
            </w: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Дмитрий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Тимонин Тимофей</w:t>
            </w:r>
          </w:p>
          <w:p w:rsidR="000116D6" w:rsidRPr="00C929C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Дружеский турнир по волейболу «Мяч над сеткой»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8-9х классов.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27.03.23</w:t>
            </w:r>
          </w:p>
        </w:tc>
        <w:tc>
          <w:tcPr>
            <w:tcW w:w="1276" w:type="dxa"/>
          </w:tcPr>
          <w:p w:rsidR="000116D6" w:rsidRPr="00C929C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71"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«Гимназия </w:t>
            </w:r>
            <w:proofErr w:type="spellStart"/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116D6" w:rsidRPr="00C929C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Pr="00605F7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Турнир по шахматам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«Весенние ласточки»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27.03.23</w:t>
            </w:r>
          </w:p>
        </w:tc>
        <w:tc>
          <w:tcPr>
            <w:tcW w:w="1276" w:type="dxa"/>
          </w:tcPr>
          <w:p w:rsidR="000116D6" w:rsidRPr="00C929C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Ганиев Адам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Михаил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Владимир</w:t>
            </w:r>
          </w:p>
          <w:p w:rsidR="000116D6" w:rsidRPr="00605F7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Константин</w:t>
            </w:r>
          </w:p>
        </w:tc>
        <w:tc>
          <w:tcPr>
            <w:tcW w:w="1418" w:type="dxa"/>
          </w:tcPr>
          <w:p w:rsidR="000116D6" w:rsidRPr="00C929C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Pr="00605F7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Дружеский турнир по баскетболу среди юношей  9-11 классов.</w:t>
            </w:r>
          </w:p>
        </w:tc>
        <w:tc>
          <w:tcPr>
            <w:tcW w:w="1276" w:type="dxa"/>
          </w:tcPr>
          <w:p w:rsidR="000116D6" w:rsidRPr="00605F7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71"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«Гимназия </w:t>
            </w:r>
            <w:proofErr w:type="spellStart"/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116D6" w:rsidRPr="00C929C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Pr="00605F7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Дружеский   турнир по мини-футболу  среди юношей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13F"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«Гимназия </w:t>
            </w:r>
            <w:proofErr w:type="spellStart"/>
            <w:r w:rsidRPr="002B01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B013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B013F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  <w:r w:rsidRPr="002B0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116D6" w:rsidRPr="00605F7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16D6" w:rsidRPr="00C929C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Pr="00605F7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71">
              <w:rPr>
                <w:rFonts w:ascii="Times New Roman" w:hAnsi="Times New Roman" w:cs="Times New Roman"/>
                <w:sz w:val="28"/>
                <w:szCs w:val="28"/>
              </w:rPr>
              <w:t xml:space="preserve">Дружеский  Рождественский турнир по мини-футболу  среди </w:t>
            </w:r>
            <w:r w:rsidRPr="00605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5F71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6D6" w:rsidRPr="00605F7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13F"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«Гимназия </w:t>
            </w:r>
            <w:proofErr w:type="spellStart"/>
            <w:r w:rsidRPr="002B0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2B013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B013F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  <w:r w:rsidRPr="002B0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116D6" w:rsidRPr="00C929C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Pr="00605F7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Михаил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0116D6" w:rsidRPr="002B013F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Ксения</w:t>
            </w:r>
          </w:p>
        </w:tc>
        <w:tc>
          <w:tcPr>
            <w:tcW w:w="1418" w:type="dxa"/>
          </w:tcPr>
          <w:p w:rsidR="000116D6" w:rsidRPr="00C929C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Pr="00605F7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12.04.23</w:t>
            </w:r>
          </w:p>
        </w:tc>
        <w:tc>
          <w:tcPr>
            <w:tcW w:w="1276" w:type="dxa"/>
          </w:tcPr>
          <w:p w:rsidR="000116D6" w:rsidRPr="00D04259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59">
              <w:rPr>
                <w:rFonts w:ascii="Times New Roman" w:hAnsi="Times New Roman" w:cs="Times New Roman"/>
                <w:sz w:val="28"/>
                <w:szCs w:val="28"/>
              </w:rPr>
              <w:t>Майоров Михаил</w:t>
            </w:r>
          </w:p>
          <w:p w:rsidR="000116D6" w:rsidRPr="00D04259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259">
              <w:rPr>
                <w:rFonts w:ascii="Times New Roman" w:hAnsi="Times New Roman" w:cs="Times New Roman"/>
                <w:sz w:val="28"/>
                <w:szCs w:val="28"/>
              </w:rPr>
              <w:t>Радичкин</w:t>
            </w:r>
            <w:proofErr w:type="spellEnd"/>
            <w:r w:rsidRPr="00D0425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59">
              <w:rPr>
                <w:rFonts w:ascii="Times New Roman" w:hAnsi="Times New Roman" w:cs="Times New Roman"/>
                <w:sz w:val="28"/>
                <w:szCs w:val="28"/>
              </w:rPr>
              <w:t>Майорова Ксения</w:t>
            </w:r>
          </w:p>
        </w:tc>
        <w:tc>
          <w:tcPr>
            <w:tcW w:w="1417" w:type="dxa"/>
          </w:tcPr>
          <w:p w:rsidR="000116D6" w:rsidRPr="002B013F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16D6" w:rsidRPr="00C929C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Pr="00605F7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легкоатлетический кросс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 Роман</w:t>
            </w: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Холкина Алёна</w:t>
            </w:r>
          </w:p>
          <w:p w:rsidR="000116D6" w:rsidRPr="002B013F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Додонов Богдан</w:t>
            </w: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Стародубова Эвелина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Дмитрий</w:t>
            </w:r>
          </w:p>
          <w:p w:rsidR="000116D6" w:rsidRPr="00C929C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Александра</w:t>
            </w:r>
          </w:p>
        </w:tc>
      </w:tr>
      <w:tr w:rsidR="000116D6" w:rsidTr="000116D6">
        <w:tc>
          <w:tcPr>
            <w:tcW w:w="709" w:type="dxa"/>
          </w:tcPr>
          <w:p w:rsidR="000116D6" w:rsidRPr="00E42900" w:rsidRDefault="00E4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26" w:type="dxa"/>
          </w:tcPr>
          <w:p w:rsidR="000116D6" w:rsidRPr="009462AD" w:rsidRDefault="0001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77" w:type="dxa"/>
          </w:tcPr>
          <w:p w:rsidR="000116D6" w:rsidRPr="00605F7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лёгкой атлетике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  <w:tc>
          <w:tcPr>
            <w:tcW w:w="1276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A76"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  <w:tc>
          <w:tcPr>
            <w:tcW w:w="1417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Егор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Александра</w:t>
            </w:r>
          </w:p>
          <w:p w:rsidR="000116D6" w:rsidRPr="002B013F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Дмитрий</w:t>
            </w:r>
          </w:p>
        </w:tc>
        <w:tc>
          <w:tcPr>
            <w:tcW w:w="1418" w:type="dxa"/>
          </w:tcPr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Артём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 Роман</w:t>
            </w:r>
          </w:p>
          <w:p w:rsidR="000116D6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Доминика</w:t>
            </w:r>
          </w:p>
          <w:p w:rsidR="000116D6" w:rsidRPr="00C929C1" w:rsidRDefault="000116D6" w:rsidP="00C7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2AD" w:rsidRDefault="009462AD">
      <w:bookmarkStart w:id="0" w:name="_GoBack"/>
      <w:bookmarkEnd w:id="0"/>
    </w:p>
    <w:sectPr w:rsidR="009462AD" w:rsidSect="000116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65"/>
    <w:rsid w:val="000116D6"/>
    <w:rsid w:val="002B55A0"/>
    <w:rsid w:val="006F2245"/>
    <w:rsid w:val="00724965"/>
    <w:rsid w:val="009462AD"/>
    <w:rsid w:val="00E4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462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462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5</cp:revision>
  <dcterms:created xsi:type="dcterms:W3CDTF">2023-06-21T09:34:00Z</dcterms:created>
  <dcterms:modified xsi:type="dcterms:W3CDTF">2024-02-05T11:57:00Z</dcterms:modified>
</cp:coreProperties>
</file>