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31F" w:rsidRDefault="009A031F" w:rsidP="009A031F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«Утверждаю»</w:t>
      </w:r>
    </w:p>
    <w:p w:rsidR="009A031F" w:rsidRDefault="009A031F" w:rsidP="009A031F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Директор МБОУ «Гимназия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8"/>
        </w:rPr>
        <w:t>.Б</w:t>
      </w:r>
      <w:proofErr w:type="gramEnd"/>
      <w:r>
        <w:rPr>
          <w:rFonts w:ascii="Times New Roman" w:hAnsi="Times New Roman" w:cs="Times New Roman"/>
          <w:b/>
          <w:sz w:val="24"/>
          <w:szCs w:val="28"/>
        </w:rPr>
        <w:t>олхова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>»</w:t>
      </w:r>
    </w:p>
    <w:p w:rsidR="009A031F" w:rsidRPr="009A031F" w:rsidRDefault="009A031F" w:rsidP="009A031F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Т.А.Куржупова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>_____________</w:t>
      </w:r>
    </w:p>
    <w:p w:rsidR="00AF7433" w:rsidRPr="007A1727" w:rsidRDefault="007A1727" w:rsidP="007A1727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A1727">
        <w:rPr>
          <w:rFonts w:ascii="Times New Roman" w:hAnsi="Times New Roman" w:cs="Times New Roman"/>
          <w:b/>
          <w:sz w:val="32"/>
          <w:szCs w:val="28"/>
        </w:rPr>
        <w:t>Расписание</w:t>
      </w:r>
    </w:p>
    <w:p w:rsidR="007A1727" w:rsidRDefault="007A1727" w:rsidP="007639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Консультаций для выпускников 9х классов в рамках подготовки к государственной итоговой аттестации в форме основного государ</w:t>
      </w:r>
      <w:r w:rsidR="007639FB">
        <w:rPr>
          <w:rFonts w:ascii="Times New Roman" w:hAnsi="Times New Roman" w:cs="Times New Roman"/>
          <w:b/>
          <w:sz w:val="28"/>
          <w:szCs w:val="28"/>
        </w:rPr>
        <w:t>ственного экзамена в 2023 году.</w:t>
      </w:r>
    </w:p>
    <w:tbl>
      <w:tblPr>
        <w:tblStyle w:val="a3"/>
        <w:tblW w:w="0" w:type="auto"/>
        <w:tblInd w:w="-885" w:type="dxa"/>
        <w:tblLook w:val="04A0"/>
      </w:tblPr>
      <w:tblGrid>
        <w:gridCol w:w="2166"/>
        <w:gridCol w:w="2257"/>
        <w:gridCol w:w="1815"/>
        <w:gridCol w:w="1713"/>
        <w:gridCol w:w="2505"/>
      </w:tblGrid>
      <w:tr w:rsidR="00CE7571" w:rsidTr="007639FB">
        <w:tc>
          <w:tcPr>
            <w:tcW w:w="2166" w:type="dxa"/>
          </w:tcPr>
          <w:p w:rsidR="00CE7571" w:rsidRDefault="00CE7571" w:rsidP="007A17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257" w:type="dxa"/>
          </w:tcPr>
          <w:p w:rsidR="003604C3" w:rsidRDefault="003604C3" w:rsidP="007A17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Дата.</w:t>
            </w:r>
          </w:p>
          <w:p w:rsidR="00CE7571" w:rsidRDefault="00CE7571" w:rsidP="007A17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815" w:type="dxa"/>
          </w:tcPr>
          <w:p w:rsidR="00CE7571" w:rsidRDefault="00CE7571" w:rsidP="007A17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713" w:type="dxa"/>
          </w:tcPr>
          <w:p w:rsidR="00CE7571" w:rsidRDefault="00CE7571" w:rsidP="007A17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05" w:type="dxa"/>
          </w:tcPr>
          <w:p w:rsidR="00CE7571" w:rsidRDefault="00CE7571" w:rsidP="007A17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учителя</w:t>
            </w:r>
          </w:p>
        </w:tc>
      </w:tr>
      <w:tr w:rsidR="003604C3" w:rsidTr="007639FB">
        <w:trPr>
          <w:trHeight w:val="195"/>
        </w:trPr>
        <w:tc>
          <w:tcPr>
            <w:tcW w:w="2166" w:type="dxa"/>
            <w:vMerge w:val="restart"/>
          </w:tcPr>
          <w:p w:rsidR="003604C3" w:rsidRPr="00CE7571" w:rsidRDefault="003604C3" w:rsidP="007A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257" w:type="dxa"/>
          </w:tcPr>
          <w:p w:rsidR="003604C3" w:rsidRPr="00CE7571" w:rsidRDefault="003604C3" w:rsidP="007A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11 мая</w:t>
            </w:r>
          </w:p>
        </w:tc>
        <w:tc>
          <w:tcPr>
            <w:tcW w:w="1815" w:type="dxa"/>
          </w:tcPr>
          <w:p w:rsidR="003604C3" w:rsidRPr="00CE7571" w:rsidRDefault="003604C3" w:rsidP="007A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14.30.</w:t>
            </w:r>
            <w:r w:rsidR="007639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15.15.</w:t>
            </w:r>
          </w:p>
        </w:tc>
        <w:tc>
          <w:tcPr>
            <w:tcW w:w="1713" w:type="dxa"/>
          </w:tcPr>
          <w:p w:rsidR="003604C3" w:rsidRPr="00CE7571" w:rsidRDefault="003604C3" w:rsidP="007A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9А, 9Б, 9В</w:t>
            </w:r>
          </w:p>
        </w:tc>
        <w:tc>
          <w:tcPr>
            <w:tcW w:w="2505" w:type="dxa"/>
          </w:tcPr>
          <w:p w:rsidR="003604C3" w:rsidRPr="00CE7571" w:rsidRDefault="003604C3" w:rsidP="007A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Голованова И.И.</w:t>
            </w:r>
          </w:p>
        </w:tc>
      </w:tr>
      <w:tr w:rsidR="003604C3" w:rsidTr="007639FB">
        <w:trPr>
          <w:trHeight w:val="150"/>
        </w:trPr>
        <w:tc>
          <w:tcPr>
            <w:tcW w:w="2166" w:type="dxa"/>
            <w:vMerge/>
          </w:tcPr>
          <w:p w:rsidR="003604C3" w:rsidRDefault="003604C3" w:rsidP="007A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3604C3" w:rsidRPr="00CE7571" w:rsidRDefault="003604C3" w:rsidP="007A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18</w:t>
            </w:r>
            <w:r w:rsidRPr="003604C3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815" w:type="dxa"/>
          </w:tcPr>
          <w:p w:rsidR="003604C3" w:rsidRPr="00CE7571" w:rsidRDefault="007639FB" w:rsidP="007A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14.30.-</w:t>
            </w:r>
            <w:r w:rsidR="003604C3" w:rsidRPr="003604C3">
              <w:rPr>
                <w:rFonts w:ascii="Times New Roman" w:hAnsi="Times New Roman" w:cs="Times New Roman"/>
                <w:sz w:val="28"/>
                <w:szCs w:val="28"/>
              </w:rPr>
              <w:t>15.15.</w:t>
            </w:r>
          </w:p>
        </w:tc>
        <w:tc>
          <w:tcPr>
            <w:tcW w:w="1713" w:type="dxa"/>
          </w:tcPr>
          <w:p w:rsidR="003604C3" w:rsidRPr="00CE7571" w:rsidRDefault="003604C3" w:rsidP="007A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4C3">
              <w:rPr>
                <w:rFonts w:ascii="Times New Roman" w:hAnsi="Times New Roman" w:cs="Times New Roman"/>
                <w:sz w:val="28"/>
                <w:szCs w:val="28"/>
              </w:rPr>
              <w:t>9А, 9Б, 9В</w:t>
            </w:r>
          </w:p>
        </w:tc>
        <w:tc>
          <w:tcPr>
            <w:tcW w:w="2505" w:type="dxa"/>
          </w:tcPr>
          <w:p w:rsidR="003604C3" w:rsidRPr="00CE7571" w:rsidRDefault="003604C3" w:rsidP="007A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4C3">
              <w:rPr>
                <w:rFonts w:ascii="Times New Roman" w:hAnsi="Times New Roman" w:cs="Times New Roman"/>
                <w:sz w:val="28"/>
                <w:szCs w:val="28"/>
              </w:rPr>
              <w:t>Голованова И.И.</w:t>
            </w:r>
          </w:p>
        </w:tc>
      </w:tr>
      <w:tr w:rsidR="003604C3" w:rsidTr="007639FB">
        <w:trPr>
          <w:trHeight w:val="180"/>
        </w:trPr>
        <w:tc>
          <w:tcPr>
            <w:tcW w:w="2166" w:type="dxa"/>
            <w:vMerge w:val="restart"/>
          </w:tcPr>
          <w:p w:rsidR="003604C3" w:rsidRPr="00CE7571" w:rsidRDefault="003604C3" w:rsidP="007A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257" w:type="dxa"/>
          </w:tcPr>
          <w:p w:rsidR="003604C3" w:rsidRPr="00CE7571" w:rsidRDefault="003604C3" w:rsidP="007A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16.05.</w:t>
            </w:r>
          </w:p>
        </w:tc>
        <w:tc>
          <w:tcPr>
            <w:tcW w:w="1815" w:type="dxa"/>
          </w:tcPr>
          <w:p w:rsidR="003604C3" w:rsidRPr="00CE7571" w:rsidRDefault="003604C3" w:rsidP="007A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15.20.</w:t>
            </w:r>
            <w:r w:rsidR="007639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16.10.</w:t>
            </w:r>
          </w:p>
        </w:tc>
        <w:tc>
          <w:tcPr>
            <w:tcW w:w="1713" w:type="dxa"/>
          </w:tcPr>
          <w:p w:rsidR="003604C3" w:rsidRPr="00CE7571" w:rsidRDefault="003604C3" w:rsidP="007A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4C3">
              <w:rPr>
                <w:rFonts w:ascii="Times New Roman" w:hAnsi="Times New Roman" w:cs="Times New Roman"/>
                <w:sz w:val="28"/>
                <w:szCs w:val="28"/>
              </w:rPr>
              <w:t>9А, 9Б, 9В</w:t>
            </w:r>
          </w:p>
        </w:tc>
        <w:tc>
          <w:tcPr>
            <w:tcW w:w="2505" w:type="dxa"/>
          </w:tcPr>
          <w:p w:rsidR="003604C3" w:rsidRPr="00CE7571" w:rsidRDefault="003604C3" w:rsidP="007A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Лаврушина М.В.</w:t>
            </w:r>
          </w:p>
        </w:tc>
      </w:tr>
      <w:tr w:rsidR="003604C3" w:rsidTr="007639FB">
        <w:trPr>
          <w:trHeight w:val="165"/>
        </w:trPr>
        <w:tc>
          <w:tcPr>
            <w:tcW w:w="2166" w:type="dxa"/>
            <w:vMerge/>
          </w:tcPr>
          <w:p w:rsidR="003604C3" w:rsidRDefault="003604C3" w:rsidP="007A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3604C3" w:rsidRPr="00CE7571" w:rsidRDefault="003604C3" w:rsidP="007A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22.05.</w:t>
            </w:r>
          </w:p>
        </w:tc>
        <w:tc>
          <w:tcPr>
            <w:tcW w:w="1815" w:type="dxa"/>
          </w:tcPr>
          <w:p w:rsidR="003604C3" w:rsidRPr="00CE7571" w:rsidRDefault="003604C3" w:rsidP="007A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4C3">
              <w:rPr>
                <w:rFonts w:ascii="Times New Roman" w:hAnsi="Times New Roman" w:cs="Times New Roman"/>
                <w:sz w:val="28"/>
                <w:szCs w:val="28"/>
              </w:rPr>
              <w:t>15.20. – 16.10.</w:t>
            </w:r>
          </w:p>
        </w:tc>
        <w:tc>
          <w:tcPr>
            <w:tcW w:w="1713" w:type="dxa"/>
          </w:tcPr>
          <w:p w:rsidR="003604C3" w:rsidRPr="00CE7571" w:rsidRDefault="003604C3" w:rsidP="007A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4C3">
              <w:rPr>
                <w:rFonts w:ascii="Times New Roman" w:hAnsi="Times New Roman" w:cs="Times New Roman"/>
                <w:sz w:val="28"/>
                <w:szCs w:val="28"/>
              </w:rPr>
              <w:t>9А, 9Б, 9В</w:t>
            </w:r>
          </w:p>
        </w:tc>
        <w:tc>
          <w:tcPr>
            <w:tcW w:w="2505" w:type="dxa"/>
          </w:tcPr>
          <w:p w:rsidR="003604C3" w:rsidRPr="00CE7571" w:rsidRDefault="003604C3" w:rsidP="007A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4C3">
              <w:rPr>
                <w:rFonts w:ascii="Times New Roman" w:hAnsi="Times New Roman" w:cs="Times New Roman"/>
                <w:sz w:val="28"/>
                <w:szCs w:val="28"/>
              </w:rPr>
              <w:t>Лаврушина М.В.</w:t>
            </w:r>
          </w:p>
        </w:tc>
      </w:tr>
      <w:tr w:rsidR="003604C3" w:rsidTr="007639FB">
        <w:trPr>
          <w:trHeight w:val="225"/>
        </w:trPr>
        <w:tc>
          <w:tcPr>
            <w:tcW w:w="2166" w:type="dxa"/>
            <w:vMerge w:val="restart"/>
          </w:tcPr>
          <w:p w:rsidR="003604C3" w:rsidRPr="00CE7571" w:rsidRDefault="003604C3" w:rsidP="007A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57" w:type="dxa"/>
          </w:tcPr>
          <w:p w:rsidR="003604C3" w:rsidRPr="00CE7571" w:rsidRDefault="00CF09C6" w:rsidP="007A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12.05.</w:t>
            </w:r>
          </w:p>
        </w:tc>
        <w:tc>
          <w:tcPr>
            <w:tcW w:w="1815" w:type="dxa"/>
          </w:tcPr>
          <w:p w:rsidR="003604C3" w:rsidRPr="00CE7571" w:rsidRDefault="00CF09C6" w:rsidP="007A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13.45.</w:t>
            </w:r>
            <w:r w:rsidR="007639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14.45.</w:t>
            </w:r>
          </w:p>
        </w:tc>
        <w:tc>
          <w:tcPr>
            <w:tcW w:w="1713" w:type="dxa"/>
          </w:tcPr>
          <w:p w:rsidR="003604C3" w:rsidRPr="00CE7571" w:rsidRDefault="00CF09C6" w:rsidP="007A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505" w:type="dxa"/>
          </w:tcPr>
          <w:p w:rsidR="003604C3" w:rsidRPr="00CE7571" w:rsidRDefault="00CF09C6" w:rsidP="007A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Филева И.А.</w:t>
            </w:r>
          </w:p>
        </w:tc>
      </w:tr>
      <w:tr w:rsidR="00CF09C6" w:rsidTr="007639FB">
        <w:trPr>
          <w:trHeight w:val="210"/>
        </w:trPr>
        <w:tc>
          <w:tcPr>
            <w:tcW w:w="2166" w:type="dxa"/>
            <w:vMerge/>
          </w:tcPr>
          <w:p w:rsidR="00CF09C6" w:rsidRDefault="00CF09C6" w:rsidP="007A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CF09C6" w:rsidRPr="00CE7571" w:rsidRDefault="00CF09C6" w:rsidP="007A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19</w:t>
            </w:r>
            <w:r w:rsidRPr="00CF09C6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1815" w:type="dxa"/>
          </w:tcPr>
          <w:p w:rsidR="00CF09C6" w:rsidRPr="00CE7571" w:rsidRDefault="007639FB" w:rsidP="007A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13.45.-</w:t>
            </w:r>
            <w:r w:rsidR="00CF09C6" w:rsidRPr="00CF09C6">
              <w:rPr>
                <w:rFonts w:ascii="Times New Roman" w:hAnsi="Times New Roman" w:cs="Times New Roman"/>
                <w:sz w:val="28"/>
                <w:szCs w:val="28"/>
              </w:rPr>
              <w:t>14.45.</w:t>
            </w:r>
          </w:p>
        </w:tc>
        <w:tc>
          <w:tcPr>
            <w:tcW w:w="1713" w:type="dxa"/>
          </w:tcPr>
          <w:p w:rsidR="00CF09C6" w:rsidRPr="00CE7571" w:rsidRDefault="00CF09C6" w:rsidP="007A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505" w:type="dxa"/>
          </w:tcPr>
          <w:p w:rsidR="00CF09C6" w:rsidRPr="00CE7571" w:rsidRDefault="00CF09C6" w:rsidP="007A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9C6">
              <w:rPr>
                <w:rFonts w:ascii="Times New Roman" w:hAnsi="Times New Roman" w:cs="Times New Roman"/>
                <w:sz w:val="28"/>
                <w:szCs w:val="28"/>
              </w:rPr>
              <w:t>Филева И.А.</w:t>
            </w:r>
          </w:p>
        </w:tc>
      </w:tr>
      <w:tr w:rsidR="00906C07" w:rsidTr="007639FB">
        <w:trPr>
          <w:trHeight w:val="180"/>
        </w:trPr>
        <w:tc>
          <w:tcPr>
            <w:tcW w:w="2166" w:type="dxa"/>
            <w:vMerge/>
          </w:tcPr>
          <w:p w:rsidR="00906C07" w:rsidRDefault="00906C07" w:rsidP="007A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906C07" w:rsidRPr="00CE7571" w:rsidRDefault="00906C07" w:rsidP="00126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11 мая</w:t>
            </w:r>
          </w:p>
        </w:tc>
        <w:tc>
          <w:tcPr>
            <w:tcW w:w="1815" w:type="dxa"/>
          </w:tcPr>
          <w:p w:rsidR="00906C07" w:rsidRPr="00CE7571" w:rsidRDefault="007639FB" w:rsidP="007A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15.20.-</w:t>
            </w:r>
            <w:r w:rsidR="00906C07" w:rsidRPr="00906C07">
              <w:rPr>
                <w:rFonts w:ascii="Times New Roman" w:hAnsi="Times New Roman" w:cs="Times New Roman"/>
                <w:sz w:val="28"/>
                <w:szCs w:val="28"/>
              </w:rPr>
              <w:t>16.10.</w:t>
            </w:r>
          </w:p>
        </w:tc>
        <w:tc>
          <w:tcPr>
            <w:tcW w:w="1713" w:type="dxa"/>
          </w:tcPr>
          <w:p w:rsidR="00906C07" w:rsidRPr="00CE7571" w:rsidRDefault="00906C07" w:rsidP="007A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C07">
              <w:rPr>
                <w:rFonts w:ascii="Times New Roman" w:hAnsi="Times New Roman" w:cs="Times New Roman"/>
                <w:sz w:val="28"/>
                <w:szCs w:val="28"/>
              </w:rPr>
              <w:t>9Б, 9В</w:t>
            </w:r>
          </w:p>
        </w:tc>
        <w:tc>
          <w:tcPr>
            <w:tcW w:w="2505" w:type="dxa"/>
          </w:tcPr>
          <w:p w:rsidR="00906C07" w:rsidRPr="00CE7571" w:rsidRDefault="00906C07" w:rsidP="007A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C07">
              <w:rPr>
                <w:rFonts w:ascii="Times New Roman" w:hAnsi="Times New Roman" w:cs="Times New Roman"/>
                <w:sz w:val="28"/>
                <w:szCs w:val="28"/>
              </w:rPr>
              <w:t>Голованова И.И.</w:t>
            </w:r>
          </w:p>
        </w:tc>
      </w:tr>
      <w:tr w:rsidR="00906C07" w:rsidTr="007639FB">
        <w:trPr>
          <w:trHeight w:val="195"/>
        </w:trPr>
        <w:tc>
          <w:tcPr>
            <w:tcW w:w="2166" w:type="dxa"/>
            <w:vMerge/>
          </w:tcPr>
          <w:p w:rsidR="00906C07" w:rsidRDefault="00906C07" w:rsidP="007A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906C07" w:rsidRPr="00CE7571" w:rsidRDefault="00906C07" w:rsidP="00126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18</w:t>
            </w:r>
            <w:r w:rsidRPr="003604C3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815" w:type="dxa"/>
          </w:tcPr>
          <w:p w:rsidR="00906C07" w:rsidRPr="00CE7571" w:rsidRDefault="007639FB" w:rsidP="007A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15.20.-</w:t>
            </w:r>
            <w:r w:rsidR="00906C07" w:rsidRPr="00906C07">
              <w:rPr>
                <w:rFonts w:ascii="Times New Roman" w:hAnsi="Times New Roman" w:cs="Times New Roman"/>
                <w:sz w:val="28"/>
                <w:szCs w:val="28"/>
              </w:rPr>
              <w:t>16.10.</w:t>
            </w:r>
          </w:p>
        </w:tc>
        <w:tc>
          <w:tcPr>
            <w:tcW w:w="1713" w:type="dxa"/>
          </w:tcPr>
          <w:p w:rsidR="00906C07" w:rsidRPr="00CE7571" w:rsidRDefault="00906C07" w:rsidP="007A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C07">
              <w:rPr>
                <w:rFonts w:ascii="Times New Roman" w:hAnsi="Times New Roman" w:cs="Times New Roman"/>
                <w:sz w:val="28"/>
                <w:szCs w:val="28"/>
              </w:rPr>
              <w:t>9Б, 9В</w:t>
            </w:r>
          </w:p>
        </w:tc>
        <w:tc>
          <w:tcPr>
            <w:tcW w:w="2505" w:type="dxa"/>
          </w:tcPr>
          <w:p w:rsidR="00906C07" w:rsidRPr="00CE7571" w:rsidRDefault="00906C07" w:rsidP="007A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C07">
              <w:rPr>
                <w:rFonts w:ascii="Times New Roman" w:hAnsi="Times New Roman" w:cs="Times New Roman"/>
                <w:sz w:val="28"/>
                <w:szCs w:val="28"/>
              </w:rPr>
              <w:t>Голованова И.И.</w:t>
            </w:r>
          </w:p>
        </w:tc>
      </w:tr>
      <w:tr w:rsidR="00906C07" w:rsidTr="007639FB">
        <w:trPr>
          <w:trHeight w:val="165"/>
        </w:trPr>
        <w:tc>
          <w:tcPr>
            <w:tcW w:w="2166" w:type="dxa"/>
            <w:vMerge w:val="restart"/>
          </w:tcPr>
          <w:p w:rsidR="00906C07" w:rsidRDefault="00906C07" w:rsidP="007A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EA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257" w:type="dxa"/>
          </w:tcPr>
          <w:p w:rsidR="00906C07" w:rsidRPr="00CE7571" w:rsidRDefault="00906C07" w:rsidP="007A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16.05.</w:t>
            </w:r>
          </w:p>
        </w:tc>
        <w:tc>
          <w:tcPr>
            <w:tcW w:w="1815" w:type="dxa"/>
          </w:tcPr>
          <w:p w:rsidR="00906C07" w:rsidRPr="00CE7571" w:rsidRDefault="00906C07" w:rsidP="00126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4C3">
              <w:rPr>
                <w:rFonts w:ascii="Times New Roman" w:hAnsi="Times New Roman" w:cs="Times New Roman"/>
                <w:sz w:val="28"/>
                <w:szCs w:val="28"/>
              </w:rPr>
              <w:t>15.20. – 16.10.</w:t>
            </w:r>
          </w:p>
        </w:tc>
        <w:tc>
          <w:tcPr>
            <w:tcW w:w="1713" w:type="dxa"/>
          </w:tcPr>
          <w:p w:rsidR="00906C07" w:rsidRPr="00CE7571" w:rsidRDefault="00906C07" w:rsidP="00126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4C3">
              <w:rPr>
                <w:rFonts w:ascii="Times New Roman" w:hAnsi="Times New Roman" w:cs="Times New Roman"/>
                <w:sz w:val="28"/>
                <w:szCs w:val="28"/>
              </w:rPr>
              <w:t>9А, 9Б, 9В</w:t>
            </w:r>
          </w:p>
        </w:tc>
        <w:tc>
          <w:tcPr>
            <w:tcW w:w="2505" w:type="dxa"/>
          </w:tcPr>
          <w:p w:rsidR="00906C07" w:rsidRPr="00CE7571" w:rsidRDefault="00906C07" w:rsidP="007A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</w:t>
            </w:r>
            <w:r w:rsidR="0041766C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906C07" w:rsidTr="007639FB">
        <w:trPr>
          <w:trHeight w:val="142"/>
        </w:trPr>
        <w:tc>
          <w:tcPr>
            <w:tcW w:w="2166" w:type="dxa"/>
            <w:vMerge/>
          </w:tcPr>
          <w:p w:rsidR="00906C07" w:rsidRDefault="00906C07" w:rsidP="007A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906C07" w:rsidRPr="00CE7571" w:rsidRDefault="00341D65" w:rsidP="007A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 13</w:t>
            </w:r>
            <w:bookmarkStart w:id="0" w:name="_GoBack"/>
            <w:bookmarkEnd w:id="0"/>
            <w:r w:rsidR="00906C07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</w:p>
        </w:tc>
        <w:tc>
          <w:tcPr>
            <w:tcW w:w="1815" w:type="dxa"/>
          </w:tcPr>
          <w:p w:rsidR="00906C07" w:rsidRPr="00CE7571" w:rsidRDefault="00906C07" w:rsidP="007A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C0">
              <w:rPr>
                <w:rFonts w:ascii="Times New Roman" w:hAnsi="Times New Roman" w:cs="Times New Roman"/>
                <w:sz w:val="28"/>
                <w:szCs w:val="28"/>
              </w:rPr>
              <w:t>9.00.- 10.00.</w:t>
            </w:r>
          </w:p>
        </w:tc>
        <w:tc>
          <w:tcPr>
            <w:tcW w:w="1713" w:type="dxa"/>
          </w:tcPr>
          <w:p w:rsidR="00906C07" w:rsidRPr="00CE7571" w:rsidRDefault="00906C07" w:rsidP="007A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2C0">
              <w:rPr>
                <w:rFonts w:ascii="Times New Roman" w:hAnsi="Times New Roman" w:cs="Times New Roman"/>
                <w:sz w:val="28"/>
                <w:szCs w:val="28"/>
              </w:rPr>
              <w:t>9А, 9Б, 9В</w:t>
            </w:r>
          </w:p>
        </w:tc>
        <w:tc>
          <w:tcPr>
            <w:tcW w:w="2505" w:type="dxa"/>
          </w:tcPr>
          <w:p w:rsidR="00906C07" w:rsidRPr="00CE7571" w:rsidRDefault="00906C07" w:rsidP="007A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</w:t>
            </w:r>
            <w:r w:rsidR="0041766C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906C07" w:rsidTr="007639FB">
        <w:trPr>
          <w:trHeight w:val="336"/>
        </w:trPr>
        <w:tc>
          <w:tcPr>
            <w:tcW w:w="2166" w:type="dxa"/>
            <w:vMerge w:val="restart"/>
          </w:tcPr>
          <w:p w:rsidR="00906C07" w:rsidRPr="00CE7571" w:rsidRDefault="00906C07" w:rsidP="007A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57" w:type="dxa"/>
          </w:tcPr>
          <w:p w:rsidR="00906C07" w:rsidRPr="00CE7571" w:rsidRDefault="00906C07" w:rsidP="007A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25.05.</w:t>
            </w:r>
          </w:p>
        </w:tc>
        <w:tc>
          <w:tcPr>
            <w:tcW w:w="1815" w:type="dxa"/>
          </w:tcPr>
          <w:p w:rsidR="00906C07" w:rsidRPr="00CE7571" w:rsidRDefault="00906C07" w:rsidP="007A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8.00. – 9.30</w:t>
            </w:r>
          </w:p>
        </w:tc>
        <w:tc>
          <w:tcPr>
            <w:tcW w:w="1713" w:type="dxa"/>
          </w:tcPr>
          <w:p w:rsidR="00906C07" w:rsidRPr="00CE7571" w:rsidRDefault="00906C07" w:rsidP="007A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505" w:type="dxa"/>
          </w:tcPr>
          <w:p w:rsidR="00906C07" w:rsidRPr="00CE7571" w:rsidRDefault="00906C07" w:rsidP="007A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Еремочкина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906C07" w:rsidTr="007639FB">
        <w:trPr>
          <w:trHeight w:val="403"/>
        </w:trPr>
        <w:tc>
          <w:tcPr>
            <w:tcW w:w="2166" w:type="dxa"/>
            <w:vMerge/>
          </w:tcPr>
          <w:p w:rsidR="00906C07" w:rsidRDefault="00906C07" w:rsidP="007A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906C07" w:rsidRDefault="00906C07" w:rsidP="007A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02.06.</w:t>
            </w:r>
          </w:p>
        </w:tc>
        <w:tc>
          <w:tcPr>
            <w:tcW w:w="1815" w:type="dxa"/>
          </w:tcPr>
          <w:p w:rsidR="00906C07" w:rsidRDefault="00906C07" w:rsidP="00CE6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9.00.- 10.00.</w:t>
            </w:r>
          </w:p>
        </w:tc>
        <w:tc>
          <w:tcPr>
            <w:tcW w:w="1713" w:type="dxa"/>
          </w:tcPr>
          <w:p w:rsidR="00906C07" w:rsidRPr="00CE7571" w:rsidRDefault="00906C07" w:rsidP="00126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505" w:type="dxa"/>
          </w:tcPr>
          <w:p w:rsidR="00906C07" w:rsidRPr="00CE7571" w:rsidRDefault="00906C07" w:rsidP="00126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Еремочкина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906C07" w:rsidTr="007639FB">
        <w:trPr>
          <w:trHeight w:val="375"/>
        </w:trPr>
        <w:tc>
          <w:tcPr>
            <w:tcW w:w="2166" w:type="dxa"/>
            <w:vMerge/>
          </w:tcPr>
          <w:p w:rsidR="00906C07" w:rsidRDefault="00906C07" w:rsidP="007A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906C07" w:rsidRPr="00CE7571" w:rsidRDefault="00906C07" w:rsidP="007A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7E6">
              <w:rPr>
                <w:rFonts w:ascii="Times New Roman" w:hAnsi="Times New Roman" w:cs="Times New Roman"/>
                <w:sz w:val="28"/>
                <w:szCs w:val="28"/>
              </w:rPr>
              <w:t>Четверг 25.05.</w:t>
            </w:r>
          </w:p>
        </w:tc>
        <w:tc>
          <w:tcPr>
            <w:tcW w:w="1815" w:type="dxa"/>
          </w:tcPr>
          <w:p w:rsidR="00906C07" w:rsidRPr="00CE7571" w:rsidRDefault="007639FB" w:rsidP="007A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</w:t>
            </w:r>
            <w:r w:rsidR="00906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6C07" w:rsidRPr="00CE66BF">
              <w:rPr>
                <w:rFonts w:ascii="Times New Roman" w:hAnsi="Times New Roman" w:cs="Times New Roman"/>
                <w:sz w:val="28"/>
                <w:szCs w:val="28"/>
              </w:rPr>
              <w:t>13.30.</w:t>
            </w:r>
          </w:p>
        </w:tc>
        <w:tc>
          <w:tcPr>
            <w:tcW w:w="1713" w:type="dxa"/>
          </w:tcPr>
          <w:p w:rsidR="00906C07" w:rsidRPr="00CE7571" w:rsidRDefault="00906C07" w:rsidP="007A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505" w:type="dxa"/>
          </w:tcPr>
          <w:p w:rsidR="00906C07" w:rsidRPr="00CE7571" w:rsidRDefault="00906C07" w:rsidP="007A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906C07" w:rsidTr="007639FB">
        <w:trPr>
          <w:trHeight w:val="255"/>
        </w:trPr>
        <w:tc>
          <w:tcPr>
            <w:tcW w:w="2166" w:type="dxa"/>
            <w:vMerge/>
          </w:tcPr>
          <w:p w:rsidR="00906C07" w:rsidRDefault="00906C07" w:rsidP="007A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906C07" w:rsidRDefault="00906C07" w:rsidP="00126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02.06.</w:t>
            </w:r>
          </w:p>
        </w:tc>
        <w:tc>
          <w:tcPr>
            <w:tcW w:w="1815" w:type="dxa"/>
          </w:tcPr>
          <w:p w:rsidR="00906C07" w:rsidRDefault="00906C07" w:rsidP="00126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9.00.- 10.00.</w:t>
            </w:r>
          </w:p>
        </w:tc>
        <w:tc>
          <w:tcPr>
            <w:tcW w:w="1713" w:type="dxa"/>
          </w:tcPr>
          <w:p w:rsidR="00906C07" w:rsidRPr="00CE7571" w:rsidRDefault="00906C07" w:rsidP="00126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505" w:type="dxa"/>
          </w:tcPr>
          <w:p w:rsidR="00906C07" w:rsidRDefault="00906C07" w:rsidP="007A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66BF">
              <w:rPr>
                <w:rFonts w:ascii="Times New Roman" w:hAnsi="Times New Roman" w:cs="Times New Roman"/>
                <w:sz w:val="28"/>
                <w:szCs w:val="28"/>
              </w:rPr>
              <w:t>Минушкина</w:t>
            </w:r>
            <w:proofErr w:type="spellEnd"/>
            <w:r w:rsidRPr="00CE66BF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906C07" w:rsidTr="007639FB">
        <w:trPr>
          <w:trHeight w:val="497"/>
        </w:trPr>
        <w:tc>
          <w:tcPr>
            <w:tcW w:w="2166" w:type="dxa"/>
            <w:vMerge/>
          </w:tcPr>
          <w:p w:rsidR="00906C07" w:rsidRDefault="00906C07" w:rsidP="007A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906C07" w:rsidRPr="00CE7571" w:rsidRDefault="00906C07" w:rsidP="007A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7E6">
              <w:rPr>
                <w:rFonts w:ascii="Times New Roman" w:hAnsi="Times New Roman" w:cs="Times New Roman"/>
                <w:sz w:val="28"/>
                <w:szCs w:val="28"/>
              </w:rPr>
              <w:t>Четверг 25.05.</w:t>
            </w:r>
          </w:p>
        </w:tc>
        <w:tc>
          <w:tcPr>
            <w:tcW w:w="1815" w:type="dxa"/>
          </w:tcPr>
          <w:p w:rsidR="00906C07" w:rsidRPr="00CE7571" w:rsidRDefault="007639FB" w:rsidP="007A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11.30.-</w:t>
            </w:r>
            <w:r w:rsidR="00906C07">
              <w:rPr>
                <w:rFonts w:ascii="Times New Roman" w:hAnsi="Times New Roman" w:cs="Times New Roman"/>
                <w:sz w:val="28"/>
                <w:szCs w:val="28"/>
              </w:rPr>
              <w:t xml:space="preserve"> 12.30.</w:t>
            </w:r>
          </w:p>
        </w:tc>
        <w:tc>
          <w:tcPr>
            <w:tcW w:w="1713" w:type="dxa"/>
          </w:tcPr>
          <w:p w:rsidR="00906C07" w:rsidRPr="00CE7571" w:rsidRDefault="00906C07" w:rsidP="007A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505" w:type="dxa"/>
          </w:tcPr>
          <w:p w:rsidR="00906C07" w:rsidRPr="00CE7571" w:rsidRDefault="00906C07" w:rsidP="007A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Отришко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906C07" w:rsidTr="007639FB">
        <w:trPr>
          <w:trHeight w:val="321"/>
        </w:trPr>
        <w:tc>
          <w:tcPr>
            <w:tcW w:w="2166" w:type="dxa"/>
            <w:vMerge/>
          </w:tcPr>
          <w:p w:rsidR="00906C07" w:rsidRDefault="00906C07" w:rsidP="007A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906C07" w:rsidRDefault="00906C07" w:rsidP="00126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02.06.</w:t>
            </w:r>
          </w:p>
        </w:tc>
        <w:tc>
          <w:tcPr>
            <w:tcW w:w="1815" w:type="dxa"/>
          </w:tcPr>
          <w:p w:rsidR="00906C07" w:rsidRDefault="00906C07" w:rsidP="00126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9.00.- 10.00.</w:t>
            </w:r>
          </w:p>
        </w:tc>
        <w:tc>
          <w:tcPr>
            <w:tcW w:w="1713" w:type="dxa"/>
          </w:tcPr>
          <w:p w:rsidR="00906C07" w:rsidRPr="00CE7571" w:rsidRDefault="00906C07" w:rsidP="00126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505" w:type="dxa"/>
          </w:tcPr>
          <w:p w:rsidR="00906C07" w:rsidRDefault="00906C07" w:rsidP="007A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66BF">
              <w:rPr>
                <w:rFonts w:ascii="Times New Roman" w:hAnsi="Times New Roman" w:cs="Times New Roman"/>
                <w:sz w:val="28"/>
                <w:szCs w:val="28"/>
              </w:rPr>
              <w:t>Отришко</w:t>
            </w:r>
            <w:proofErr w:type="spellEnd"/>
            <w:r w:rsidRPr="00CE66BF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906C07" w:rsidTr="007639FB">
        <w:trPr>
          <w:trHeight w:val="180"/>
        </w:trPr>
        <w:tc>
          <w:tcPr>
            <w:tcW w:w="2166" w:type="dxa"/>
            <w:vMerge w:val="restart"/>
          </w:tcPr>
          <w:p w:rsidR="00906C07" w:rsidRDefault="00906C07" w:rsidP="007A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 </w:t>
            </w:r>
          </w:p>
        </w:tc>
        <w:tc>
          <w:tcPr>
            <w:tcW w:w="2257" w:type="dxa"/>
          </w:tcPr>
          <w:p w:rsidR="00906C07" w:rsidRPr="00CE7571" w:rsidRDefault="00906C07" w:rsidP="007A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26.05.</w:t>
            </w:r>
          </w:p>
        </w:tc>
        <w:tc>
          <w:tcPr>
            <w:tcW w:w="1815" w:type="dxa"/>
          </w:tcPr>
          <w:p w:rsidR="00906C07" w:rsidRPr="00CE7571" w:rsidRDefault="00906C07" w:rsidP="007A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9.30.10.30.</w:t>
            </w:r>
          </w:p>
        </w:tc>
        <w:tc>
          <w:tcPr>
            <w:tcW w:w="1713" w:type="dxa"/>
          </w:tcPr>
          <w:p w:rsidR="00906C07" w:rsidRPr="00CE7571" w:rsidRDefault="00906C07" w:rsidP="00126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505" w:type="dxa"/>
          </w:tcPr>
          <w:p w:rsidR="00906C07" w:rsidRPr="00CE7571" w:rsidRDefault="00906C07" w:rsidP="007A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Е.П.</w:t>
            </w:r>
          </w:p>
        </w:tc>
      </w:tr>
      <w:tr w:rsidR="00906C07" w:rsidTr="007639FB">
        <w:trPr>
          <w:trHeight w:val="165"/>
        </w:trPr>
        <w:tc>
          <w:tcPr>
            <w:tcW w:w="2166" w:type="dxa"/>
            <w:vMerge/>
          </w:tcPr>
          <w:p w:rsidR="00906C07" w:rsidRDefault="00906C07" w:rsidP="007A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906C07" w:rsidRPr="00CE7571" w:rsidRDefault="00906C07" w:rsidP="007A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07.06.</w:t>
            </w:r>
          </w:p>
        </w:tc>
        <w:tc>
          <w:tcPr>
            <w:tcW w:w="1815" w:type="dxa"/>
          </w:tcPr>
          <w:p w:rsidR="00906C07" w:rsidRPr="00CE7571" w:rsidRDefault="00906C07" w:rsidP="007A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5BF">
              <w:rPr>
                <w:rFonts w:ascii="Times New Roman" w:hAnsi="Times New Roman" w:cs="Times New Roman"/>
                <w:sz w:val="28"/>
                <w:szCs w:val="28"/>
              </w:rPr>
              <w:t>9.00.- 10.00.</w:t>
            </w:r>
          </w:p>
        </w:tc>
        <w:tc>
          <w:tcPr>
            <w:tcW w:w="1713" w:type="dxa"/>
          </w:tcPr>
          <w:p w:rsidR="00906C07" w:rsidRPr="00CE7571" w:rsidRDefault="00906C07" w:rsidP="00126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505" w:type="dxa"/>
          </w:tcPr>
          <w:p w:rsidR="00906C07" w:rsidRPr="00CE7571" w:rsidRDefault="00906C07" w:rsidP="007A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293">
              <w:rPr>
                <w:rFonts w:ascii="Times New Roman" w:hAnsi="Times New Roman" w:cs="Times New Roman"/>
                <w:sz w:val="28"/>
                <w:szCs w:val="28"/>
              </w:rPr>
              <w:t>Попова Е.П.</w:t>
            </w:r>
          </w:p>
        </w:tc>
      </w:tr>
      <w:tr w:rsidR="00906C07" w:rsidTr="007639FB">
        <w:trPr>
          <w:trHeight w:val="180"/>
        </w:trPr>
        <w:tc>
          <w:tcPr>
            <w:tcW w:w="2166" w:type="dxa"/>
            <w:vMerge/>
          </w:tcPr>
          <w:p w:rsidR="00906C07" w:rsidRDefault="00906C07" w:rsidP="007A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906C07" w:rsidRPr="00CE7571" w:rsidRDefault="00906C07" w:rsidP="007A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9C6">
              <w:rPr>
                <w:rFonts w:ascii="Times New Roman" w:hAnsi="Times New Roman" w:cs="Times New Roman"/>
                <w:sz w:val="28"/>
                <w:szCs w:val="28"/>
              </w:rPr>
              <w:t>Пятница 26.05.</w:t>
            </w:r>
          </w:p>
        </w:tc>
        <w:tc>
          <w:tcPr>
            <w:tcW w:w="1815" w:type="dxa"/>
          </w:tcPr>
          <w:p w:rsidR="00906C07" w:rsidRPr="00CE7571" w:rsidRDefault="00906C07" w:rsidP="007A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8.30.-9.30.</w:t>
            </w:r>
          </w:p>
        </w:tc>
        <w:tc>
          <w:tcPr>
            <w:tcW w:w="1713" w:type="dxa"/>
          </w:tcPr>
          <w:p w:rsidR="00906C07" w:rsidRPr="00CE7571" w:rsidRDefault="00906C07" w:rsidP="00126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505" w:type="dxa"/>
          </w:tcPr>
          <w:p w:rsidR="00906C07" w:rsidRPr="00CE7571" w:rsidRDefault="00906C07" w:rsidP="007A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293">
              <w:rPr>
                <w:rFonts w:ascii="Times New Roman" w:hAnsi="Times New Roman" w:cs="Times New Roman"/>
                <w:sz w:val="28"/>
                <w:szCs w:val="28"/>
              </w:rPr>
              <w:t>Попова Е.П.</w:t>
            </w:r>
          </w:p>
        </w:tc>
      </w:tr>
      <w:tr w:rsidR="00906C07" w:rsidTr="007639FB">
        <w:trPr>
          <w:trHeight w:val="127"/>
        </w:trPr>
        <w:tc>
          <w:tcPr>
            <w:tcW w:w="2166" w:type="dxa"/>
            <w:vMerge/>
          </w:tcPr>
          <w:p w:rsidR="00906C07" w:rsidRDefault="00906C07" w:rsidP="007A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906C07" w:rsidRPr="00CE7571" w:rsidRDefault="00906C07" w:rsidP="00126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07.06.</w:t>
            </w:r>
          </w:p>
        </w:tc>
        <w:tc>
          <w:tcPr>
            <w:tcW w:w="1815" w:type="dxa"/>
          </w:tcPr>
          <w:p w:rsidR="00906C07" w:rsidRPr="00CE7571" w:rsidRDefault="00906C07" w:rsidP="00126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5BF">
              <w:rPr>
                <w:rFonts w:ascii="Times New Roman" w:hAnsi="Times New Roman" w:cs="Times New Roman"/>
                <w:sz w:val="28"/>
                <w:szCs w:val="28"/>
              </w:rPr>
              <w:t>9.00.- 10.00.</w:t>
            </w:r>
          </w:p>
        </w:tc>
        <w:tc>
          <w:tcPr>
            <w:tcW w:w="1713" w:type="dxa"/>
          </w:tcPr>
          <w:p w:rsidR="00906C07" w:rsidRPr="00CE7571" w:rsidRDefault="00906C07" w:rsidP="00126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505" w:type="dxa"/>
          </w:tcPr>
          <w:p w:rsidR="00906C07" w:rsidRPr="00CE7571" w:rsidRDefault="00906C07" w:rsidP="007A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293">
              <w:rPr>
                <w:rFonts w:ascii="Times New Roman" w:hAnsi="Times New Roman" w:cs="Times New Roman"/>
                <w:sz w:val="28"/>
                <w:szCs w:val="28"/>
              </w:rPr>
              <w:t>Попова Е.П.</w:t>
            </w:r>
          </w:p>
        </w:tc>
      </w:tr>
      <w:tr w:rsidR="00906C07" w:rsidTr="007639FB">
        <w:trPr>
          <w:trHeight w:val="210"/>
        </w:trPr>
        <w:tc>
          <w:tcPr>
            <w:tcW w:w="2166" w:type="dxa"/>
            <w:vMerge/>
          </w:tcPr>
          <w:p w:rsidR="00906C07" w:rsidRDefault="00906C07" w:rsidP="007A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906C07" w:rsidRPr="00CE7571" w:rsidRDefault="00906C07" w:rsidP="007A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9C6">
              <w:rPr>
                <w:rFonts w:ascii="Times New Roman" w:hAnsi="Times New Roman" w:cs="Times New Roman"/>
                <w:sz w:val="28"/>
                <w:szCs w:val="28"/>
              </w:rPr>
              <w:t>Пятница 26.05.</w:t>
            </w:r>
          </w:p>
        </w:tc>
        <w:tc>
          <w:tcPr>
            <w:tcW w:w="1815" w:type="dxa"/>
          </w:tcPr>
          <w:p w:rsidR="00906C07" w:rsidRPr="00CE7571" w:rsidRDefault="00906C07" w:rsidP="007A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293">
              <w:rPr>
                <w:rFonts w:ascii="Times New Roman" w:hAnsi="Times New Roman" w:cs="Times New Roman"/>
                <w:sz w:val="28"/>
                <w:szCs w:val="28"/>
              </w:rPr>
              <w:t>9.30.10.30.</w:t>
            </w:r>
          </w:p>
        </w:tc>
        <w:tc>
          <w:tcPr>
            <w:tcW w:w="1713" w:type="dxa"/>
          </w:tcPr>
          <w:p w:rsidR="00906C07" w:rsidRPr="00CE7571" w:rsidRDefault="00906C07" w:rsidP="00126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505" w:type="dxa"/>
          </w:tcPr>
          <w:p w:rsidR="00906C07" w:rsidRPr="00CE7571" w:rsidRDefault="00906C07" w:rsidP="007A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О.А.</w:t>
            </w:r>
          </w:p>
        </w:tc>
      </w:tr>
      <w:tr w:rsidR="00906C07" w:rsidTr="007639FB">
        <w:trPr>
          <w:trHeight w:val="97"/>
        </w:trPr>
        <w:tc>
          <w:tcPr>
            <w:tcW w:w="2166" w:type="dxa"/>
            <w:vMerge/>
          </w:tcPr>
          <w:p w:rsidR="00906C07" w:rsidRDefault="00906C07" w:rsidP="007A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906C07" w:rsidRPr="00CE7571" w:rsidRDefault="00906C07" w:rsidP="00126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07.06.</w:t>
            </w:r>
          </w:p>
        </w:tc>
        <w:tc>
          <w:tcPr>
            <w:tcW w:w="1815" w:type="dxa"/>
          </w:tcPr>
          <w:p w:rsidR="00906C07" w:rsidRPr="00CE7571" w:rsidRDefault="00906C07" w:rsidP="00126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5BF">
              <w:rPr>
                <w:rFonts w:ascii="Times New Roman" w:hAnsi="Times New Roman" w:cs="Times New Roman"/>
                <w:sz w:val="28"/>
                <w:szCs w:val="28"/>
              </w:rPr>
              <w:t>9.00.- 10.00.</w:t>
            </w:r>
          </w:p>
        </w:tc>
        <w:tc>
          <w:tcPr>
            <w:tcW w:w="1713" w:type="dxa"/>
          </w:tcPr>
          <w:p w:rsidR="00906C07" w:rsidRPr="00CE7571" w:rsidRDefault="00906C07" w:rsidP="00126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505" w:type="dxa"/>
          </w:tcPr>
          <w:p w:rsidR="00906C07" w:rsidRPr="00CE7571" w:rsidRDefault="00906C07" w:rsidP="007A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293">
              <w:rPr>
                <w:rFonts w:ascii="Times New Roman" w:hAnsi="Times New Roman" w:cs="Times New Roman"/>
                <w:sz w:val="28"/>
                <w:szCs w:val="28"/>
              </w:rPr>
              <w:t>Карпова О.А.</w:t>
            </w:r>
          </w:p>
        </w:tc>
      </w:tr>
      <w:tr w:rsidR="00906C07" w:rsidTr="007639FB">
        <w:trPr>
          <w:trHeight w:val="135"/>
        </w:trPr>
        <w:tc>
          <w:tcPr>
            <w:tcW w:w="2166" w:type="dxa"/>
            <w:vMerge w:val="restart"/>
          </w:tcPr>
          <w:p w:rsidR="00906C07" w:rsidRPr="00CE7571" w:rsidRDefault="00906C07" w:rsidP="007A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257" w:type="dxa"/>
          </w:tcPr>
          <w:p w:rsidR="00906C07" w:rsidRPr="00CE7571" w:rsidRDefault="00CF5910" w:rsidP="007A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15.05.</w:t>
            </w:r>
          </w:p>
        </w:tc>
        <w:tc>
          <w:tcPr>
            <w:tcW w:w="1815" w:type="dxa"/>
          </w:tcPr>
          <w:p w:rsidR="00906C07" w:rsidRPr="00CE7571" w:rsidRDefault="00CF5910" w:rsidP="007A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13.45.-14.30.</w:t>
            </w:r>
          </w:p>
        </w:tc>
        <w:tc>
          <w:tcPr>
            <w:tcW w:w="1713" w:type="dxa"/>
          </w:tcPr>
          <w:p w:rsidR="00906C07" w:rsidRPr="00CE7571" w:rsidRDefault="00F0421E" w:rsidP="007A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21E">
              <w:rPr>
                <w:rFonts w:ascii="Times New Roman" w:hAnsi="Times New Roman" w:cs="Times New Roman"/>
                <w:sz w:val="28"/>
                <w:szCs w:val="28"/>
              </w:rPr>
              <w:t>9А, 9Б, 9В</w:t>
            </w:r>
          </w:p>
        </w:tc>
        <w:tc>
          <w:tcPr>
            <w:tcW w:w="2505" w:type="dxa"/>
          </w:tcPr>
          <w:p w:rsidR="00906C07" w:rsidRPr="00CE7571" w:rsidRDefault="00F0421E" w:rsidP="007A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21E">
              <w:rPr>
                <w:rFonts w:ascii="Times New Roman" w:hAnsi="Times New Roman" w:cs="Times New Roman"/>
                <w:sz w:val="28"/>
                <w:szCs w:val="28"/>
              </w:rPr>
              <w:t>Карпова О.А.</w:t>
            </w:r>
          </w:p>
        </w:tc>
      </w:tr>
      <w:tr w:rsidR="00906C07" w:rsidTr="007639FB">
        <w:trPr>
          <w:trHeight w:val="165"/>
        </w:trPr>
        <w:tc>
          <w:tcPr>
            <w:tcW w:w="2166" w:type="dxa"/>
            <w:vMerge/>
          </w:tcPr>
          <w:p w:rsidR="00906C07" w:rsidRDefault="00906C07" w:rsidP="007A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906C07" w:rsidRPr="00CE7571" w:rsidRDefault="00CF5910" w:rsidP="007A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22</w:t>
            </w:r>
            <w:r w:rsidRPr="00CF5910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1815" w:type="dxa"/>
          </w:tcPr>
          <w:p w:rsidR="00906C07" w:rsidRPr="00CE7571" w:rsidRDefault="00CF5910" w:rsidP="007A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910">
              <w:rPr>
                <w:rFonts w:ascii="Times New Roman" w:hAnsi="Times New Roman" w:cs="Times New Roman"/>
                <w:sz w:val="28"/>
                <w:szCs w:val="28"/>
              </w:rPr>
              <w:t>13.45.-14.30.</w:t>
            </w:r>
          </w:p>
        </w:tc>
        <w:tc>
          <w:tcPr>
            <w:tcW w:w="1713" w:type="dxa"/>
          </w:tcPr>
          <w:p w:rsidR="00906C07" w:rsidRPr="00CE7571" w:rsidRDefault="00F0421E" w:rsidP="007A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21E">
              <w:rPr>
                <w:rFonts w:ascii="Times New Roman" w:hAnsi="Times New Roman" w:cs="Times New Roman"/>
                <w:sz w:val="28"/>
                <w:szCs w:val="28"/>
              </w:rPr>
              <w:t>9А, 9Б, 9В</w:t>
            </w:r>
          </w:p>
        </w:tc>
        <w:tc>
          <w:tcPr>
            <w:tcW w:w="2505" w:type="dxa"/>
          </w:tcPr>
          <w:p w:rsidR="00906C07" w:rsidRPr="00CE7571" w:rsidRDefault="00F0421E" w:rsidP="007A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21E">
              <w:rPr>
                <w:rFonts w:ascii="Times New Roman" w:hAnsi="Times New Roman" w:cs="Times New Roman"/>
                <w:sz w:val="28"/>
                <w:szCs w:val="28"/>
              </w:rPr>
              <w:t>Карпова О.А.</w:t>
            </w:r>
          </w:p>
        </w:tc>
      </w:tr>
      <w:tr w:rsidR="00906C07" w:rsidTr="007639FB">
        <w:trPr>
          <w:trHeight w:val="225"/>
        </w:trPr>
        <w:tc>
          <w:tcPr>
            <w:tcW w:w="2166" w:type="dxa"/>
            <w:vMerge w:val="restart"/>
          </w:tcPr>
          <w:p w:rsidR="00906C07" w:rsidRPr="00CE7571" w:rsidRDefault="00906C07" w:rsidP="007A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257" w:type="dxa"/>
          </w:tcPr>
          <w:p w:rsidR="00906C07" w:rsidRPr="00CE7571" w:rsidRDefault="00906C07" w:rsidP="007A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15.05.</w:t>
            </w:r>
          </w:p>
        </w:tc>
        <w:tc>
          <w:tcPr>
            <w:tcW w:w="1815" w:type="dxa"/>
          </w:tcPr>
          <w:p w:rsidR="00906C07" w:rsidRPr="00CE7571" w:rsidRDefault="00906C07" w:rsidP="00126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14.30. – 15.15.</w:t>
            </w:r>
          </w:p>
        </w:tc>
        <w:tc>
          <w:tcPr>
            <w:tcW w:w="1713" w:type="dxa"/>
          </w:tcPr>
          <w:p w:rsidR="00906C07" w:rsidRPr="00CE7571" w:rsidRDefault="00906C07" w:rsidP="00126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9А, 9Б, 9В</w:t>
            </w:r>
          </w:p>
        </w:tc>
        <w:tc>
          <w:tcPr>
            <w:tcW w:w="2505" w:type="dxa"/>
          </w:tcPr>
          <w:p w:rsidR="00906C07" w:rsidRPr="00CE7571" w:rsidRDefault="00906C07" w:rsidP="007A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5BF">
              <w:rPr>
                <w:rFonts w:ascii="Times New Roman" w:hAnsi="Times New Roman" w:cs="Times New Roman"/>
                <w:sz w:val="28"/>
                <w:szCs w:val="28"/>
              </w:rPr>
              <w:t>Лаврушина М.В.</w:t>
            </w:r>
          </w:p>
        </w:tc>
      </w:tr>
      <w:tr w:rsidR="00906C07" w:rsidTr="007639FB">
        <w:trPr>
          <w:trHeight w:val="165"/>
        </w:trPr>
        <w:tc>
          <w:tcPr>
            <w:tcW w:w="2166" w:type="dxa"/>
            <w:vMerge/>
          </w:tcPr>
          <w:p w:rsidR="00906C07" w:rsidRDefault="00906C07" w:rsidP="007A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906C07" w:rsidRPr="00CE7571" w:rsidRDefault="00906C07" w:rsidP="007A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22.05.</w:t>
            </w:r>
          </w:p>
        </w:tc>
        <w:tc>
          <w:tcPr>
            <w:tcW w:w="1815" w:type="dxa"/>
          </w:tcPr>
          <w:p w:rsidR="00906C07" w:rsidRPr="00CE7571" w:rsidRDefault="00906C07" w:rsidP="00126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14.30. – 15.15.</w:t>
            </w:r>
          </w:p>
        </w:tc>
        <w:tc>
          <w:tcPr>
            <w:tcW w:w="1713" w:type="dxa"/>
          </w:tcPr>
          <w:p w:rsidR="00906C07" w:rsidRPr="00CE7571" w:rsidRDefault="00906C07" w:rsidP="00126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9А, 9Б, 9В</w:t>
            </w:r>
          </w:p>
        </w:tc>
        <w:tc>
          <w:tcPr>
            <w:tcW w:w="2505" w:type="dxa"/>
          </w:tcPr>
          <w:p w:rsidR="00906C07" w:rsidRPr="00CE7571" w:rsidRDefault="00906C07" w:rsidP="007A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5BF">
              <w:rPr>
                <w:rFonts w:ascii="Times New Roman" w:hAnsi="Times New Roman" w:cs="Times New Roman"/>
                <w:sz w:val="28"/>
                <w:szCs w:val="28"/>
              </w:rPr>
              <w:t>Лаврушина М.В.</w:t>
            </w:r>
          </w:p>
        </w:tc>
      </w:tr>
    </w:tbl>
    <w:p w:rsidR="007A1727" w:rsidRDefault="007A1727" w:rsidP="007A17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9FB" w:rsidRDefault="007639FB" w:rsidP="007A17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639FB" w:rsidSect="007A172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065"/>
    <w:rsid w:val="001F2EA5"/>
    <w:rsid w:val="002C6694"/>
    <w:rsid w:val="002E1065"/>
    <w:rsid w:val="00341D65"/>
    <w:rsid w:val="003604C3"/>
    <w:rsid w:val="003C3DDA"/>
    <w:rsid w:val="0041766C"/>
    <w:rsid w:val="004657E6"/>
    <w:rsid w:val="00502756"/>
    <w:rsid w:val="00502833"/>
    <w:rsid w:val="00562DD5"/>
    <w:rsid w:val="0057418F"/>
    <w:rsid w:val="007245BF"/>
    <w:rsid w:val="007639FB"/>
    <w:rsid w:val="007A1727"/>
    <w:rsid w:val="009032C0"/>
    <w:rsid w:val="009044DD"/>
    <w:rsid w:val="00906C07"/>
    <w:rsid w:val="009A031F"/>
    <w:rsid w:val="00AF7433"/>
    <w:rsid w:val="00BA6D68"/>
    <w:rsid w:val="00CE66BF"/>
    <w:rsid w:val="00CE7571"/>
    <w:rsid w:val="00CF09C6"/>
    <w:rsid w:val="00CF5910"/>
    <w:rsid w:val="00F0421E"/>
    <w:rsid w:val="00F33CD8"/>
    <w:rsid w:val="00F4087E"/>
    <w:rsid w:val="00F71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2023-05-11T05:56:00Z</cp:lastPrinted>
  <dcterms:created xsi:type="dcterms:W3CDTF">2023-05-31T08:05:00Z</dcterms:created>
  <dcterms:modified xsi:type="dcterms:W3CDTF">2023-05-31T08:05:00Z</dcterms:modified>
</cp:coreProperties>
</file>