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756" w:rsidRPr="00711756" w:rsidRDefault="00711756" w:rsidP="00711756">
      <w:pPr>
        <w:keepNext/>
        <w:spacing w:before="240" w:after="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711756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Анализ</w:t>
      </w:r>
    </w:p>
    <w:p w:rsidR="00711756" w:rsidRPr="00711756" w:rsidRDefault="00711756" w:rsidP="007117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</w:t>
      </w:r>
      <w:r w:rsidR="008B7BC0" w:rsidRPr="00BD46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льтатов выполнения Всероссийской</w:t>
      </w:r>
      <w:r w:rsidRPr="0071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проверочной работы (ВПР)</w:t>
      </w:r>
    </w:p>
    <w:p w:rsidR="00711756" w:rsidRPr="00711756" w:rsidRDefault="00711756" w:rsidP="00711756">
      <w:pPr>
        <w:spacing w:after="0" w:line="237" w:lineRule="auto"/>
        <w:ind w:right="-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71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обучающимися</w:t>
      </w:r>
      <w:proofErr w:type="gramEnd"/>
      <w:r w:rsidRPr="0071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5-х  классов  МБОУ «Гимназия г. </w:t>
      </w:r>
      <w:proofErr w:type="spellStart"/>
      <w:r w:rsidRPr="0071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Болхова</w:t>
      </w:r>
      <w:proofErr w:type="spellEnd"/>
      <w:r w:rsidRPr="0071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11756" w:rsidRPr="00711756" w:rsidRDefault="00711756" w:rsidP="00711756">
      <w:pPr>
        <w:spacing w:after="0" w:line="2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1756" w:rsidRPr="00711756" w:rsidRDefault="00711756" w:rsidP="007117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2022</w:t>
      </w:r>
      <w:r w:rsidRPr="0071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учебном году</w:t>
      </w:r>
      <w:r w:rsidRPr="00BD46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(осень)</w:t>
      </w:r>
    </w:p>
    <w:p w:rsidR="00711756" w:rsidRPr="00711756" w:rsidRDefault="00711756" w:rsidP="00711756">
      <w:pPr>
        <w:spacing w:after="0" w:line="20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174" w:rsidRPr="00BD4689" w:rsidRDefault="00210174" w:rsidP="002101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174" w:rsidRPr="00BD4689" w:rsidRDefault="00210174" w:rsidP="002101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приказом Федеральной службы по надзору в сфере образования и науки (</w:t>
      </w:r>
      <w:proofErr w:type="spellStart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Рособрнадзор</w:t>
      </w:r>
      <w:proofErr w:type="spellEnd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) от 28 марта  2022 № 467 "О внесении изменений в приказ Федеральной службой по надзору в сфере образования и науки от 16 августа 2021 года № 1139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</w:t>
      </w:r>
      <w:proofErr w:type="gramEnd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 в 2022 году», приказом Департамента образования Орловской области от 12 сентября 2022 г. № 1335 «О проведении  мониторинга качества подготовки обучающихся общеобразовательных организаций в форме всероссийских проверочных работ  осенью  2022  году на территории Орловской области», в соответствии с приказом Отдела образования администрации Болховского района от 09 сентября 2022 года № 236 а «Об обеспечении объективности ВПР в  муниципальных ОУ Болховского района</w:t>
      </w:r>
      <w:proofErr w:type="gramEnd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B039C4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по образовательному учреждению.</w:t>
      </w:r>
    </w:p>
    <w:p w:rsidR="00AF319B" w:rsidRPr="00BD4689" w:rsidRDefault="00D87650" w:rsidP="00D87650">
      <w:pPr>
        <w:tabs>
          <w:tab w:val="left" w:pos="23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47AFA" w:rsidRPr="00BD4689" w:rsidRDefault="00AF319B" w:rsidP="00AF319B">
      <w:pPr>
        <w:spacing w:after="0" w:line="252" w:lineRule="auto"/>
        <w:ind w:right="1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9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установить уровень базовой подготовки обучающихся (уровень федерального госу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дарственного стандарта (ФГОС)) по предмету «Окружающий мир</w:t>
      </w:r>
      <w:proofErr w:type="gramStart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»(</w:t>
      </w:r>
      <w:proofErr w:type="gramEnd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4 класса)</w:t>
      </w:r>
      <w:r w:rsidRPr="00AF31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319B" w:rsidRPr="00BD4689" w:rsidRDefault="00AF319B" w:rsidP="00AF319B">
      <w:pPr>
        <w:spacing w:after="0" w:line="252" w:lineRule="auto"/>
        <w:ind w:right="1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19B" w:rsidRPr="00BD4689" w:rsidRDefault="00AF319B" w:rsidP="00AF319B">
      <w:pPr>
        <w:tabs>
          <w:tab w:val="left" w:pos="27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5 -х  классов  МБОУ «Гимназия г. </w:t>
      </w:r>
      <w:proofErr w:type="spellStart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Болхова</w:t>
      </w:r>
      <w:proofErr w:type="spellEnd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участвовали в ВПР по 1 учебному   предмету:   «Окружающий мир». 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80875" w:rsidRPr="00BD4689" w:rsidRDefault="00080875" w:rsidP="00AF31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19B" w:rsidRPr="00AF319B" w:rsidRDefault="00AF319B" w:rsidP="00AF31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9B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 были  проведены в следующие сроки:</w:t>
      </w:r>
    </w:p>
    <w:p w:rsidR="00080875" w:rsidRPr="00BD4689" w:rsidRDefault="005B3515" w:rsidP="000808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="00080875" w:rsidRPr="00080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0875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сентября 2022 </w:t>
      </w:r>
      <w:r w:rsidR="00080875" w:rsidRPr="00080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по учебному </w:t>
      </w:r>
      <w:r w:rsidR="00080875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предмету «Окружающий мир»</w:t>
      </w:r>
    </w:p>
    <w:p w:rsidR="00080875" w:rsidRPr="00BD4689" w:rsidRDefault="00080875" w:rsidP="00080875">
      <w:pPr>
        <w:spacing w:after="0" w:line="24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8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ВПР были соблюдены все методические рекомендации по их организации, проведению, оцениванию результатов.</w:t>
      </w:r>
    </w:p>
    <w:p w:rsidR="00080875" w:rsidRPr="00080875" w:rsidRDefault="00080875" w:rsidP="00080875">
      <w:pPr>
        <w:tabs>
          <w:tab w:val="left" w:pos="2115"/>
          <w:tab w:val="left" w:pos="39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875" w:rsidRPr="00080875" w:rsidRDefault="00080875" w:rsidP="00080875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08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Итоги </w:t>
      </w:r>
      <w:r w:rsidRPr="00BD46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выполнения ВПР по окружающему миру</w:t>
      </w:r>
      <w:r w:rsidRPr="000808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proofErr w:type="gramStart"/>
      <w:r w:rsidRPr="000808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обучающимися</w:t>
      </w:r>
      <w:proofErr w:type="gramEnd"/>
      <w:r w:rsidRPr="000808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5-х  классов.</w:t>
      </w:r>
    </w:p>
    <w:p w:rsidR="00080875" w:rsidRPr="00080875" w:rsidRDefault="00080875" w:rsidP="00080875">
      <w:pPr>
        <w:spacing w:after="0" w:line="244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875" w:rsidRPr="00080875" w:rsidRDefault="00080875" w:rsidP="000808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первичный балл </w:t>
      </w:r>
      <w:r w:rsidR="0082630C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выполнения ВПР по классу –   23   б., что составляет 72 </w:t>
      </w:r>
      <w:r w:rsidRPr="00080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выполнения работы.</w:t>
      </w:r>
    </w:p>
    <w:p w:rsidR="00080875" w:rsidRPr="00080875" w:rsidRDefault="00080875" w:rsidP="00080875">
      <w:pPr>
        <w:spacing w:after="0" w:line="2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875" w:rsidRPr="00080875" w:rsidRDefault="00080875" w:rsidP="000808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08087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08087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набравших балл выше сре</w:t>
      </w:r>
      <w:r w:rsidR="0082630C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днего –    47</w:t>
      </w:r>
      <w:r w:rsidRPr="00080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%.</w:t>
      </w:r>
    </w:p>
    <w:p w:rsidR="00080875" w:rsidRPr="00080875" w:rsidRDefault="00080875" w:rsidP="00080875">
      <w:pPr>
        <w:spacing w:after="0" w:line="2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875" w:rsidRPr="00080875" w:rsidRDefault="00080875" w:rsidP="000808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8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Доля </w:t>
      </w:r>
      <w:proofErr w:type="gramStart"/>
      <w:r w:rsidRPr="0008087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080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набравших балл равный среднему –    </w:t>
      </w:r>
      <w:r w:rsidR="0082630C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080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%.</w:t>
      </w:r>
    </w:p>
    <w:p w:rsidR="00080875" w:rsidRPr="00080875" w:rsidRDefault="00080875" w:rsidP="00080875">
      <w:pPr>
        <w:spacing w:after="0" w:line="18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875" w:rsidRPr="00080875" w:rsidRDefault="00080875" w:rsidP="000808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08087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08087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набравших максимальный балл – 0 %.</w:t>
      </w:r>
    </w:p>
    <w:p w:rsidR="00080875" w:rsidRPr="00080875" w:rsidRDefault="00080875" w:rsidP="00080875">
      <w:pPr>
        <w:spacing w:after="0" w:line="3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875" w:rsidRPr="00080875" w:rsidRDefault="0082630C" w:rsidP="00080875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1 обучающийся набрал 30 балл из 32</w:t>
      </w:r>
      <w:r w:rsidR="00080875" w:rsidRPr="00080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80875" w:rsidRPr="0008087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максимальных</w:t>
      </w:r>
      <w:proofErr w:type="gramEnd"/>
      <w:r w:rsidR="00080875" w:rsidRPr="00080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выполнения работы –    94 </w:t>
      </w:r>
      <w:r w:rsidR="00080875" w:rsidRPr="00080875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080875" w:rsidRPr="00080875" w:rsidRDefault="00080875" w:rsidP="00080875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12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709"/>
        <w:gridCol w:w="709"/>
        <w:gridCol w:w="709"/>
        <w:gridCol w:w="708"/>
        <w:gridCol w:w="993"/>
        <w:gridCol w:w="992"/>
        <w:gridCol w:w="1134"/>
        <w:gridCol w:w="1276"/>
      </w:tblGrid>
      <w:tr w:rsidR="00080875" w:rsidRPr="00080875" w:rsidTr="001240B9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875" w:rsidRPr="00080875" w:rsidRDefault="00080875" w:rsidP="000808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08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Класс   </w:t>
            </w:r>
          </w:p>
          <w:p w:rsidR="00080875" w:rsidRPr="00080875" w:rsidRDefault="00080875" w:rsidP="000808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0875" w:rsidRPr="00080875" w:rsidRDefault="00080875" w:rsidP="000808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0875" w:rsidRPr="00080875" w:rsidRDefault="00080875" w:rsidP="000808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0875" w:rsidRPr="00080875" w:rsidRDefault="00080875" w:rsidP="000808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875" w:rsidRPr="00080875" w:rsidRDefault="00080875" w:rsidP="000808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08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 учеников по списку</w:t>
            </w:r>
          </w:p>
          <w:p w:rsidR="00080875" w:rsidRPr="00080875" w:rsidRDefault="00080875" w:rsidP="000808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875" w:rsidRPr="00080875" w:rsidRDefault="00080875" w:rsidP="000808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08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Выполняли работу</w:t>
            </w:r>
          </w:p>
          <w:p w:rsidR="00080875" w:rsidRPr="00080875" w:rsidRDefault="00080875" w:rsidP="000808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0875" w:rsidRPr="00080875" w:rsidRDefault="00080875" w:rsidP="000808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875" w:rsidRPr="00080875" w:rsidRDefault="00080875" w:rsidP="000808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08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Уровни выполнения заданий,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875" w:rsidRPr="00080875" w:rsidRDefault="00080875" w:rsidP="000808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0808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Успева-емость</w:t>
            </w:r>
            <w:proofErr w:type="spellEnd"/>
            <w:proofErr w:type="gramEnd"/>
            <w:r w:rsidRPr="000808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  <w:p w:rsidR="00080875" w:rsidRPr="00080875" w:rsidRDefault="00080875" w:rsidP="000808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875" w:rsidRPr="00080875" w:rsidRDefault="00080875" w:rsidP="000808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08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Качество знаний</w:t>
            </w:r>
          </w:p>
          <w:p w:rsidR="00080875" w:rsidRPr="00080875" w:rsidRDefault="00080875" w:rsidP="000808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08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  <w:p w:rsidR="00080875" w:rsidRPr="00080875" w:rsidRDefault="00080875" w:rsidP="000808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875" w:rsidRPr="00080875" w:rsidRDefault="00080875" w:rsidP="000808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08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Степень обученности</w:t>
            </w:r>
          </w:p>
          <w:p w:rsidR="00080875" w:rsidRPr="00080875" w:rsidRDefault="00080875" w:rsidP="000808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0875" w:rsidRPr="00080875" w:rsidRDefault="00080875" w:rsidP="000808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875" w:rsidRPr="00080875" w:rsidRDefault="00080875" w:rsidP="000808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08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Средний балл</w:t>
            </w:r>
          </w:p>
        </w:tc>
      </w:tr>
      <w:tr w:rsidR="00080875" w:rsidRPr="00080875" w:rsidTr="001240B9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875" w:rsidRPr="00080875" w:rsidRDefault="00080875" w:rsidP="000808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875" w:rsidRPr="00080875" w:rsidRDefault="00080875" w:rsidP="000808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875" w:rsidRPr="00080875" w:rsidRDefault="00080875" w:rsidP="000808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875" w:rsidRPr="00080875" w:rsidRDefault="00080875" w:rsidP="000808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08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875" w:rsidRPr="00080875" w:rsidRDefault="00080875" w:rsidP="000808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08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875" w:rsidRPr="00080875" w:rsidRDefault="00080875" w:rsidP="000808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08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875" w:rsidRPr="00080875" w:rsidRDefault="00080875" w:rsidP="000808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08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875" w:rsidRPr="00080875" w:rsidRDefault="00080875" w:rsidP="000808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875" w:rsidRPr="00080875" w:rsidRDefault="00080875" w:rsidP="000808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875" w:rsidRPr="00080875" w:rsidRDefault="00080875" w:rsidP="000808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875" w:rsidRPr="00080875" w:rsidRDefault="00080875" w:rsidP="000808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080875" w:rsidRPr="00080875" w:rsidTr="001240B9">
        <w:trPr>
          <w:trHeight w:val="4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875" w:rsidRPr="00080875" w:rsidRDefault="00080875" w:rsidP="0008087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AC62C7"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875" w:rsidRPr="00080875" w:rsidRDefault="00AC62C7" w:rsidP="000808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875" w:rsidRPr="00080875" w:rsidRDefault="00AC62C7" w:rsidP="000808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875" w:rsidRPr="00080875" w:rsidRDefault="00AC62C7" w:rsidP="0008087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875" w:rsidRPr="00080875" w:rsidRDefault="00AC62C7" w:rsidP="0008087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875" w:rsidRPr="00080875" w:rsidRDefault="00AC62C7" w:rsidP="0008087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875" w:rsidRPr="00080875" w:rsidRDefault="00AC62C7" w:rsidP="0008087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875" w:rsidRPr="00080875" w:rsidRDefault="00AC62C7" w:rsidP="0008087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875" w:rsidRPr="00080875" w:rsidRDefault="00AC62C7" w:rsidP="0008087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875" w:rsidRPr="00080875" w:rsidRDefault="00AC62C7" w:rsidP="0008087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875" w:rsidRPr="00080875" w:rsidRDefault="00AC62C7" w:rsidP="0008087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4,09</w:t>
            </w:r>
          </w:p>
        </w:tc>
      </w:tr>
    </w:tbl>
    <w:p w:rsidR="00080875" w:rsidRPr="00BD4689" w:rsidRDefault="0008087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875" w:rsidRPr="00BD4689" w:rsidRDefault="00080875" w:rsidP="0008087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875" w:rsidRPr="00BD4689" w:rsidRDefault="00080875" w:rsidP="0008087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875" w:rsidRPr="00BD4689" w:rsidRDefault="00080875" w:rsidP="0008087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875" w:rsidRPr="00BD4689" w:rsidRDefault="00080875" w:rsidP="0008087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30C" w:rsidRPr="00BD4689" w:rsidRDefault="0082630C" w:rsidP="0008087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167" w:rsidRPr="00BD4689" w:rsidRDefault="008E2167" w:rsidP="008E2167">
      <w:pPr>
        <w:tabs>
          <w:tab w:val="left" w:pos="10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167" w:rsidRPr="00BD4689" w:rsidRDefault="008E2167" w:rsidP="008E2167">
      <w:pPr>
        <w:tabs>
          <w:tab w:val="left" w:pos="10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167" w:rsidRPr="00BD4689" w:rsidRDefault="00080875" w:rsidP="008E2167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Подробный  анализ выполнен</w:t>
      </w:r>
      <w:r w:rsidR="0082630C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заданий ВПР по окружающему миру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показал,  что у обучающихся 5-х  классов сформированы базовые предметные компете</w:t>
      </w:r>
      <w:r w:rsidR="0082630C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нтности. Тем не менее, педагогу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обратить внимание на  </w:t>
      </w:r>
      <w:r w:rsidR="008E2167" w:rsidRPr="00BD4689">
        <w:rPr>
          <w:rFonts w:ascii="Times New Roman" w:hAnsi="Times New Roman" w:cs="Times New Roman"/>
          <w:sz w:val="28"/>
          <w:szCs w:val="28"/>
        </w:rPr>
        <w:t xml:space="preserve"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др.); овладение логическими действиями анализа, синтеза, обобщения, классификации по родовидовым признакам; использование  готовых  моделей (глобус, карту, план) для объяснения явлений или описания свойств объектов; обнаружение простейших  взаимосвязей между живой и неживой природой, взаимосвязей в живой природе. Освоение доступных способов изучения природы (наблюдение, измерение, опыт); овладение логическими действиями сравнения, анализа, синтеза, установления аналогий и причинно-следственных связей, построения рассуждений; осознанно строить речевое высказывание в соответствии с задачами коммуникации. Вычленять содержащиеся в тексте основные события; сравнивать между собой объекты, описанные в тексте, выделяя 2-3 существенных признака; проводить несложные наблюдения в окружающей среде и ставить опыты, используя простейшее лабораторное оборудование; создавать и преобразовывать модели и схемы для решения задач. Освоение элементарных </w:t>
      </w:r>
      <w:r w:rsidR="008E2167" w:rsidRPr="00BD4689">
        <w:rPr>
          <w:rFonts w:ascii="Times New Roman" w:hAnsi="Times New Roman" w:cs="Times New Roman"/>
          <w:sz w:val="28"/>
          <w:szCs w:val="28"/>
        </w:rPr>
        <w:lastRenderedPageBreak/>
        <w:t>правил нравственного поведения в мире природы и людей; использование знаково-символических сре</w:t>
      </w:r>
      <w:proofErr w:type="gramStart"/>
      <w:r w:rsidR="008E2167" w:rsidRPr="00BD4689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="008E2167" w:rsidRPr="00BD4689">
        <w:rPr>
          <w:rFonts w:ascii="Times New Roman" w:hAnsi="Times New Roman" w:cs="Times New Roman"/>
          <w:sz w:val="28"/>
          <w:szCs w:val="28"/>
        </w:rPr>
        <w:t>едставления информации для создания моделей изучаемых объектов и процессов; осознанно строить речевое высказывание в соответствии с задачами коммуникации.</w:t>
      </w:r>
    </w:p>
    <w:p w:rsidR="00AF319B" w:rsidRPr="00BD4689" w:rsidRDefault="00AF319B" w:rsidP="008E2167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 w:rsidRPr="00BD46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20E0C2" wp14:editId="715B7F0A">
            <wp:extent cx="9886950" cy="5457111"/>
            <wp:effectExtent l="0" t="0" r="0" b="0"/>
            <wp:docPr id="2" name="Рисунок 2" descr="D:\Данные\Загрузки\Screenshot 2022-12-14 at 20-09-16 ФИС-О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Загрузки\Screenshot 2022-12-14 at 20-09-16 ФИС-ОКО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7559" cy="545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67" w:rsidRPr="00BD4689" w:rsidRDefault="008E2167" w:rsidP="0082630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E2167" w:rsidRPr="00BD4689" w:rsidRDefault="008E2167" w:rsidP="0082630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62077" w:rsidRPr="00BD4689" w:rsidRDefault="0082630C" w:rsidP="0082630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D46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25998B" wp14:editId="63804D86">
            <wp:extent cx="8477250" cy="5346981"/>
            <wp:effectExtent l="0" t="0" r="0" b="6350"/>
            <wp:docPr id="3" name="Рисунок 3" descr="D:\Данные\Загрузки\Screenshot 2022-12-14 at 20-54-28 ФИС-О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Загрузки\Screenshot 2022-12-14 at 20-54-28 ФИС-ОКО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491" cy="535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67" w:rsidRPr="00BD4689" w:rsidRDefault="008E2167" w:rsidP="0082630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E2167" w:rsidRPr="00BD4689" w:rsidRDefault="008E2167" w:rsidP="0082630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E2167" w:rsidRPr="008E2167" w:rsidRDefault="008E2167" w:rsidP="008E21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1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Выводы:</w:t>
      </w:r>
      <w:r w:rsidRPr="008E2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ВПР считать удовлетворительными.</w:t>
      </w:r>
    </w:p>
    <w:p w:rsidR="008E2167" w:rsidRPr="008E2167" w:rsidRDefault="008E2167" w:rsidP="008E21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1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результатов ВПР определить основные направления дальнейшей подготовки обучающихся гимназии к  внешней оценке качества образования.</w:t>
      </w:r>
    </w:p>
    <w:p w:rsidR="008E2167" w:rsidRPr="008E2167" w:rsidRDefault="008E2167" w:rsidP="008E21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167" w:rsidRPr="008E2167" w:rsidRDefault="008E2167" w:rsidP="008E21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16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Рекомендации:</w:t>
      </w:r>
    </w:p>
    <w:p w:rsidR="008E2167" w:rsidRPr="008E2167" w:rsidRDefault="008E2167" w:rsidP="008E2167">
      <w:pPr>
        <w:numPr>
          <w:ilvl w:val="0"/>
          <w:numId w:val="1"/>
        </w:numPr>
        <w:tabs>
          <w:tab w:val="left" w:pos="240"/>
        </w:tabs>
        <w:spacing w:after="0" w:line="240" w:lineRule="auto"/>
        <w:ind w:left="240" w:hanging="1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16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 использовать задания на преобразование</w:t>
      </w:r>
      <w:r w:rsidR="00BA04E9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одного вида информации в </w:t>
      </w:r>
      <w:proofErr w:type="gramStart"/>
      <w:r w:rsidR="00BA04E9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другую</w:t>
      </w:r>
      <w:proofErr w:type="gramEnd"/>
      <w:r w:rsidRPr="008E216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E2167" w:rsidRPr="008E2167" w:rsidRDefault="008E2167" w:rsidP="008E2167">
      <w:pPr>
        <w:numPr>
          <w:ilvl w:val="0"/>
          <w:numId w:val="1"/>
        </w:numPr>
        <w:tabs>
          <w:tab w:val="left" w:pos="200"/>
        </w:tabs>
        <w:spacing w:after="0" w:line="240" w:lineRule="auto"/>
        <w:ind w:left="200" w:hanging="1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167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Усилить работу с текстами учебника по  составлению конспектов, планов, вычленение необходимой информации, ее сопоставление с информацией, представленной в ином виде с целью формулировки определенных выводов;</w:t>
      </w:r>
    </w:p>
    <w:p w:rsidR="008E2167" w:rsidRPr="008E2167" w:rsidRDefault="008E2167" w:rsidP="008E2167">
      <w:pPr>
        <w:numPr>
          <w:ilvl w:val="0"/>
          <w:numId w:val="1"/>
        </w:numPr>
        <w:tabs>
          <w:tab w:val="left" w:pos="180"/>
        </w:tabs>
        <w:spacing w:after="0" w:line="240" w:lineRule="auto"/>
        <w:ind w:left="180" w:hanging="1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1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обучать учащихся алгоритму поиска информации;</w:t>
      </w:r>
    </w:p>
    <w:p w:rsidR="008E2167" w:rsidRPr="008E2167" w:rsidRDefault="008E2167" w:rsidP="008E2167">
      <w:pPr>
        <w:spacing w:after="0" w:line="1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167" w:rsidRPr="008E2167" w:rsidRDefault="008E2167" w:rsidP="008E2167">
      <w:pPr>
        <w:numPr>
          <w:ilvl w:val="0"/>
          <w:numId w:val="1"/>
        </w:numPr>
        <w:tabs>
          <w:tab w:val="left" w:pos="226"/>
        </w:tabs>
        <w:spacing w:after="0" w:line="232" w:lineRule="auto"/>
        <w:ind w:left="60" w:right="60" w:hanging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16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развивать читательские умения, анализировать  графические рисунки, схемы; использовать  задания проблемного и практического характера</w:t>
      </w:r>
      <w:r w:rsidR="00154BD0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(наблюдение, измерение, опыт</w:t>
      </w:r>
      <w:proofErr w:type="gramStart"/>
      <w:r w:rsidR="00154BD0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="00154BD0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2167" w:rsidRPr="008E2167" w:rsidRDefault="008E2167" w:rsidP="008E2167">
      <w:pPr>
        <w:tabs>
          <w:tab w:val="left" w:pos="226"/>
        </w:tabs>
        <w:spacing w:after="0" w:line="232" w:lineRule="auto"/>
        <w:ind w:right="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167" w:rsidRPr="008E2167" w:rsidRDefault="008E2167" w:rsidP="008E2167">
      <w:pPr>
        <w:tabs>
          <w:tab w:val="left" w:pos="226"/>
        </w:tabs>
        <w:spacing w:after="0" w:line="232" w:lineRule="auto"/>
        <w:ind w:right="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167" w:rsidRPr="00BD4689" w:rsidRDefault="008E2167" w:rsidP="008E2167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директора: Куржупова</w:t>
      </w:r>
      <w:r w:rsidR="00154BD0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Т.А. </w:t>
      </w:r>
    </w:p>
    <w:p w:rsidR="00154BD0" w:rsidRPr="00BD4689" w:rsidRDefault="00154BD0" w:rsidP="008E2167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BD0" w:rsidRPr="00711756" w:rsidRDefault="00154BD0" w:rsidP="00154BD0">
      <w:pPr>
        <w:keepNext/>
        <w:spacing w:before="240" w:after="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711756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Анализ</w:t>
      </w:r>
    </w:p>
    <w:p w:rsidR="00154BD0" w:rsidRPr="00711756" w:rsidRDefault="00154BD0" w:rsidP="00154B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</w:t>
      </w:r>
      <w:r w:rsidR="008B7BC0" w:rsidRPr="00BD46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льтатов выполнения Всероссийской</w:t>
      </w:r>
      <w:r w:rsidRPr="0071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проверочной работы (ВПР)</w:t>
      </w:r>
    </w:p>
    <w:p w:rsidR="00154BD0" w:rsidRPr="00711756" w:rsidRDefault="00154BD0" w:rsidP="00154BD0">
      <w:pPr>
        <w:spacing w:after="0" w:line="237" w:lineRule="auto"/>
        <w:ind w:right="-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BD46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обучающимися</w:t>
      </w:r>
      <w:proofErr w:type="gramEnd"/>
      <w:r w:rsidRPr="00BD46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6 </w:t>
      </w:r>
      <w:r w:rsidRPr="0071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-х  классов  МБОУ «Гимназия г. </w:t>
      </w:r>
      <w:proofErr w:type="spellStart"/>
      <w:r w:rsidRPr="0071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Болхова</w:t>
      </w:r>
      <w:proofErr w:type="spellEnd"/>
      <w:r w:rsidRPr="0071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154BD0" w:rsidRPr="00711756" w:rsidRDefault="00154BD0" w:rsidP="00154BD0">
      <w:pPr>
        <w:spacing w:after="0" w:line="2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4BD0" w:rsidRPr="00711756" w:rsidRDefault="00154BD0" w:rsidP="00154B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2022</w:t>
      </w:r>
      <w:r w:rsidRPr="0071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учебном году</w:t>
      </w:r>
      <w:r w:rsidRPr="00BD46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(осень)</w:t>
      </w:r>
    </w:p>
    <w:p w:rsidR="00D87650" w:rsidRPr="00BD4689" w:rsidRDefault="00D87650" w:rsidP="00D876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приказом Федеральной службы по надзору в сфере образования и науки (</w:t>
      </w:r>
      <w:proofErr w:type="spellStart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Рособрнадзор</w:t>
      </w:r>
      <w:proofErr w:type="spellEnd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) от 28 марта  2022 № 467 "О внесении изменений в приказ Федеральной службой по надзору в сфере образования и науки от 16 августа 2021 года № 1139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</w:t>
      </w:r>
      <w:proofErr w:type="gramEnd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 в 2022 году», приказом Департамента образования Орловской области от 12 сентября 2022 г. № 1335 «О проведении  мониторинга качества подготовки обучающихся общеобразовательных организаций в форме всероссийских проверочных работ  осенью  2022  году на территории Орловской области», в соответствии с приказом Отдела образования администрации Болховского района от 09 сентября 2022 года № 236 а «Об обеспечении объективности ВПР в  муниципальных ОУ Болховского района</w:t>
      </w:r>
      <w:proofErr w:type="gramEnd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приказом по образовательному учреждению.</w:t>
      </w:r>
    </w:p>
    <w:p w:rsidR="00D87650" w:rsidRPr="00BD4689" w:rsidRDefault="00D87650" w:rsidP="00D87650">
      <w:pPr>
        <w:tabs>
          <w:tab w:val="left" w:pos="23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87650" w:rsidRPr="00BD4689" w:rsidRDefault="00D87650" w:rsidP="00D87650">
      <w:pPr>
        <w:spacing w:after="0" w:line="252" w:lineRule="auto"/>
        <w:ind w:right="1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Цель: установить уровень базовой подготовки обучающихся (уровень федерального госу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дарственного стандарта (ФГОС)) повысить качество образования по учебному  предмету «Биология</w:t>
      </w:r>
      <w:proofErr w:type="gramStart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AF31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D87650" w:rsidRPr="00BD4689" w:rsidRDefault="00D87650" w:rsidP="00D87650">
      <w:pPr>
        <w:spacing w:after="0" w:line="252" w:lineRule="auto"/>
        <w:ind w:right="1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7650" w:rsidRPr="00BD4689" w:rsidRDefault="00D87650" w:rsidP="00D87650">
      <w:pPr>
        <w:tabs>
          <w:tab w:val="left" w:pos="27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6 -х  классов  МБОУ «Гимназия г. </w:t>
      </w:r>
      <w:proofErr w:type="spellStart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Болхова</w:t>
      </w:r>
      <w:proofErr w:type="spellEnd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участвовали в ВПР по 1 учебному   предмету:   «Биология» в компьютерной форме. 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87650" w:rsidRPr="00BD4689" w:rsidRDefault="00D87650" w:rsidP="00D876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7650" w:rsidRPr="00AF319B" w:rsidRDefault="00D87650" w:rsidP="00D876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9B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 были  проведены в следующие сроки:</w:t>
      </w:r>
    </w:p>
    <w:p w:rsidR="00D87650" w:rsidRPr="00BD4689" w:rsidRDefault="00D87650" w:rsidP="00D876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87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B3515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080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3515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октября 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</w:t>
      </w:r>
      <w:r w:rsidRPr="00080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по учебному </w:t>
      </w:r>
      <w:r w:rsidR="005B3515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предмету «Биология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B3515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- 6 «А»;</w:t>
      </w:r>
    </w:p>
    <w:p w:rsidR="005B3515" w:rsidRPr="00BD4689" w:rsidRDefault="005B3515" w:rsidP="00D876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12 октября 2022 года – по учебному предмету «Биология» - 6 «Б».</w:t>
      </w:r>
    </w:p>
    <w:p w:rsidR="005B3515" w:rsidRPr="00BD4689" w:rsidRDefault="005B3515" w:rsidP="00D876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7650" w:rsidRPr="00BD4689" w:rsidRDefault="00D87650" w:rsidP="00D87650">
      <w:pPr>
        <w:spacing w:after="0" w:line="24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8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ВПР были соблюдены все методические рекомендации по их организации, проведению, оцениванию результатов.</w:t>
      </w:r>
    </w:p>
    <w:p w:rsidR="00F41B01" w:rsidRPr="00BD4689" w:rsidRDefault="00F41B01" w:rsidP="00D87650">
      <w:pPr>
        <w:spacing w:after="0" w:line="24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B01" w:rsidRPr="00BD4689" w:rsidRDefault="00F41B01" w:rsidP="00D87650">
      <w:pPr>
        <w:spacing w:after="0" w:line="24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515" w:rsidRPr="005B3515" w:rsidRDefault="005B3515" w:rsidP="005B3515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35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Итоги </w:t>
      </w:r>
      <w:r w:rsidRPr="00BD46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выполнения ВПР</w:t>
      </w:r>
      <w:r w:rsidRPr="005B35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B3515" w:rsidRPr="005B3515" w:rsidRDefault="005B3515" w:rsidP="005B3515">
      <w:pPr>
        <w:spacing w:after="0" w:line="244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515" w:rsidRPr="005B3515" w:rsidRDefault="005B3515" w:rsidP="005B35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5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первичный балл выполнения ВПР по классу –   </w:t>
      </w:r>
      <w:r w:rsidR="00E33663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 </w:t>
      </w:r>
      <w:r w:rsidRPr="005B35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б., что составляет    </w:t>
      </w:r>
      <w:r w:rsidR="00E33663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45 </w:t>
      </w:r>
      <w:r w:rsidRPr="005B3515">
        <w:rPr>
          <w:rFonts w:ascii="Times New Roman" w:eastAsia="Times New Roman" w:hAnsi="Times New Roman" w:cs="Times New Roman"/>
          <w:sz w:val="28"/>
          <w:szCs w:val="28"/>
          <w:lang w:eastAsia="ru-RU"/>
        </w:rPr>
        <w:t>% выполнения работы.</w:t>
      </w:r>
    </w:p>
    <w:p w:rsidR="005B3515" w:rsidRPr="005B3515" w:rsidRDefault="005B3515" w:rsidP="005B3515">
      <w:pPr>
        <w:spacing w:after="0" w:line="2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515" w:rsidRPr="005B3515" w:rsidRDefault="005B3515" w:rsidP="005B35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5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5B351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5B351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набравших балл выше сре</w:t>
      </w:r>
      <w:r w:rsidR="00F41B01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днего –   43</w:t>
      </w:r>
      <w:r w:rsidRPr="005B35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%.</w:t>
      </w:r>
    </w:p>
    <w:p w:rsidR="005B3515" w:rsidRPr="005B3515" w:rsidRDefault="005B3515" w:rsidP="005B3515">
      <w:pPr>
        <w:spacing w:after="0" w:line="2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515" w:rsidRPr="005B3515" w:rsidRDefault="005B3515" w:rsidP="005B35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5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5B351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5B35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набравших балл равный среднему –     </w:t>
      </w:r>
      <w:r w:rsidR="00F41B01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5B35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%.</w:t>
      </w:r>
    </w:p>
    <w:p w:rsidR="005B3515" w:rsidRPr="005B3515" w:rsidRDefault="005B3515" w:rsidP="005B3515">
      <w:pPr>
        <w:spacing w:after="0" w:line="18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515" w:rsidRPr="005B3515" w:rsidRDefault="005B3515" w:rsidP="005B35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5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5B351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5B351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набравших максимальный балл – 0 %.</w:t>
      </w:r>
    </w:p>
    <w:p w:rsidR="005B3515" w:rsidRPr="005B3515" w:rsidRDefault="005B3515" w:rsidP="005B3515">
      <w:pPr>
        <w:spacing w:after="0" w:line="3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515" w:rsidRPr="00BD4689" w:rsidRDefault="00F41B01" w:rsidP="005B3515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1 обучающийся набрал 23 балл из 29</w:t>
      </w:r>
      <w:r w:rsidR="005B3515" w:rsidRPr="005B35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B3515" w:rsidRPr="005B351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максимальных</w:t>
      </w:r>
      <w:proofErr w:type="gramEnd"/>
      <w:r w:rsidR="005B3515" w:rsidRPr="005B35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% выполнения работы –  55</w:t>
      </w:r>
      <w:r w:rsidR="005B3515" w:rsidRPr="005B35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%.</w:t>
      </w:r>
    </w:p>
    <w:p w:rsidR="00F41B01" w:rsidRPr="00BD4689" w:rsidRDefault="00F41B01" w:rsidP="005B3515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B01" w:rsidRPr="00BD4689" w:rsidRDefault="00F41B01" w:rsidP="005B3515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B01" w:rsidRPr="00BD4689" w:rsidRDefault="00F41B01" w:rsidP="005B3515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B01" w:rsidRPr="00BD4689" w:rsidRDefault="00F41B01" w:rsidP="005B3515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B01" w:rsidRPr="00BD4689" w:rsidRDefault="00F41B01" w:rsidP="005B3515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B01" w:rsidRPr="00BD4689" w:rsidRDefault="00F41B01" w:rsidP="005B3515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B01" w:rsidRPr="00BD4689" w:rsidRDefault="00F41B01" w:rsidP="005B3515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B01" w:rsidRPr="00BD4689" w:rsidRDefault="00F41B01" w:rsidP="005B3515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B01" w:rsidRPr="00BD4689" w:rsidRDefault="00F41B01" w:rsidP="005B3515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B01" w:rsidRPr="00BD4689" w:rsidRDefault="00F41B01" w:rsidP="005B3515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12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709"/>
        <w:gridCol w:w="709"/>
        <w:gridCol w:w="709"/>
        <w:gridCol w:w="708"/>
        <w:gridCol w:w="993"/>
        <w:gridCol w:w="992"/>
        <w:gridCol w:w="1134"/>
        <w:gridCol w:w="1276"/>
      </w:tblGrid>
      <w:tr w:rsidR="005B3515" w:rsidRPr="005B3515" w:rsidTr="001240B9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515" w:rsidRPr="005B3515" w:rsidRDefault="005B3515" w:rsidP="005B35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35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Класс   </w:t>
            </w:r>
          </w:p>
          <w:p w:rsidR="005B3515" w:rsidRPr="005B3515" w:rsidRDefault="005B3515" w:rsidP="005B35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B3515" w:rsidRPr="005B3515" w:rsidRDefault="005B3515" w:rsidP="005B35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B3515" w:rsidRPr="005B3515" w:rsidRDefault="005B3515" w:rsidP="005B35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B3515" w:rsidRPr="005B3515" w:rsidRDefault="005B3515" w:rsidP="005B35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515" w:rsidRPr="005B3515" w:rsidRDefault="005B3515" w:rsidP="005B35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35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 учеников по списку</w:t>
            </w:r>
          </w:p>
          <w:p w:rsidR="005B3515" w:rsidRPr="005B3515" w:rsidRDefault="005B3515" w:rsidP="005B35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515" w:rsidRPr="005B3515" w:rsidRDefault="005B3515" w:rsidP="005B35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35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Выполняли работу</w:t>
            </w:r>
          </w:p>
          <w:p w:rsidR="005B3515" w:rsidRPr="005B3515" w:rsidRDefault="005B3515" w:rsidP="005B35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B3515" w:rsidRPr="005B3515" w:rsidRDefault="005B3515" w:rsidP="005B35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15" w:rsidRPr="005B3515" w:rsidRDefault="005B3515" w:rsidP="005B35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35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Уровни выполнения заданий,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515" w:rsidRPr="005B3515" w:rsidRDefault="005B3515" w:rsidP="005B35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5B35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Успева-емость</w:t>
            </w:r>
            <w:proofErr w:type="spellEnd"/>
            <w:proofErr w:type="gramEnd"/>
            <w:r w:rsidRPr="005B35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  <w:p w:rsidR="005B3515" w:rsidRPr="005B3515" w:rsidRDefault="005B3515" w:rsidP="005B35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515" w:rsidRPr="005B3515" w:rsidRDefault="005B3515" w:rsidP="005B35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35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Качество знаний</w:t>
            </w:r>
          </w:p>
          <w:p w:rsidR="005B3515" w:rsidRPr="005B3515" w:rsidRDefault="005B3515" w:rsidP="005B35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35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  <w:p w:rsidR="005B3515" w:rsidRPr="005B3515" w:rsidRDefault="005B3515" w:rsidP="005B35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515" w:rsidRPr="005B3515" w:rsidRDefault="005B3515" w:rsidP="005B35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35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Степень обученности</w:t>
            </w:r>
          </w:p>
          <w:p w:rsidR="005B3515" w:rsidRPr="005B3515" w:rsidRDefault="005B3515" w:rsidP="005B35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B3515" w:rsidRPr="005B3515" w:rsidRDefault="005B3515" w:rsidP="005B35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15" w:rsidRPr="005B3515" w:rsidRDefault="005B3515" w:rsidP="005B35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35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Средний балл</w:t>
            </w:r>
          </w:p>
        </w:tc>
      </w:tr>
      <w:tr w:rsidR="005B3515" w:rsidRPr="005B3515" w:rsidTr="001240B9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15" w:rsidRPr="005B3515" w:rsidRDefault="005B3515" w:rsidP="005B35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15" w:rsidRPr="005B3515" w:rsidRDefault="005B3515" w:rsidP="005B35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15" w:rsidRPr="005B3515" w:rsidRDefault="005B3515" w:rsidP="005B35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15" w:rsidRPr="005B3515" w:rsidRDefault="005B3515" w:rsidP="005B35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35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15" w:rsidRPr="005B3515" w:rsidRDefault="005B3515" w:rsidP="005B35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35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15" w:rsidRPr="005B3515" w:rsidRDefault="005B3515" w:rsidP="005B35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35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15" w:rsidRPr="005B3515" w:rsidRDefault="005B3515" w:rsidP="005B35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35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15" w:rsidRPr="005B3515" w:rsidRDefault="005B3515" w:rsidP="005B35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15" w:rsidRPr="005B3515" w:rsidRDefault="005B3515" w:rsidP="005B35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15" w:rsidRPr="005B3515" w:rsidRDefault="005B3515" w:rsidP="005B35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15" w:rsidRPr="005B3515" w:rsidRDefault="005B3515" w:rsidP="005B35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B3515" w:rsidRPr="005B3515" w:rsidTr="001240B9">
        <w:trPr>
          <w:trHeight w:val="4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15" w:rsidRPr="005B3515" w:rsidRDefault="005B3515" w:rsidP="005B351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 </w:t>
            </w:r>
            <w:r w:rsidR="00284631"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515" w:rsidRPr="005B3515" w:rsidRDefault="00284631" w:rsidP="005B35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515" w:rsidRPr="005B3515" w:rsidRDefault="00284631" w:rsidP="005B35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B3515"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515" w:rsidRPr="005B3515" w:rsidRDefault="00284631" w:rsidP="005B351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515" w:rsidRPr="005B3515" w:rsidRDefault="00284631" w:rsidP="005B351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515" w:rsidRPr="005B3515" w:rsidRDefault="00284631" w:rsidP="005B351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515" w:rsidRPr="005B3515" w:rsidRDefault="00284631" w:rsidP="005B351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515" w:rsidRPr="005B3515" w:rsidRDefault="00284631" w:rsidP="005B351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515" w:rsidRPr="005B3515" w:rsidRDefault="00284631" w:rsidP="005B351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515" w:rsidRPr="005B3515" w:rsidRDefault="00CB4FB9" w:rsidP="005B351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515" w:rsidRPr="005B3515" w:rsidRDefault="00284631" w:rsidP="005B351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2,91</w:t>
            </w:r>
          </w:p>
        </w:tc>
      </w:tr>
      <w:tr w:rsidR="00284631" w:rsidRPr="00BD4689" w:rsidTr="001240B9">
        <w:trPr>
          <w:trHeight w:val="4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631" w:rsidRPr="00BD4689" w:rsidRDefault="00284631" w:rsidP="005B351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631" w:rsidRPr="00BD4689" w:rsidRDefault="00284631" w:rsidP="005B35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631" w:rsidRPr="00BD4689" w:rsidRDefault="00284631" w:rsidP="005B35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631" w:rsidRPr="00BD4689" w:rsidRDefault="00284631" w:rsidP="005B351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631" w:rsidRPr="00BD4689" w:rsidRDefault="00284631" w:rsidP="005B351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631" w:rsidRPr="00BD4689" w:rsidRDefault="00284631" w:rsidP="005B351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631" w:rsidRPr="00BD4689" w:rsidRDefault="00284631" w:rsidP="005B351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631" w:rsidRPr="00BD4689" w:rsidRDefault="00284631" w:rsidP="005B351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631" w:rsidRPr="00BD4689" w:rsidRDefault="00284631" w:rsidP="005B351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631" w:rsidRPr="00BD4689" w:rsidRDefault="00284631" w:rsidP="005B351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631" w:rsidRPr="00BD4689" w:rsidRDefault="00284631" w:rsidP="005B351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2,8</w:t>
            </w:r>
          </w:p>
        </w:tc>
      </w:tr>
      <w:tr w:rsidR="005B3515" w:rsidRPr="005B3515" w:rsidTr="001240B9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15" w:rsidRPr="005B3515" w:rsidRDefault="005B3515" w:rsidP="005B351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35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515" w:rsidRPr="005B3515" w:rsidRDefault="00284631" w:rsidP="005B35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515" w:rsidRPr="005B3515" w:rsidRDefault="00284631" w:rsidP="005B35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515" w:rsidRPr="005B3515" w:rsidRDefault="00284631" w:rsidP="005B351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515" w:rsidRPr="005B3515" w:rsidRDefault="00284631" w:rsidP="005B351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515" w:rsidRPr="005B3515" w:rsidRDefault="00284631" w:rsidP="005B351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515" w:rsidRPr="005B3515" w:rsidRDefault="00284631" w:rsidP="005B351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515" w:rsidRPr="005B3515" w:rsidRDefault="00284631" w:rsidP="005B351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515" w:rsidRPr="005B3515" w:rsidRDefault="00CB4FB9" w:rsidP="005B351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515" w:rsidRPr="005B3515" w:rsidRDefault="00CB4FB9" w:rsidP="005B351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515" w:rsidRPr="005B3515" w:rsidRDefault="00CB4FB9" w:rsidP="005B351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2, 85</w:t>
            </w:r>
          </w:p>
        </w:tc>
      </w:tr>
    </w:tbl>
    <w:p w:rsidR="005B3515" w:rsidRPr="00BD4689" w:rsidRDefault="005B3515" w:rsidP="005B3515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B01" w:rsidRPr="00BD4689" w:rsidRDefault="00F41B01" w:rsidP="005B3515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B01" w:rsidRPr="00BD4689" w:rsidRDefault="00F41B01" w:rsidP="005B3515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B01" w:rsidRPr="00BD4689" w:rsidRDefault="00F41B01" w:rsidP="005B3515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B01" w:rsidRPr="00BD4689" w:rsidRDefault="00F41B01" w:rsidP="005B3515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B01" w:rsidRPr="00BD4689" w:rsidRDefault="00F41B01" w:rsidP="005B3515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B01" w:rsidRPr="00BD4689" w:rsidRDefault="00F41B01" w:rsidP="005B3515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B01" w:rsidRPr="00BD4689" w:rsidRDefault="00F41B01" w:rsidP="005B3515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B01" w:rsidRPr="00BD4689" w:rsidRDefault="00F41B01" w:rsidP="005B3515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B01" w:rsidRPr="00BD4689" w:rsidRDefault="00F41B01" w:rsidP="005B3515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B01" w:rsidRPr="00BD4689" w:rsidRDefault="00F41B01" w:rsidP="005B3515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B01" w:rsidRPr="00BD4689" w:rsidRDefault="00F41B01" w:rsidP="005B3515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B01" w:rsidRPr="00BD4689" w:rsidRDefault="00F41B01" w:rsidP="005B3515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B01" w:rsidRPr="00BD4689" w:rsidRDefault="00F41B01" w:rsidP="005B3515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B01" w:rsidRPr="00BD4689" w:rsidRDefault="00F41B01" w:rsidP="005B3515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B01" w:rsidRPr="00BD4689" w:rsidRDefault="00F41B01" w:rsidP="005B3515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B01" w:rsidRPr="00BD4689" w:rsidRDefault="00F41B01" w:rsidP="005B3515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B01" w:rsidRPr="00BD4689" w:rsidRDefault="00F41B01" w:rsidP="00F41B01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B01" w:rsidRPr="00BD4689" w:rsidRDefault="00F41B01" w:rsidP="005B3515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Подробный  анализ выполнения заданий ВПР по биологии (в компьютерной форме)  показал,  что у обучающихся 6-х  классов  недостаточно сформированы базовые предметные компетентности. </w:t>
      </w:r>
      <w:proofErr w:type="gramStart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 не менее, педагогам  необходимо обратить внимание на  </w:t>
      </w:r>
      <w:r w:rsidR="00BA04E9" w:rsidRPr="00BD4689">
        <w:rPr>
          <w:rFonts w:ascii="Times New Roman" w:hAnsi="Times New Roman" w:cs="Times New Roman"/>
          <w:sz w:val="28"/>
          <w:szCs w:val="28"/>
        </w:rPr>
        <w:t>с</w:t>
      </w:r>
      <w:r w:rsidRPr="00BD4689">
        <w:rPr>
          <w:rFonts w:ascii="Times New Roman" w:hAnsi="Times New Roman" w:cs="Times New Roman"/>
          <w:sz w:val="28"/>
          <w:szCs w:val="28"/>
        </w:rPr>
        <w:t>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бактерий.</w:t>
      </w:r>
      <w:proofErr w:type="gramEnd"/>
      <w:r w:rsidRPr="00BD4689">
        <w:rPr>
          <w:rFonts w:ascii="Times New Roman" w:hAnsi="Times New Roman" w:cs="Times New Roman"/>
          <w:sz w:val="28"/>
          <w:szCs w:val="28"/>
        </w:rPr>
        <w:t xml:space="preserve">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</w:r>
      <w:r w:rsidR="00BA04E9" w:rsidRPr="00BD4689">
        <w:rPr>
          <w:rFonts w:ascii="Times New Roman" w:hAnsi="Times New Roman" w:cs="Times New Roman"/>
          <w:sz w:val="28"/>
          <w:szCs w:val="28"/>
        </w:rPr>
        <w:t xml:space="preserve">. Процессы жизнедеятельности растений. Обмен веществ и превращение энергии: почвенное питание и воздушное питание (фотосинтез), дыхание, удаление конечных продуктов обмена веществ. Транспорт веществ. Умение устанавливать причинно-следственные связи, строить </w:t>
      </w:r>
      <w:proofErr w:type="gramStart"/>
      <w:r w:rsidR="00BA04E9" w:rsidRPr="00BD4689">
        <w:rPr>
          <w:rFonts w:ascii="Times New Roman" w:hAnsi="Times New Roman" w:cs="Times New Roman"/>
          <w:sz w:val="28"/>
          <w:szCs w:val="28"/>
        </w:rPr>
        <w:t>логическое рассуждение</w:t>
      </w:r>
      <w:proofErr w:type="gramEnd"/>
      <w:r w:rsidR="00BA04E9" w:rsidRPr="00BD4689">
        <w:rPr>
          <w:rFonts w:ascii="Times New Roman" w:hAnsi="Times New Roman" w:cs="Times New Roman"/>
          <w:sz w:val="28"/>
          <w:szCs w:val="28"/>
        </w:rPr>
        <w:t>, умозаключение (индуктивное, дедуктивное и по аналогии) и делать выводы. Движение. Рост, развитие и размножение растений. Половое размножение растений. Оплодотворение у цветковых растений. Вегетативное размножение растений.  Правила работы в кабинете биологии, с биологическими приборами и инструментами.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среде.</w:t>
      </w:r>
    </w:p>
    <w:p w:rsidR="00154BD0" w:rsidRPr="00BD4689" w:rsidRDefault="005B3515" w:rsidP="008E216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D46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2AFA53" wp14:editId="27D22A87">
            <wp:extent cx="8749716" cy="6162675"/>
            <wp:effectExtent l="0" t="0" r="0" b="0"/>
            <wp:docPr id="4" name="Рисунок 4" descr="D:\Данные\Загрузки\Screenshot 2022-12-14 at 21-21-38 ФИС-О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Загрузки\Screenshot 2022-12-14 at 21-21-38 ФИС-ОКО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642" cy="616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B01" w:rsidRPr="00BD4689" w:rsidRDefault="00F41B01" w:rsidP="008E216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41B01" w:rsidRPr="00BD4689" w:rsidRDefault="00F41B01" w:rsidP="00F41B01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BD4689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BD46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B657DB" wp14:editId="22554C18">
            <wp:extent cx="9431655" cy="5657480"/>
            <wp:effectExtent l="0" t="0" r="0" b="635"/>
            <wp:docPr id="5" name="Рисунок 5" descr="D:\Данные\Загрузки\Screenshot 2022-12-14 at 22-01-29 ФИС-О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нные\Загрузки\Screenshot 2022-12-14 at 22-01-29 ФИС-ОКО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56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4E9" w:rsidRPr="00BD4689" w:rsidRDefault="00BA04E9" w:rsidP="00F41B01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BA04E9" w:rsidRPr="00BD4689" w:rsidRDefault="00BA04E9" w:rsidP="00F41B01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BA04E9" w:rsidRPr="00BA04E9" w:rsidRDefault="00BA04E9" w:rsidP="00BA04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4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Выводы:</w:t>
      </w:r>
      <w:r w:rsidRPr="00BA0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ВПР считать удовлетворительными.</w:t>
      </w:r>
    </w:p>
    <w:p w:rsidR="00BA04E9" w:rsidRPr="00BA04E9" w:rsidRDefault="00BA04E9" w:rsidP="00BA04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4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результатов ВПР определить основные направления дальнейшей подготовки обучающихся гимназии к  внешней оценке качества образования.</w:t>
      </w:r>
    </w:p>
    <w:p w:rsidR="00BA04E9" w:rsidRPr="00BA04E9" w:rsidRDefault="00BA04E9" w:rsidP="00BA04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04E9" w:rsidRPr="00BA04E9" w:rsidRDefault="00BA04E9" w:rsidP="00BA04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4E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Рекомендации:</w:t>
      </w:r>
    </w:p>
    <w:p w:rsidR="00BA04E9" w:rsidRPr="00BA04E9" w:rsidRDefault="00BA04E9" w:rsidP="00BA04E9">
      <w:pPr>
        <w:numPr>
          <w:ilvl w:val="0"/>
          <w:numId w:val="1"/>
        </w:numPr>
        <w:tabs>
          <w:tab w:val="left" w:pos="240"/>
        </w:tabs>
        <w:spacing w:after="0" w:line="240" w:lineRule="auto"/>
        <w:ind w:left="240" w:hanging="1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4E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 использовать задания на преобразование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одного вида информации в </w:t>
      </w:r>
      <w:proofErr w:type="gramStart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другую</w:t>
      </w:r>
      <w:proofErr w:type="gramEnd"/>
      <w:r w:rsidRPr="00BA04E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A04E9" w:rsidRPr="00BA04E9" w:rsidRDefault="00BA04E9" w:rsidP="00BA04E9">
      <w:pPr>
        <w:numPr>
          <w:ilvl w:val="0"/>
          <w:numId w:val="1"/>
        </w:numPr>
        <w:tabs>
          <w:tab w:val="left" w:pos="200"/>
        </w:tabs>
        <w:spacing w:after="0" w:line="240" w:lineRule="auto"/>
        <w:ind w:left="200" w:hanging="1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4E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Усилить работу с текстами учебника по  составлению конспектов, планов, вычленение необходимой информации, ее сопоставление с информацией, представленной в ином виде с целью формулировки определенных выводов;</w:t>
      </w:r>
    </w:p>
    <w:p w:rsidR="00BA04E9" w:rsidRPr="00BA04E9" w:rsidRDefault="00BA04E9" w:rsidP="00BA04E9">
      <w:pPr>
        <w:numPr>
          <w:ilvl w:val="0"/>
          <w:numId w:val="1"/>
        </w:numPr>
        <w:tabs>
          <w:tab w:val="left" w:pos="180"/>
        </w:tabs>
        <w:spacing w:after="0" w:line="240" w:lineRule="auto"/>
        <w:ind w:left="180" w:hanging="1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4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обучать учащихся алгоритму поиска информации;</w:t>
      </w:r>
    </w:p>
    <w:p w:rsidR="00BA04E9" w:rsidRPr="00BA04E9" w:rsidRDefault="00BA04E9" w:rsidP="00BA04E9">
      <w:pPr>
        <w:spacing w:after="0" w:line="1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04E9" w:rsidRPr="00BA04E9" w:rsidRDefault="00BA04E9" w:rsidP="00BA04E9">
      <w:pPr>
        <w:numPr>
          <w:ilvl w:val="0"/>
          <w:numId w:val="1"/>
        </w:numPr>
        <w:tabs>
          <w:tab w:val="left" w:pos="226"/>
        </w:tabs>
        <w:spacing w:after="0" w:line="232" w:lineRule="auto"/>
        <w:ind w:left="60" w:right="60" w:hanging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4E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развивать читательские умения, анализировать  графические рисунки, схемы; использовать  задания проблемного и практического характера</w:t>
      </w:r>
    </w:p>
    <w:p w:rsidR="00BA04E9" w:rsidRPr="00BA04E9" w:rsidRDefault="001F4E27" w:rsidP="00BA04E9">
      <w:pPr>
        <w:tabs>
          <w:tab w:val="left" w:pos="226"/>
        </w:tabs>
        <w:spacing w:after="0" w:line="232" w:lineRule="auto"/>
        <w:ind w:right="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включить в неплановый контроль ВШК предметы, которые показали качество знаний ниже базового.</w:t>
      </w:r>
    </w:p>
    <w:p w:rsidR="00BA04E9" w:rsidRPr="00BD4689" w:rsidRDefault="00BA04E9" w:rsidP="00BA04E9">
      <w:pPr>
        <w:tabs>
          <w:tab w:val="left" w:pos="226"/>
        </w:tabs>
        <w:spacing w:after="0" w:line="232" w:lineRule="auto"/>
        <w:ind w:right="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директора: Куржупова Т.А.</w:t>
      </w:r>
    </w:p>
    <w:p w:rsidR="001B31F0" w:rsidRPr="00BA04E9" w:rsidRDefault="001B31F0" w:rsidP="00BA04E9">
      <w:pPr>
        <w:tabs>
          <w:tab w:val="left" w:pos="226"/>
        </w:tabs>
        <w:spacing w:after="0" w:line="232" w:lineRule="auto"/>
        <w:ind w:right="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04E9" w:rsidRPr="00BD4689" w:rsidRDefault="00BA04E9" w:rsidP="00F41B01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6F1131" w:rsidRPr="00BD4689" w:rsidRDefault="006F1131" w:rsidP="00F41B01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6F1131" w:rsidRPr="00711756" w:rsidRDefault="006F1131" w:rsidP="006F1131">
      <w:pPr>
        <w:keepNext/>
        <w:spacing w:before="240" w:after="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711756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Анализ</w:t>
      </w:r>
    </w:p>
    <w:p w:rsidR="006F1131" w:rsidRPr="00711756" w:rsidRDefault="006F1131" w:rsidP="006F11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</w:t>
      </w:r>
      <w:r w:rsidR="008B7BC0" w:rsidRPr="00BD46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льтатов выполнения Всероссийской</w:t>
      </w:r>
      <w:r w:rsidRPr="0071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проверочной работы (ВПР)</w:t>
      </w:r>
    </w:p>
    <w:p w:rsidR="006F1131" w:rsidRPr="00711756" w:rsidRDefault="006F1131" w:rsidP="006F1131">
      <w:pPr>
        <w:spacing w:after="0" w:line="237" w:lineRule="auto"/>
        <w:ind w:right="-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BD46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обучающимися</w:t>
      </w:r>
      <w:proofErr w:type="gramEnd"/>
      <w:r w:rsidRPr="00BD46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7 </w:t>
      </w:r>
      <w:r w:rsidRPr="0071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-х  классов  МБОУ «Гимназия г. </w:t>
      </w:r>
      <w:proofErr w:type="spellStart"/>
      <w:r w:rsidRPr="0071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Болхова</w:t>
      </w:r>
      <w:proofErr w:type="spellEnd"/>
      <w:r w:rsidRPr="0071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6F1131" w:rsidRPr="00711756" w:rsidRDefault="006F1131" w:rsidP="006F1131">
      <w:pPr>
        <w:spacing w:after="0" w:line="2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1131" w:rsidRPr="00711756" w:rsidRDefault="006F1131" w:rsidP="006F11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2022</w:t>
      </w:r>
      <w:r w:rsidRPr="0071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учебном году</w:t>
      </w:r>
      <w:r w:rsidRPr="00BD46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(осень)</w:t>
      </w:r>
    </w:p>
    <w:p w:rsidR="006F1131" w:rsidRPr="00BD4689" w:rsidRDefault="006F1131" w:rsidP="006F11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приказом Федеральной службы по надзору в сфере образования и науки (</w:t>
      </w:r>
      <w:proofErr w:type="spellStart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Рособрнадзор</w:t>
      </w:r>
      <w:proofErr w:type="spellEnd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) от 28 марта  2022 № 467 "О внесении изменений в приказ Федеральной службой по надзору в сфере образования и науки от 16 августа 2021 года № 1139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</w:t>
      </w:r>
      <w:proofErr w:type="gramEnd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 в 2022 году», приказом Департамента образования Орловской области от 12 сентября 2022 г. № 1335 «О проведении  мониторинга качества подготовки обучающихся общеобразовательных организаций в форме всероссийских проверочных работ  осенью  2022  году на территории Орловской области», в соответствии с приказом Отдела образования администрации Болховского района от 09 сентября 2022 года № 236 а «Об обеспечении объективности ВПР в  муниципальных ОУ Болховского района</w:t>
      </w:r>
      <w:proofErr w:type="gramEnd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приказом по образовательному учреждению.</w:t>
      </w:r>
    </w:p>
    <w:p w:rsidR="006F1131" w:rsidRPr="00BD4689" w:rsidRDefault="006F1131" w:rsidP="006F1131">
      <w:pPr>
        <w:tabs>
          <w:tab w:val="left" w:pos="23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166EA" w:rsidRPr="00BD4689" w:rsidRDefault="002166EA" w:rsidP="002166EA">
      <w:pPr>
        <w:spacing w:after="0" w:line="252" w:lineRule="auto"/>
        <w:ind w:right="1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Цель: установить уровень базовой подготовки обучающихся (уровень федерального госу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дарственного стандарта (ФГОС)) повысить качество образования по учебному  предмету «Биология</w:t>
      </w:r>
      <w:proofErr w:type="gramStart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AF31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2166EA" w:rsidRPr="00BD4689" w:rsidRDefault="002166EA" w:rsidP="002166EA">
      <w:pPr>
        <w:spacing w:after="0" w:line="252" w:lineRule="auto"/>
        <w:ind w:right="1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66EA" w:rsidRPr="00BD4689" w:rsidRDefault="002166EA" w:rsidP="002166EA">
      <w:pPr>
        <w:tabs>
          <w:tab w:val="left" w:pos="27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7 -х  классов  МБОУ «Гимназия г. </w:t>
      </w:r>
      <w:proofErr w:type="spellStart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Болхова</w:t>
      </w:r>
      <w:proofErr w:type="spellEnd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» участвовали в ВПР по 1 учебному   предмету:   «Математика»</w:t>
      </w:r>
      <w:proofErr w:type="gramStart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166EA" w:rsidRPr="00BD4689" w:rsidRDefault="002166EA" w:rsidP="002166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66EA" w:rsidRPr="00AF319B" w:rsidRDefault="002166EA" w:rsidP="002166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9B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 были  проведены в следующие сроки:</w:t>
      </w:r>
    </w:p>
    <w:p w:rsidR="002166EA" w:rsidRPr="00BD4689" w:rsidRDefault="002166EA" w:rsidP="002166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 сентября  2022 </w:t>
      </w:r>
      <w:r w:rsidRPr="00080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по учебному 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предмету «Математика» </w:t>
      </w:r>
    </w:p>
    <w:p w:rsidR="002166EA" w:rsidRPr="00BD4689" w:rsidRDefault="002166EA" w:rsidP="002166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66EA" w:rsidRPr="00BD4689" w:rsidRDefault="002166EA" w:rsidP="002166EA">
      <w:pPr>
        <w:spacing w:after="0" w:line="24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8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ВПР были соблюдены все методические рекомендации по их организации, проведению, оцениванию результатов.</w:t>
      </w:r>
    </w:p>
    <w:p w:rsidR="00DC59EB" w:rsidRPr="00BD4689" w:rsidRDefault="00DC59EB" w:rsidP="002166EA">
      <w:pPr>
        <w:spacing w:after="0" w:line="24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59EB" w:rsidRPr="00BD4689" w:rsidRDefault="00DC59EB" w:rsidP="00DC59EB">
      <w:pPr>
        <w:spacing w:after="0" w:line="247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Итоги ВПР</w:t>
      </w:r>
    </w:p>
    <w:p w:rsidR="00DC59EB" w:rsidRPr="00DC59EB" w:rsidRDefault="00DC59EB" w:rsidP="00DC59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первичный балл выполнения ВПР по к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лассу –  6 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б., что сост</w:t>
      </w:r>
      <w:r w:rsidR="000E243E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авляет    38 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% выполнения работы.</w:t>
      </w:r>
    </w:p>
    <w:p w:rsidR="00DC59EB" w:rsidRPr="00DC59EB" w:rsidRDefault="00DC59EB" w:rsidP="00DC59EB">
      <w:pPr>
        <w:spacing w:after="0" w:line="2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59EB" w:rsidRPr="00DC59EB" w:rsidRDefault="00DC59EB" w:rsidP="00DC59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набравших балл выше среднего –       </w:t>
      </w:r>
      <w:r w:rsidR="000E243E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45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%.</w:t>
      </w:r>
    </w:p>
    <w:p w:rsidR="00DC59EB" w:rsidRPr="00DC59EB" w:rsidRDefault="00DC59EB" w:rsidP="00DC59EB">
      <w:pPr>
        <w:spacing w:after="0" w:line="2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59EB" w:rsidRPr="00DC59EB" w:rsidRDefault="00DC59EB" w:rsidP="00DC59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набравших балл равный среднему –   </w:t>
      </w:r>
      <w:r w:rsidR="000E243E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%.</w:t>
      </w:r>
    </w:p>
    <w:p w:rsidR="00DC59EB" w:rsidRPr="00DC59EB" w:rsidRDefault="00DC59EB" w:rsidP="00DC59EB">
      <w:pPr>
        <w:spacing w:after="0" w:line="18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59EB" w:rsidRPr="00DC59EB" w:rsidRDefault="00DC59EB" w:rsidP="00DC59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набравших максимальный балл –       </w:t>
      </w:r>
      <w:r w:rsidR="000E243E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%.</w:t>
      </w:r>
    </w:p>
    <w:p w:rsidR="00DC59EB" w:rsidRPr="00DC59EB" w:rsidRDefault="00DC59EB" w:rsidP="00DC59EB">
      <w:pPr>
        <w:spacing w:after="0" w:line="3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59EB" w:rsidRPr="00DC59EB" w:rsidRDefault="00DC59EB" w:rsidP="00DC59EB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набрал    </w:t>
      </w:r>
      <w:r w:rsidR="000E243E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б. из     </w:t>
      </w:r>
      <w:r w:rsidR="000E243E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б., % выполнения работы –   </w:t>
      </w:r>
      <w:r w:rsidR="000E243E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75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%</w:t>
      </w:r>
    </w:p>
    <w:p w:rsidR="002166EA" w:rsidRPr="00BD4689" w:rsidRDefault="000E243E" w:rsidP="000E243E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166EA" w:rsidRDefault="002166EA" w:rsidP="002166EA">
      <w:pPr>
        <w:spacing w:after="0" w:line="24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689" w:rsidRDefault="00BD4689" w:rsidP="002166EA">
      <w:pPr>
        <w:spacing w:after="0" w:line="24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689" w:rsidRDefault="00BD4689" w:rsidP="002166EA">
      <w:pPr>
        <w:spacing w:after="0" w:line="24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689" w:rsidRDefault="00BD4689" w:rsidP="002166EA">
      <w:pPr>
        <w:spacing w:after="0" w:line="24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689" w:rsidRDefault="00BD4689" w:rsidP="002166EA">
      <w:pPr>
        <w:spacing w:after="0" w:line="24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689" w:rsidRDefault="00BD4689" w:rsidP="002166EA">
      <w:pPr>
        <w:spacing w:after="0" w:line="24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689" w:rsidRDefault="00BD4689" w:rsidP="002166EA">
      <w:pPr>
        <w:spacing w:after="0" w:line="24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689" w:rsidRPr="00BD4689" w:rsidRDefault="00BD4689" w:rsidP="002166EA">
      <w:pPr>
        <w:spacing w:after="0" w:line="24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12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709"/>
        <w:gridCol w:w="709"/>
        <w:gridCol w:w="709"/>
        <w:gridCol w:w="708"/>
        <w:gridCol w:w="993"/>
        <w:gridCol w:w="992"/>
        <w:gridCol w:w="1134"/>
        <w:gridCol w:w="1276"/>
      </w:tblGrid>
      <w:tr w:rsidR="008B7BC0" w:rsidRPr="008B7BC0" w:rsidTr="001240B9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BC0" w:rsidRPr="008B7BC0" w:rsidRDefault="008B7BC0" w:rsidP="008B7BC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Класс   </w:t>
            </w:r>
          </w:p>
          <w:p w:rsidR="008B7BC0" w:rsidRPr="008B7BC0" w:rsidRDefault="008B7BC0" w:rsidP="008B7BC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B7BC0" w:rsidRPr="008B7BC0" w:rsidRDefault="008B7BC0" w:rsidP="008B7BC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B7BC0" w:rsidRPr="008B7BC0" w:rsidRDefault="008B7BC0" w:rsidP="008B7BC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B7BC0" w:rsidRPr="008B7BC0" w:rsidRDefault="008B7BC0" w:rsidP="008B7BC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BC0" w:rsidRPr="008B7BC0" w:rsidRDefault="008B7BC0" w:rsidP="008B7BC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Всего ученик</w:t>
            </w: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ов по списку</w:t>
            </w:r>
          </w:p>
          <w:p w:rsidR="008B7BC0" w:rsidRPr="008B7BC0" w:rsidRDefault="008B7BC0" w:rsidP="008B7BC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BC0" w:rsidRPr="008B7BC0" w:rsidRDefault="008B7BC0" w:rsidP="008B7BC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Выполнял</w:t>
            </w: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и работу</w:t>
            </w:r>
          </w:p>
          <w:p w:rsidR="008B7BC0" w:rsidRPr="008B7BC0" w:rsidRDefault="008B7BC0" w:rsidP="008B7BC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B7BC0" w:rsidRPr="008B7BC0" w:rsidRDefault="008B7BC0" w:rsidP="008B7BC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BC0" w:rsidRPr="008B7BC0" w:rsidRDefault="008B7BC0" w:rsidP="008B7BC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Уровни выполнения </w:t>
            </w: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заданий,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BC0" w:rsidRPr="008B7BC0" w:rsidRDefault="008B7BC0" w:rsidP="008B7BC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Успева-</w:t>
            </w: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емость</w:t>
            </w:r>
            <w:proofErr w:type="spellEnd"/>
            <w:proofErr w:type="gramEnd"/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  <w:p w:rsidR="008B7BC0" w:rsidRPr="008B7BC0" w:rsidRDefault="008B7BC0" w:rsidP="008B7BC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BC0" w:rsidRPr="008B7BC0" w:rsidRDefault="008B7BC0" w:rsidP="008B7BC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Качество </w:t>
            </w: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знаний</w:t>
            </w:r>
          </w:p>
          <w:p w:rsidR="008B7BC0" w:rsidRPr="008B7BC0" w:rsidRDefault="008B7BC0" w:rsidP="008B7BC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  <w:p w:rsidR="008B7BC0" w:rsidRPr="008B7BC0" w:rsidRDefault="008B7BC0" w:rsidP="008B7BC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BC0" w:rsidRPr="008B7BC0" w:rsidRDefault="008B7BC0" w:rsidP="008B7BC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Степень </w:t>
            </w: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обученности</w:t>
            </w:r>
          </w:p>
          <w:p w:rsidR="008B7BC0" w:rsidRPr="008B7BC0" w:rsidRDefault="008B7BC0" w:rsidP="008B7BC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B7BC0" w:rsidRPr="008B7BC0" w:rsidRDefault="008B7BC0" w:rsidP="008B7BC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BC0" w:rsidRPr="008B7BC0" w:rsidRDefault="008B7BC0" w:rsidP="008B7BC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Средний балл</w:t>
            </w:r>
          </w:p>
        </w:tc>
      </w:tr>
      <w:tr w:rsidR="008B7BC0" w:rsidRPr="008B7BC0" w:rsidTr="001240B9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BC0" w:rsidRPr="008B7BC0" w:rsidRDefault="008B7BC0" w:rsidP="008B7B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BC0" w:rsidRPr="008B7BC0" w:rsidRDefault="008B7BC0" w:rsidP="008B7B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BC0" w:rsidRPr="008B7BC0" w:rsidRDefault="008B7BC0" w:rsidP="008B7B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BC0" w:rsidRPr="008B7BC0" w:rsidRDefault="008B7BC0" w:rsidP="008B7BC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BC0" w:rsidRPr="008B7BC0" w:rsidRDefault="008B7BC0" w:rsidP="008B7BC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BC0" w:rsidRPr="008B7BC0" w:rsidRDefault="008B7BC0" w:rsidP="008B7BC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BC0" w:rsidRPr="008B7BC0" w:rsidRDefault="008B7BC0" w:rsidP="008B7BC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BC0" w:rsidRPr="008B7BC0" w:rsidRDefault="008B7BC0" w:rsidP="008B7B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BC0" w:rsidRPr="008B7BC0" w:rsidRDefault="008B7BC0" w:rsidP="008B7B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BC0" w:rsidRPr="008B7BC0" w:rsidRDefault="008B7BC0" w:rsidP="008B7B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BC0" w:rsidRPr="008B7BC0" w:rsidRDefault="008B7BC0" w:rsidP="008B7B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B7BC0" w:rsidRPr="008B7BC0" w:rsidTr="001240B9">
        <w:trPr>
          <w:trHeight w:val="4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BC0" w:rsidRPr="008B7BC0" w:rsidRDefault="00DC59EB" w:rsidP="008B7BC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BC0" w:rsidRPr="008B7BC0" w:rsidRDefault="00DC59EB" w:rsidP="008B7BC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BC0" w:rsidRPr="008B7BC0" w:rsidRDefault="00DC59EB" w:rsidP="008B7BC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BC0" w:rsidRPr="008B7BC0" w:rsidRDefault="00DC59EB" w:rsidP="008B7BC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BC0" w:rsidRPr="008B7BC0" w:rsidRDefault="00DC59EB" w:rsidP="008B7BC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BC0" w:rsidRPr="008B7BC0" w:rsidRDefault="00DC59EB" w:rsidP="008B7BC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BC0" w:rsidRPr="008B7BC0" w:rsidRDefault="00DC59EB" w:rsidP="008B7BC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BC0" w:rsidRPr="008B7BC0" w:rsidRDefault="00DC59EB" w:rsidP="008B7BC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BC0" w:rsidRPr="008B7BC0" w:rsidRDefault="00DC59EB" w:rsidP="008B7BC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BC0" w:rsidRPr="008B7BC0" w:rsidRDefault="00DC59EB" w:rsidP="008B7BC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BC0" w:rsidRPr="008B7BC0" w:rsidRDefault="00DC59EB" w:rsidP="008B7BC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2,8</w:t>
            </w:r>
          </w:p>
        </w:tc>
      </w:tr>
    </w:tbl>
    <w:p w:rsidR="006F1131" w:rsidRPr="00BD4689" w:rsidRDefault="006F1131" w:rsidP="00F41B01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8B7BC0" w:rsidRPr="00BD4689" w:rsidRDefault="008B7BC0" w:rsidP="00F41B01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8B7BC0" w:rsidRPr="00BD4689" w:rsidRDefault="008B7BC0" w:rsidP="00F41B01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8B7BC0" w:rsidRPr="00BD4689" w:rsidRDefault="008B7BC0" w:rsidP="00F41B01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8B7BC0" w:rsidRDefault="008B7BC0" w:rsidP="00F41B01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BD4689" w:rsidRDefault="00BD4689" w:rsidP="00F41B01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BD4689" w:rsidRPr="00BD4689" w:rsidRDefault="00BD4689" w:rsidP="00F41B01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BD4689" w:rsidRDefault="00BD4689" w:rsidP="00F41B01">
      <w:pPr>
        <w:tabs>
          <w:tab w:val="left" w:pos="250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7BC0" w:rsidRPr="00BD4689" w:rsidRDefault="000E243E" w:rsidP="00F41B01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Подробный  анализ выполнения заданий ВПР по математике  показал,  что у обучающихся 7-х классов в основном сформированы базовые предметные компетентности. </w:t>
      </w:r>
      <w:proofErr w:type="gramStart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 не менее, педагогам  необходимо обратить внимание на</w:t>
      </w:r>
      <w:r w:rsidRPr="00BD468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Pr="00BD4689">
        <w:rPr>
          <w:rFonts w:ascii="Times New Roman" w:hAnsi="Times New Roman" w:cs="Times New Roman"/>
          <w:sz w:val="28"/>
          <w:szCs w:val="28"/>
        </w:rPr>
        <w:t>развитие представлений о числе и числовых системах от натуральных до действительных чисел; решение  задач  на нахождение части числа и числа по его части</w:t>
      </w:r>
      <w:r w:rsidR="00E56454" w:rsidRPr="00BD4689">
        <w:rPr>
          <w:rFonts w:ascii="Times New Roman" w:hAnsi="Times New Roman" w:cs="Times New Roman"/>
          <w:sz w:val="28"/>
          <w:szCs w:val="28"/>
        </w:rPr>
        <w:t>;  развитие представлений о числе и числовых системах от натуральных до действительных чисел.</w:t>
      </w:r>
      <w:proofErr w:type="gramEnd"/>
      <w:r w:rsidR="00E56454" w:rsidRPr="00BD4689">
        <w:rPr>
          <w:rFonts w:ascii="Times New Roman" w:hAnsi="Times New Roman" w:cs="Times New Roman"/>
          <w:sz w:val="28"/>
          <w:szCs w:val="28"/>
        </w:rPr>
        <w:t xml:space="preserve"> Оперирование  на базовом уровне понятием десятичная дробь. Овладение символьным языком алгебры. Оперирование  понятием модуль числа, геометрическая интерпретация модуля числа. Овладение навыками письменных вычислений. Использование   свойств чисел и правил  действий с рациональными числами при выполнении вычислений / выполнение вычисления, в том числе с использованием приемов рациональных вычислений.</w:t>
      </w:r>
    </w:p>
    <w:p w:rsidR="008B7BC0" w:rsidRPr="00BD4689" w:rsidRDefault="008B7BC0" w:rsidP="00F41B01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8B7BC0" w:rsidRPr="00BD4689" w:rsidRDefault="008B7BC0" w:rsidP="00F41B01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BD46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54FEE6" wp14:editId="00C390A8">
            <wp:extent cx="9431655" cy="6180348"/>
            <wp:effectExtent l="0" t="0" r="0" b="0"/>
            <wp:docPr id="6" name="Рисунок 6" descr="D:\Данные\Загрузки\Screenshot 2022-12-14 at 23-31-32 ФИС-О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анные\Загрузки\Screenshot 2022-12-14 at 23-31-32 ФИС-ОКО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18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BC0" w:rsidRPr="00BD4689" w:rsidRDefault="000E243E" w:rsidP="00F41B01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BD46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911B00" wp14:editId="7EC5C203">
            <wp:extent cx="9431655" cy="5851050"/>
            <wp:effectExtent l="0" t="0" r="0" b="0"/>
            <wp:docPr id="7" name="Рисунок 7" descr="D:\Данные\Загрузки\Screenshot 2022-12-14 at 23-58-22 ФИС-О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анные\Загрузки\Screenshot 2022-12-14 at 23-58-22 ФИС-ОКО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58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454" w:rsidRPr="00BD4689" w:rsidRDefault="00E56454" w:rsidP="00E564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Выводы:</w:t>
      </w:r>
      <w:r w:rsidRPr="00E56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ВПР считать удовлетворительными.</w:t>
      </w:r>
    </w:p>
    <w:p w:rsidR="00E56454" w:rsidRPr="00E56454" w:rsidRDefault="00E56454" w:rsidP="00E564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результатов ВПР определить основные направления дальнейшей подготовки обучающихся гимназии к  внешней оценке качества образования.</w:t>
      </w:r>
    </w:p>
    <w:p w:rsidR="00E56454" w:rsidRPr="00E56454" w:rsidRDefault="00E56454" w:rsidP="00E564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454" w:rsidRPr="00BD4689" w:rsidRDefault="00E56454" w:rsidP="00E564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5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Рекомендации:</w:t>
      </w:r>
    </w:p>
    <w:p w:rsidR="00E56454" w:rsidRPr="00E56454" w:rsidRDefault="00E56454" w:rsidP="00E564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454" w:rsidRPr="00BD4689" w:rsidRDefault="00E56454" w:rsidP="00E56454">
      <w:pPr>
        <w:numPr>
          <w:ilvl w:val="0"/>
          <w:numId w:val="1"/>
        </w:numPr>
        <w:tabs>
          <w:tab w:val="left" w:pos="240"/>
        </w:tabs>
        <w:spacing w:after="0" w:line="240" w:lineRule="auto"/>
        <w:ind w:left="240" w:hanging="1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5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 использовать задания на преобразование одного вида информации в другой;</w:t>
      </w:r>
    </w:p>
    <w:p w:rsidR="00E56454" w:rsidRPr="00BD4689" w:rsidRDefault="00BD4689" w:rsidP="00E56454">
      <w:pPr>
        <w:numPr>
          <w:ilvl w:val="0"/>
          <w:numId w:val="1"/>
        </w:numPr>
        <w:tabs>
          <w:tab w:val="left" w:pos="2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56454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братить внимание на  умение работать с числами, 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умением оперировать   понятием десятичная дробь.</w:t>
      </w:r>
    </w:p>
    <w:p w:rsidR="00E56454" w:rsidRPr="00E56454" w:rsidRDefault="00E56454" w:rsidP="00E56454">
      <w:pPr>
        <w:numPr>
          <w:ilvl w:val="0"/>
          <w:numId w:val="1"/>
        </w:numPr>
        <w:tabs>
          <w:tab w:val="left" w:pos="200"/>
        </w:tabs>
        <w:spacing w:after="0" w:line="240" w:lineRule="auto"/>
        <w:ind w:left="200" w:hanging="1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5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Усилить работу с текстами уче</w:t>
      </w:r>
      <w:r w:rsidR="00BD4689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бника по  составлению </w:t>
      </w:r>
      <w:r w:rsidRPr="00E56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планов, вычленение необходимой информации, ее сопоставление с информацией, представленной в ином виде с целью формулировки определенных выводов;</w:t>
      </w:r>
    </w:p>
    <w:p w:rsidR="00E56454" w:rsidRPr="00E56454" w:rsidRDefault="00E56454" w:rsidP="00E56454">
      <w:pPr>
        <w:numPr>
          <w:ilvl w:val="0"/>
          <w:numId w:val="1"/>
        </w:numPr>
        <w:tabs>
          <w:tab w:val="left" w:pos="180"/>
        </w:tabs>
        <w:spacing w:after="0" w:line="240" w:lineRule="auto"/>
        <w:ind w:left="180" w:hanging="1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обучать учащихся алгоритму поиска информации;</w:t>
      </w:r>
    </w:p>
    <w:p w:rsidR="00E56454" w:rsidRPr="00E56454" w:rsidRDefault="00E56454" w:rsidP="00E56454">
      <w:pPr>
        <w:spacing w:after="0" w:line="1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454" w:rsidRPr="00E56454" w:rsidRDefault="00E56454" w:rsidP="00E56454">
      <w:pPr>
        <w:numPr>
          <w:ilvl w:val="0"/>
          <w:numId w:val="1"/>
        </w:numPr>
        <w:tabs>
          <w:tab w:val="left" w:pos="226"/>
        </w:tabs>
        <w:spacing w:after="0" w:line="232" w:lineRule="auto"/>
        <w:ind w:left="60" w:right="60" w:hanging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5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развивать читательские умения, анализировать  графические рисунки, схемы; использовать  задания проблемного и практического характера</w:t>
      </w:r>
    </w:p>
    <w:p w:rsidR="00E56454" w:rsidRPr="00E56454" w:rsidRDefault="001F4E27" w:rsidP="00E56454">
      <w:pPr>
        <w:tabs>
          <w:tab w:val="left" w:pos="226"/>
        </w:tabs>
        <w:spacing w:after="0" w:line="232" w:lineRule="auto"/>
        <w:ind w:right="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включить в неплановый контроль ВШК предметы, которые показали качество знаний ниже базового.</w:t>
      </w:r>
    </w:p>
    <w:p w:rsidR="000E243E" w:rsidRPr="00BD4689" w:rsidRDefault="00BD4689" w:rsidP="00F41B01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BD4689">
        <w:rPr>
          <w:rFonts w:ascii="Times New Roman" w:hAnsi="Times New Roman" w:cs="Times New Roman"/>
          <w:sz w:val="28"/>
          <w:szCs w:val="28"/>
        </w:rPr>
        <w:t>Заместитель директора: Куржупова Т.А.</w:t>
      </w:r>
    </w:p>
    <w:p w:rsidR="00BD4689" w:rsidRPr="00711756" w:rsidRDefault="00BD4689" w:rsidP="00BD4689">
      <w:pPr>
        <w:keepNext/>
        <w:spacing w:before="240" w:after="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711756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Анализ</w:t>
      </w:r>
    </w:p>
    <w:p w:rsidR="00BD4689" w:rsidRPr="00711756" w:rsidRDefault="00BD4689" w:rsidP="00BD46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льтатов выполнения Всероссийских проверочных работ</w:t>
      </w:r>
      <w:r w:rsidRPr="0071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(ВПР)</w:t>
      </w:r>
    </w:p>
    <w:p w:rsidR="00BD4689" w:rsidRPr="00711756" w:rsidRDefault="00BD4689" w:rsidP="00BD4689">
      <w:pPr>
        <w:spacing w:after="0" w:line="237" w:lineRule="auto"/>
        <w:ind w:right="-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8</w:t>
      </w:r>
      <w:r w:rsidRPr="00BD46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1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-х  классов  МБОУ «Гимназия г. </w:t>
      </w:r>
      <w:proofErr w:type="spellStart"/>
      <w:r w:rsidRPr="0071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Болхова</w:t>
      </w:r>
      <w:proofErr w:type="spellEnd"/>
      <w:r w:rsidRPr="0071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BD4689" w:rsidRPr="00711756" w:rsidRDefault="00BD4689" w:rsidP="00BD4689">
      <w:pPr>
        <w:spacing w:after="0" w:line="2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4689" w:rsidRPr="00711756" w:rsidRDefault="00BD4689" w:rsidP="00BD46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2022</w:t>
      </w:r>
      <w:r w:rsidRPr="0071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учебном году</w:t>
      </w:r>
      <w:r w:rsidRPr="00BD46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(осень)</w:t>
      </w:r>
    </w:p>
    <w:p w:rsidR="00BD4689" w:rsidRPr="00BD4689" w:rsidRDefault="00BD4689" w:rsidP="00BD4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приказом Федеральной службы по надзору в сфере образования и науки (</w:t>
      </w:r>
      <w:proofErr w:type="spellStart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Рособрнадзор</w:t>
      </w:r>
      <w:proofErr w:type="spellEnd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) от 28 марта  2022 № 467 "О внесении изменений в приказ Федеральной службой по надзору в сфере образования и науки от 16 августа 2021 года № 1139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</w:t>
      </w:r>
      <w:proofErr w:type="gramEnd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 в 2022 году», приказом Департамента образования Орловской области от 12 сентября 2022 г. № 1335 «О проведении  мониторинга качества подготовки обучающихся общеобразовательных организаций в форме всероссийских проверочных работ  осенью  2022  году на территории Орловской области», в соответствии с приказом Отдела образования администрации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Болховского района от 09 сентября 2022 года № 236 а «Об обеспечении объективности ВПР в  муниципальных ОУ Болховского района</w:t>
      </w:r>
      <w:proofErr w:type="gramEnd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приказом по образовательному учреждению.</w:t>
      </w:r>
    </w:p>
    <w:p w:rsidR="00BD4689" w:rsidRPr="00BD4689" w:rsidRDefault="00BD4689" w:rsidP="00BD4689">
      <w:pPr>
        <w:tabs>
          <w:tab w:val="left" w:pos="23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D4689" w:rsidRPr="00BD4689" w:rsidRDefault="00BD4689" w:rsidP="00BD4689">
      <w:pPr>
        <w:spacing w:after="0" w:line="252" w:lineRule="auto"/>
        <w:ind w:right="1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установить уровень базовой подготовки </w:t>
      </w:r>
      <w:proofErr w:type="gramStart"/>
      <w:r w:rsidRPr="00AF319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AF3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(уровень федерального госу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дарственного стандарта (ФГОС)) повысить качество образования по учеб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 предметам  «Русский язык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«Иностранный язык» и предмет по выбору</w:t>
      </w:r>
      <w:r w:rsidRPr="00AF31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4689" w:rsidRPr="00BD4689" w:rsidRDefault="00BD4689" w:rsidP="00BD4689">
      <w:pPr>
        <w:spacing w:after="0" w:line="252" w:lineRule="auto"/>
        <w:ind w:right="1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689" w:rsidRPr="00BD4689" w:rsidRDefault="00BD4689" w:rsidP="00BD4689">
      <w:pPr>
        <w:tabs>
          <w:tab w:val="left" w:pos="27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-х  классов  МБОУ «Гимназия г. </w:t>
      </w:r>
      <w:proofErr w:type="spellStart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Болхова</w:t>
      </w:r>
      <w:proofErr w:type="spellEnd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» участвовали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ВПР по 3 учебным   предметам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D4689" w:rsidRPr="00BD4689" w:rsidRDefault="00BD4689" w:rsidP="00BD46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689" w:rsidRPr="00AF319B" w:rsidRDefault="00BD4689" w:rsidP="00BD46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ВПР были  проведены в следующие сроки:</w:t>
      </w:r>
    </w:p>
    <w:p w:rsidR="00BD4689" w:rsidRDefault="00BD4689" w:rsidP="00BD46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сентября  2022 </w:t>
      </w:r>
      <w:r w:rsidRPr="00080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по учебному 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 «Русский язык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E77196" w:rsidRDefault="00E77196" w:rsidP="00BD46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 октября</w:t>
      </w:r>
      <w:r w:rsidR="00BD4689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2022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по учебным </w:t>
      </w:r>
      <w:r w:rsidR="00BD4689" w:rsidRPr="00080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4689"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по выбору</w:t>
      </w:r>
    </w:p>
    <w:p w:rsidR="00BD4689" w:rsidRDefault="00E77196" w:rsidP="00BD46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 11 по 14 октября 2022 года – по учебному предмету «Иностранный язык». </w:t>
      </w:r>
    </w:p>
    <w:p w:rsidR="00BD4689" w:rsidRPr="00BD4689" w:rsidRDefault="00BD4689" w:rsidP="00BD46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689" w:rsidRPr="00BD4689" w:rsidRDefault="00BD4689" w:rsidP="00BD46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689" w:rsidRPr="00BD4689" w:rsidRDefault="00BD4689" w:rsidP="00BD4689">
      <w:pPr>
        <w:spacing w:after="0" w:line="24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8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ВПР были соблюдены все методические рекомендации по их организации, проведению, оцениванию результатов.</w:t>
      </w:r>
    </w:p>
    <w:p w:rsidR="00E77196" w:rsidRPr="00BD4689" w:rsidRDefault="00E77196" w:rsidP="00E77196">
      <w:pPr>
        <w:spacing w:after="0" w:line="247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Итоги ВПР</w:t>
      </w:r>
    </w:p>
    <w:p w:rsidR="00E77196" w:rsidRPr="00DC59EB" w:rsidRDefault="00E77196" w:rsidP="00E7719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первичный балл выполнения ВПР по к</w:t>
      </w:r>
      <w:r w:rsidRPr="00BF3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лассу –  </w:t>
      </w:r>
      <w:r w:rsidR="00BF3F24" w:rsidRPr="00BF3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 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б., что сост</w:t>
      </w:r>
      <w:r w:rsidR="00BF3F24" w:rsidRPr="00BF3F24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авляет    62</w:t>
      </w:r>
      <w:r w:rsidRPr="00BF3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% выполнения работы.</w:t>
      </w:r>
    </w:p>
    <w:p w:rsidR="00E77196" w:rsidRPr="00DC59EB" w:rsidRDefault="00E77196" w:rsidP="00E77196">
      <w:pPr>
        <w:spacing w:after="0" w:line="20" w:lineRule="exac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77196" w:rsidRPr="00DC59EB" w:rsidRDefault="00E77196" w:rsidP="00E771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набравших балл выше среднего –       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F32FE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%.</w:t>
      </w:r>
    </w:p>
    <w:p w:rsidR="00E77196" w:rsidRPr="00DC59EB" w:rsidRDefault="00E77196" w:rsidP="00E77196">
      <w:pPr>
        <w:spacing w:after="0" w:line="2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196" w:rsidRPr="00DC59EB" w:rsidRDefault="00E77196" w:rsidP="00E771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набравших балл равный среднему –   </w:t>
      </w:r>
      <w:r w:rsidR="00F32FE2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%.</w:t>
      </w:r>
    </w:p>
    <w:p w:rsidR="00E77196" w:rsidRPr="00DC59EB" w:rsidRDefault="00E77196" w:rsidP="00E77196">
      <w:pPr>
        <w:spacing w:after="0" w:line="18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196" w:rsidRPr="00DC59EB" w:rsidRDefault="00E77196" w:rsidP="00E771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набравших максимальный балл –       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%.</w:t>
      </w:r>
    </w:p>
    <w:p w:rsidR="00E77196" w:rsidRPr="00DC59EB" w:rsidRDefault="00E77196" w:rsidP="00E77196">
      <w:pPr>
        <w:spacing w:after="0" w:line="3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196" w:rsidRPr="00DC59EB" w:rsidRDefault="00E77196" w:rsidP="00E77196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набрал    </w:t>
      </w:r>
      <w:r w:rsidR="00F32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44   б. из  47 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б., % выполнения работы –   </w:t>
      </w:r>
      <w:r w:rsidR="00F32FE2">
        <w:rPr>
          <w:rFonts w:ascii="Times New Roman" w:eastAsia="Times New Roman" w:hAnsi="Times New Roman" w:cs="Times New Roman"/>
          <w:sz w:val="28"/>
          <w:szCs w:val="28"/>
          <w:lang w:eastAsia="ru-RU"/>
        </w:rPr>
        <w:t>94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%</w:t>
      </w:r>
    </w:p>
    <w:p w:rsidR="00E77196" w:rsidRPr="00BD4689" w:rsidRDefault="00E77196" w:rsidP="00E77196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tbl>
      <w:tblPr>
        <w:tblpPr w:leftFromText="180" w:rightFromText="180" w:vertAnchor="text" w:horzAnchor="margin" w:tblpY="12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709"/>
        <w:gridCol w:w="709"/>
        <w:gridCol w:w="709"/>
        <w:gridCol w:w="708"/>
        <w:gridCol w:w="993"/>
        <w:gridCol w:w="992"/>
        <w:gridCol w:w="1134"/>
        <w:gridCol w:w="1276"/>
      </w:tblGrid>
      <w:tr w:rsidR="00E77196" w:rsidRPr="008B7BC0" w:rsidTr="001240B9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196" w:rsidRPr="008B7BC0" w:rsidRDefault="00E77196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Класс   </w:t>
            </w:r>
          </w:p>
          <w:p w:rsidR="00E77196" w:rsidRPr="008B7BC0" w:rsidRDefault="00E77196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77196" w:rsidRPr="008B7BC0" w:rsidRDefault="00E77196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77196" w:rsidRPr="008B7BC0" w:rsidRDefault="00E77196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77196" w:rsidRPr="008B7BC0" w:rsidRDefault="00E77196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196" w:rsidRPr="008B7BC0" w:rsidRDefault="00E77196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 учеников по списку</w:t>
            </w:r>
          </w:p>
          <w:p w:rsidR="00E77196" w:rsidRPr="008B7BC0" w:rsidRDefault="00E77196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196" w:rsidRPr="008B7BC0" w:rsidRDefault="00E77196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Выполняли работу</w:t>
            </w:r>
          </w:p>
          <w:p w:rsidR="00E77196" w:rsidRPr="008B7BC0" w:rsidRDefault="00E77196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77196" w:rsidRPr="008B7BC0" w:rsidRDefault="00E77196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196" w:rsidRPr="008B7BC0" w:rsidRDefault="00E77196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Уровни выполнения заданий,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196" w:rsidRPr="008B7BC0" w:rsidRDefault="00E77196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Успева-емость</w:t>
            </w:r>
            <w:proofErr w:type="spellEnd"/>
            <w:proofErr w:type="gramEnd"/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  <w:p w:rsidR="00E77196" w:rsidRPr="008B7BC0" w:rsidRDefault="00E77196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196" w:rsidRPr="008B7BC0" w:rsidRDefault="00E77196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Качество знаний</w:t>
            </w:r>
          </w:p>
          <w:p w:rsidR="00E77196" w:rsidRPr="008B7BC0" w:rsidRDefault="00E77196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  <w:p w:rsidR="00E77196" w:rsidRPr="008B7BC0" w:rsidRDefault="00E77196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196" w:rsidRPr="008B7BC0" w:rsidRDefault="00E77196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Степень обученности</w:t>
            </w:r>
          </w:p>
          <w:p w:rsidR="00E77196" w:rsidRPr="008B7BC0" w:rsidRDefault="00E77196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77196" w:rsidRPr="008B7BC0" w:rsidRDefault="00E77196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196" w:rsidRPr="008B7BC0" w:rsidRDefault="00E77196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Средний балл</w:t>
            </w:r>
          </w:p>
        </w:tc>
      </w:tr>
      <w:tr w:rsidR="00E77196" w:rsidRPr="008B7BC0" w:rsidTr="001240B9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196" w:rsidRPr="008B7BC0" w:rsidRDefault="00E77196" w:rsidP="00124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196" w:rsidRPr="008B7BC0" w:rsidRDefault="00E77196" w:rsidP="00124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196" w:rsidRPr="008B7BC0" w:rsidRDefault="00E77196" w:rsidP="00124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196" w:rsidRPr="008B7BC0" w:rsidRDefault="00E77196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196" w:rsidRPr="008B7BC0" w:rsidRDefault="00E77196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196" w:rsidRPr="008B7BC0" w:rsidRDefault="00E77196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196" w:rsidRPr="008B7BC0" w:rsidRDefault="00E77196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196" w:rsidRPr="008B7BC0" w:rsidRDefault="00E77196" w:rsidP="00124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196" w:rsidRPr="008B7BC0" w:rsidRDefault="00E77196" w:rsidP="00124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196" w:rsidRPr="008B7BC0" w:rsidRDefault="00E77196" w:rsidP="00124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196" w:rsidRPr="008B7BC0" w:rsidRDefault="00E77196" w:rsidP="00124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E77196" w:rsidRPr="008B7BC0" w:rsidTr="001240B9">
        <w:trPr>
          <w:trHeight w:val="4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196" w:rsidRPr="008B7BC0" w:rsidRDefault="00BF3F24" w:rsidP="001240B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196" w:rsidRPr="008B7BC0" w:rsidRDefault="00BF3F24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196" w:rsidRPr="008B7BC0" w:rsidRDefault="00BF3F24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196" w:rsidRPr="008B7BC0" w:rsidRDefault="00BF3F24" w:rsidP="001240B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196" w:rsidRPr="008B7BC0" w:rsidRDefault="00BF3F24" w:rsidP="001240B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196" w:rsidRPr="008B7BC0" w:rsidRDefault="00BF3F24" w:rsidP="001240B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196" w:rsidRPr="008B7BC0" w:rsidRDefault="00BF3F24" w:rsidP="001240B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196" w:rsidRPr="008B7BC0" w:rsidRDefault="00F32FE2" w:rsidP="001240B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196" w:rsidRPr="008B7BC0" w:rsidRDefault="00E77196" w:rsidP="001240B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BF3F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196" w:rsidRPr="008B7BC0" w:rsidRDefault="00BF3F24" w:rsidP="001240B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196" w:rsidRPr="008B7BC0" w:rsidRDefault="00BF3F24" w:rsidP="001240B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3,3</w:t>
            </w:r>
          </w:p>
        </w:tc>
      </w:tr>
    </w:tbl>
    <w:p w:rsidR="00BD4689" w:rsidRDefault="00BD4689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77196" w:rsidRDefault="00E77196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77196" w:rsidRDefault="00E77196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77196" w:rsidRDefault="00E77196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77196" w:rsidRDefault="00E77196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77196" w:rsidRDefault="00E77196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77196" w:rsidRDefault="00E77196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77196" w:rsidRDefault="00E77196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77196" w:rsidRDefault="00E77196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Подробный  анализ выполнения заданий ВПР по </w:t>
      </w:r>
      <w:r w:rsidR="00F32FE2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русскому языку  показал,  что у обучающихся 8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-х классов в основном сформированы базовые предметные компетентности. </w:t>
      </w:r>
      <w:proofErr w:type="gramStart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 не менее, педагогам  необходимо обратить внимание 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</w:t>
      </w:r>
      <w:r w:rsidRPr="00BD468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="00F32FE2" w:rsidRPr="001240B9">
        <w:rPr>
          <w:rFonts w:ascii="Times New Roman" w:hAnsi="Times New Roman" w:cs="Times New Roman"/>
          <w:sz w:val="28"/>
          <w:szCs w:val="28"/>
        </w:rPr>
        <w:t xml:space="preserve">соблюдение  изученных  орфографических  и пунктуационных  правил  при списывании осложненных  пропусками орфограмм и </w:t>
      </w:r>
      <w:proofErr w:type="spellStart"/>
      <w:r w:rsidR="00F32FE2" w:rsidRPr="001240B9">
        <w:rPr>
          <w:rFonts w:ascii="Times New Roman" w:hAnsi="Times New Roman" w:cs="Times New Roman"/>
          <w:sz w:val="28"/>
          <w:szCs w:val="28"/>
        </w:rPr>
        <w:t>пунктограмм</w:t>
      </w:r>
      <w:proofErr w:type="spellEnd"/>
      <w:r w:rsidR="00F32FE2" w:rsidRPr="001240B9">
        <w:rPr>
          <w:rFonts w:ascii="Times New Roman" w:hAnsi="Times New Roman" w:cs="Times New Roman"/>
          <w:sz w:val="28"/>
          <w:szCs w:val="28"/>
        </w:rPr>
        <w:t xml:space="preserve"> текста; соблюдение  основных  языковых  норм  в устной и письменной речи; </w:t>
      </w:r>
      <w:r w:rsidR="001240B9" w:rsidRPr="001240B9">
        <w:rPr>
          <w:rFonts w:ascii="Times New Roman" w:hAnsi="Times New Roman" w:cs="Times New Roman"/>
          <w:sz w:val="28"/>
          <w:szCs w:val="28"/>
        </w:rPr>
        <w:t xml:space="preserve">умение </w:t>
      </w:r>
      <w:r w:rsidR="00F32FE2" w:rsidRPr="001240B9">
        <w:rPr>
          <w:rFonts w:ascii="Times New Roman" w:hAnsi="Times New Roman" w:cs="Times New Roman"/>
          <w:sz w:val="28"/>
          <w:szCs w:val="28"/>
        </w:rPr>
        <w:t xml:space="preserve">опираться на фонетический, морфемный, словообразовательный и морфологический анализ в практике правописания; </w:t>
      </w:r>
      <w:r w:rsidR="001240B9" w:rsidRPr="001240B9">
        <w:rPr>
          <w:rFonts w:ascii="Times New Roman" w:hAnsi="Times New Roman" w:cs="Times New Roman"/>
          <w:sz w:val="28"/>
          <w:szCs w:val="28"/>
        </w:rPr>
        <w:t xml:space="preserve">распознавание  производных  предлогов </w:t>
      </w:r>
      <w:r w:rsidR="00F32FE2" w:rsidRPr="001240B9">
        <w:rPr>
          <w:rFonts w:ascii="Times New Roman" w:hAnsi="Times New Roman" w:cs="Times New Roman"/>
          <w:sz w:val="28"/>
          <w:szCs w:val="28"/>
        </w:rPr>
        <w:t xml:space="preserve"> в заданных предложениях, отличать их от омонимичных частей речи, правильно писать производные предлоги;</w:t>
      </w:r>
      <w:proofErr w:type="gramEnd"/>
      <w:r w:rsidR="00F32FE2" w:rsidRPr="001240B9">
        <w:rPr>
          <w:rFonts w:ascii="Times New Roman" w:hAnsi="Times New Roman" w:cs="Times New Roman"/>
          <w:sz w:val="28"/>
          <w:szCs w:val="28"/>
        </w:rPr>
        <w:t xml:space="preserve"> </w:t>
      </w:r>
      <w:r w:rsidR="001240B9" w:rsidRPr="001240B9">
        <w:rPr>
          <w:rFonts w:ascii="Times New Roman" w:hAnsi="Times New Roman" w:cs="Times New Roman"/>
          <w:sz w:val="28"/>
          <w:szCs w:val="28"/>
        </w:rPr>
        <w:t xml:space="preserve">опознание функционально-смысловых  типов  речи, представленных </w:t>
      </w:r>
      <w:r w:rsidR="00F32FE2" w:rsidRPr="001240B9">
        <w:rPr>
          <w:rFonts w:ascii="Times New Roman" w:hAnsi="Times New Roman" w:cs="Times New Roman"/>
          <w:sz w:val="28"/>
          <w:szCs w:val="28"/>
        </w:rPr>
        <w:t xml:space="preserve"> в прочитанном тексте</w:t>
      </w:r>
      <w:r w:rsidR="001240B9" w:rsidRPr="001240B9">
        <w:rPr>
          <w:rFonts w:ascii="Times New Roman" w:hAnsi="Times New Roman" w:cs="Times New Roman"/>
          <w:sz w:val="28"/>
          <w:szCs w:val="28"/>
        </w:rPr>
        <w:t xml:space="preserve">. </w:t>
      </w:r>
      <w:r w:rsidR="00F32FE2" w:rsidRPr="001240B9">
        <w:rPr>
          <w:rFonts w:ascii="Times New Roman" w:hAnsi="Times New Roman" w:cs="Times New Roman"/>
          <w:sz w:val="28"/>
          <w:szCs w:val="28"/>
        </w:rPr>
        <w:t xml:space="preserve"> Владеть навыками различных видов чтения (изучающим, ознакомительным, просмотровым) и информационной переработки прочитанного материала; анализировать текст с точки зрения его принадлежности к функционально-смысловому типу речи и функциональной разновидности языка</w:t>
      </w:r>
      <w:r w:rsidR="001240B9" w:rsidRPr="001240B9">
        <w:rPr>
          <w:rFonts w:ascii="Times New Roman" w:hAnsi="Times New Roman" w:cs="Times New Roman"/>
          <w:sz w:val="28"/>
          <w:szCs w:val="28"/>
        </w:rPr>
        <w:t>.</w:t>
      </w:r>
    </w:p>
    <w:p w:rsidR="001240B9" w:rsidRDefault="001240B9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1240B9" w:rsidRDefault="001240B9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77196" w:rsidRDefault="00E77196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31655" cy="6378294"/>
            <wp:effectExtent l="0" t="0" r="0" b="3810"/>
            <wp:docPr id="8" name="Рисунок 8" descr="D:\Данные\Загрузки\Screenshot 2022-12-15 at 00-27-56 ФИС-О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анные\Загрузки\Screenshot 2022-12-15 at 00-27-56 ФИС-ОКО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37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96" w:rsidRDefault="00E77196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31655" cy="5823918"/>
            <wp:effectExtent l="0" t="0" r="0" b="5715"/>
            <wp:docPr id="9" name="Рисунок 9" descr="D:\Данные\Загрузки\Screenshot 2022-12-15 at 00-29-12 ФИС-О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анные\Загрузки\Screenshot 2022-12-15 at 00-29-12 ФИС-ОКО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582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0B9" w:rsidRDefault="001240B9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1240B9" w:rsidRDefault="001240B9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1240B9" w:rsidRDefault="001240B9" w:rsidP="001240B9">
      <w:pPr>
        <w:spacing w:after="0" w:line="247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Итоги ВПР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предметов по выбору</w:t>
      </w:r>
    </w:p>
    <w:p w:rsidR="001240B9" w:rsidRDefault="001240B9" w:rsidP="001240B9">
      <w:pPr>
        <w:spacing w:after="0" w:line="247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0E87" w:rsidRDefault="005F0E87" w:rsidP="001240B9">
      <w:pPr>
        <w:spacing w:after="0" w:line="247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0E87" w:rsidRDefault="005F0E87" w:rsidP="001240B9">
      <w:pPr>
        <w:spacing w:after="0" w:line="247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История (8 – «Б», 8 – «В»)</w:t>
      </w:r>
    </w:p>
    <w:p w:rsidR="005F0E87" w:rsidRPr="00BD4689" w:rsidRDefault="005F0E87" w:rsidP="001240B9">
      <w:pPr>
        <w:spacing w:after="0" w:line="247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40B9" w:rsidRPr="00DC59EB" w:rsidRDefault="001240B9" w:rsidP="001240B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первичный балл выполнения ВПР по к</w:t>
      </w:r>
      <w:r w:rsidRPr="00BF3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лассу –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3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б., что сост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авляет     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% выполнения работы.</w:t>
      </w:r>
    </w:p>
    <w:p w:rsidR="001240B9" w:rsidRPr="00DC59EB" w:rsidRDefault="001240B9" w:rsidP="001240B9">
      <w:pPr>
        <w:spacing w:after="0" w:line="20" w:lineRule="exac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240B9" w:rsidRPr="00DC59EB" w:rsidRDefault="001240B9" w:rsidP="001240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набравших балл выше среднего –       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%.</w:t>
      </w:r>
    </w:p>
    <w:p w:rsidR="001240B9" w:rsidRPr="00DC59EB" w:rsidRDefault="001240B9" w:rsidP="001240B9">
      <w:pPr>
        <w:spacing w:after="0" w:line="2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40B9" w:rsidRPr="00DC59EB" w:rsidRDefault="001240B9" w:rsidP="001240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набравших балл равный среднему –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%.</w:t>
      </w:r>
    </w:p>
    <w:p w:rsidR="001240B9" w:rsidRPr="00DC59EB" w:rsidRDefault="001240B9" w:rsidP="001240B9">
      <w:pPr>
        <w:spacing w:after="0" w:line="18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40B9" w:rsidRPr="00DC59EB" w:rsidRDefault="001240B9" w:rsidP="001240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набравших максимальный балл –       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%.</w:t>
      </w:r>
    </w:p>
    <w:p w:rsidR="001240B9" w:rsidRPr="00DC59EB" w:rsidRDefault="001240B9" w:rsidP="001240B9">
      <w:pPr>
        <w:spacing w:after="0" w:line="3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40B9" w:rsidRPr="00DC59EB" w:rsidRDefault="001240B9" w:rsidP="001240B9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набрал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44   б. из  47 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б., % выполнения работы –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94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%</w:t>
      </w:r>
    </w:p>
    <w:p w:rsidR="001240B9" w:rsidRDefault="001240B9" w:rsidP="001240B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12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709"/>
        <w:gridCol w:w="709"/>
        <w:gridCol w:w="709"/>
        <w:gridCol w:w="708"/>
        <w:gridCol w:w="993"/>
        <w:gridCol w:w="992"/>
        <w:gridCol w:w="1134"/>
        <w:gridCol w:w="1276"/>
      </w:tblGrid>
      <w:tr w:rsidR="001240B9" w:rsidRPr="008B7BC0" w:rsidTr="001240B9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0B9" w:rsidRPr="008B7BC0" w:rsidRDefault="001240B9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Класс   </w:t>
            </w:r>
          </w:p>
          <w:p w:rsidR="001240B9" w:rsidRPr="008B7BC0" w:rsidRDefault="001240B9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240B9" w:rsidRPr="008B7BC0" w:rsidRDefault="001240B9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240B9" w:rsidRPr="008B7BC0" w:rsidRDefault="001240B9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240B9" w:rsidRPr="008B7BC0" w:rsidRDefault="001240B9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0B9" w:rsidRPr="008B7BC0" w:rsidRDefault="001240B9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 учеников по списку</w:t>
            </w:r>
          </w:p>
          <w:p w:rsidR="001240B9" w:rsidRPr="008B7BC0" w:rsidRDefault="001240B9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0B9" w:rsidRPr="008B7BC0" w:rsidRDefault="001240B9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Выполняли работу</w:t>
            </w:r>
          </w:p>
          <w:p w:rsidR="001240B9" w:rsidRPr="008B7BC0" w:rsidRDefault="001240B9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240B9" w:rsidRPr="008B7BC0" w:rsidRDefault="001240B9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40B9" w:rsidRPr="008B7BC0" w:rsidRDefault="001240B9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Уровни выполнения заданий,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0B9" w:rsidRPr="008B7BC0" w:rsidRDefault="001240B9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Успева-емость</w:t>
            </w:r>
            <w:proofErr w:type="spellEnd"/>
            <w:proofErr w:type="gramEnd"/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  <w:p w:rsidR="001240B9" w:rsidRPr="008B7BC0" w:rsidRDefault="001240B9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0B9" w:rsidRPr="008B7BC0" w:rsidRDefault="001240B9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Качество знаний</w:t>
            </w:r>
          </w:p>
          <w:p w:rsidR="001240B9" w:rsidRPr="008B7BC0" w:rsidRDefault="001240B9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  <w:p w:rsidR="001240B9" w:rsidRPr="008B7BC0" w:rsidRDefault="001240B9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0B9" w:rsidRPr="008B7BC0" w:rsidRDefault="001240B9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Степень обученности</w:t>
            </w:r>
          </w:p>
          <w:p w:rsidR="001240B9" w:rsidRPr="008B7BC0" w:rsidRDefault="001240B9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240B9" w:rsidRPr="008B7BC0" w:rsidRDefault="001240B9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0B9" w:rsidRPr="008B7BC0" w:rsidRDefault="001240B9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Средний балл</w:t>
            </w:r>
          </w:p>
        </w:tc>
      </w:tr>
      <w:tr w:rsidR="001240B9" w:rsidRPr="008B7BC0" w:rsidTr="001240B9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40B9" w:rsidRPr="008B7BC0" w:rsidRDefault="001240B9" w:rsidP="00124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40B9" w:rsidRPr="008B7BC0" w:rsidRDefault="001240B9" w:rsidP="00124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40B9" w:rsidRPr="008B7BC0" w:rsidRDefault="001240B9" w:rsidP="00124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40B9" w:rsidRPr="008B7BC0" w:rsidRDefault="001240B9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40B9" w:rsidRPr="008B7BC0" w:rsidRDefault="001240B9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40B9" w:rsidRPr="008B7BC0" w:rsidRDefault="001240B9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40B9" w:rsidRPr="008B7BC0" w:rsidRDefault="001240B9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40B9" w:rsidRPr="008B7BC0" w:rsidRDefault="001240B9" w:rsidP="00124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40B9" w:rsidRPr="008B7BC0" w:rsidRDefault="001240B9" w:rsidP="00124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40B9" w:rsidRPr="008B7BC0" w:rsidRDefault="001240B9" w:rsidP="00124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40B9" w:rsidRPr="008B7BC0" w:rsidRDefault="001240B9" w:rsidP="00124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240B9" w:rsidRPr="008B7BC0" w:rsidTr="001240B9">
        <w:trPr>
          <w:trHeight w:val="4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40B9" w:rsidRPr="008B7BC0" w:rsidRDefault="001240B9" w:rsidP="001240B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0B9" w:rsidRPr="008B7BC0" w:rsidRDefault="005F0E87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0B9" w:rsidRPr="008B7BC0" w:rsidRDefault="005F0E87" w:rsidP="001240B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0B9" w:rsidRPr="008B7BC0" w:rsidRDefault="00E355A2" w:rsidP="001240B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0B9" w:rsidRPr="008B7BC0" w:rsidRDefault="00E355A2" w:rsidP="001240B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0B9" w:rsidRPr="008B7BC0" w:rsidRDefault="00E355A2" w:rsidP="001240B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0B9" w:rsidRPr="008B7BC0" w:rsidRDefault="00E355A2" w:rsidP="001240B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0B9" w:rsidRPr="008B7BC0" w:rsidRDefault="00E355A2" w:rsidP="001240B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0B9" w:rsidRPr="008B7BC0" w:rsidRDefault="00E355A2" w:rsidP="001240B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1240B9" w:rsidRPr="00BD4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0B9" w:rsidRPr="008B7BC0" w:rsidRDefault="00E355A2" w:rsidP="001240B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0B9" w:rsidRPr="008B7BC0" w:rsidRDefault="00E355A2" w:rsidP="001240B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2,9</w:t>
            </w:r>
          </w:p>
        </w:tc>
      </w:tr>
    </w:tbl>
    <w:p w:rsidR="001240B9" w:rsidRDefault="001240B9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1240B9" w:rsidRDefault="001240B9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1240B9" w:rsidRDefault="001240B9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1240B9" w:rsidRDefault="001240B9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1240B9" w:rsidRDefault="001240B9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1240B9" w:rsidRDefault="001240B9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1240B9" w:rsidRDefault="001240B9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1240B9" w:rsidRDefault="001240B9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1240B9" w:rsidRPr="00E355A2" w:rsidRDefault="001240B9" w:rsidP="00BD4689">
      <w:pPr>
        <w:tabs>
          <w:tab w:val="left" w:pos="250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Подробный  анализ выполнения заданий ВПР по </w:t>
      </w:r>
      <w:r w:rsidR="00E35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показал,  что у обучающихся 8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-х классов в основном сформированы базовые предметные компете</w:t>
      </w:r>
      <w:r w:rsidR="00E355A2">
        <w:rPr>
          <w:rFonts w:ascii="Times New Roman" w:eastAsia="Times New Roman" w:hAnsi="Times New Roman" w:cs="Times New Roman"/>
          <w:sz w:val="28"/>
          <w:szCs w:val="28"/>
          <w:lang w:eastAsia="ru-RU"/>
        </w:rPr>
        <w:t>нтности. Тем не менее, педагогу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необходимо обратить внимание</w:t>
      </w:r>
      <w:r w:rsidR="00E35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E355A2" w:rsidRPr="00E355A2">
        <w:rPr>
          <w:rFonts w:ascii="Times New Roman" w:hAnsi="Times New Roman" w:cs="Times New Roman"/>
          <w:sz w:val="28"/>
          <w:szCs w:val="28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</w:t>
      </w:r>
      <w:r w:rsidR="00E355A2" w:rsidRPr="00E355A2">
        <w:rPr>
          <w:rFonts w:ascii="Times New Roman" w:hAnsi="Times New Roman" w:cs="Times New Roman"/>
          <w:sz w:val="28"/>
          <w:szCs w:val="28"/>
        </w:rPr>
        <w:lastRenderedPageBreak/>
        <w:t>сферах.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современности. Смысловое чтение. Умения искать, анализировать, сопоставлять и оценивать содержащуюся в различных источниках информацию о событиях и явлениях прошлого и настоящего. 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 и культурной сферах. 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 и культурной сферах. 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событий. Умение работать с письменными, изобразительными и вещественными историческими источниками, понимать и интерпретировать содержащуюся в них информацию. Способность определять и аргументировать свое отношение к содержащейся в различных источниках информации о событиях и явлениях прошлого и настоящего. 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ней.</w:t>
      </w:r>
    </w:p>
    <w:p w:rsidR="001240B9" w:rsidRDefault="001240B9" w:rsidP="00BD4689">
      <w:pPr>
        <w:tabs>
          <w:tab w:val="left" w:pos="250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40B9" w:rsidRDefault="001240B9" w:rsidP="00BD4689">
      <w:pPr>
        <w:tabs>
          <w:tab w:val="left" w:pos="250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40B9" w:rsidRDefault="001240B9" w:rsidP="00BD4689">
      <w:pPr>
        <w:tabs>
          <w:tab w:val="left" w:pos="250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40B9" w:rsidRDefault="001240B9" w:rsidP="00BD4689">
      <w:pPr>
        <w:tabs>
          <w:tab w:val="left" w:pos="250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40B9" w:rsidRDefault="001240B9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31655" cy="6243902"/>
            <wp:effectExtent l="0" t="0" r="0" b="5080"/>
            <wp:docPr id="10" name="Рисунок 10" descr="D:\Данные\Загрузки\Screenshot 2022-12-15 at 01-07-42 ФИС-О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анные\Загрузки\Screenshot 2022-12-15 at 01-07-42 ФИС-ОКО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24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0B9" w:rsidRDefault="001240B9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1240B9" w:rsidRDefault="001240B9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31655" cy="5858722"/>
            <wp:effectExtent l="0" t="0" r="0" b="8890"/>
            <wp:docPr id="11" name="Рисунок 11" descr="D:\Данные\Загрузки\Screenshot 2022-12-15 at 01-09-36 ФИС-О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анные\Загрузки\Screenshot 2022-12-15 at 01-09-36 ФИС-ОКО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585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5A2" w:rsidRPr="00017D02" w:rsidRDefault="00017D02" w:rsidP="00017D02">
      <w:pPr>
        <w:tabs>
          <w:tab w:val="left" w:pos="2505"/>
        </w:tabs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D02">
        <w:rPr>
          <w:rFonts w:ascii="Times New Roman" w:hAnsi="Times New Roman" w:cs="Times New Roman"/>
          <w:b/>
          <w:sz w:val="28"/>
          <w:szCs w:val="28"/>
        </w:rPr>
        <w:t>Итоги ВПР по обществознанию</w:t>
      </w:r>
    </w:p>
    <w:p w:rsidR="00E355A2" w:rsidRDefault="00E355A2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3B333D" w:rsidRPr="00DC59EB" w:rsidRDefault="003B333D" w:rsidP="003B333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Средний первичный балл выполнения ВПР по к</w:t>
      </w:r>
      <w:r w:rsidRPr="00BF3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лассу – </w:t>
      </w:r>
      <w:r w:rsidR="00BC6E98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BF3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3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б., что сост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авляет </w:t>
      </w:r>
      <w:r w:rsidR="00BC6E98">
        <w:rPr>
          <w:rFonts w:ascii="Times New Roman" w:eastAsia="Times New Roman" w:hAnsi="Times New Roman" w:cs="Times New Roman"/>
          <w:sz w:val="28"/>
          <w:szCs w:val="28"/>
          <w:lang w:eastAsia="ru-RU"/>
        </w:rPr>
        <w:t>48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% выполнения работы.</w:t>
      </w:r>
    </w:p>
    <w:p w:rsidR="003B333D" w:rsidRPr="00DC59EB" w:rsidRDefault="003B333D" w:rsidP="003B333D">
      <w:pPr>
        <w:spacing w:after="0" w:line="20" w:lineRule="exac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B333D" w:rsidRPr="00DC59EB" w:rsidRDefault="003B333D" w:rsidP="003B33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набравших балл выше среднего –       </w:t>
      </w:r>
      <w:r w:rsidR="00BC6E98"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%.</w:t>
      </w:r>
    </w:p>
    <w:p w:rsidR="003B333D" w:rsidRPr="00DC59EB" w:rsidRDefault="003B333D" w:rsidP="003B333D">
      <w:pPr>
        <w:spacing w:after="0" w:line="2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333D" w:rsidRPr="00DC59EB" w:rsidRDefault="003B333D" w:rsidP="003B33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набравших балл равный среднему –   </w:t>
      </w:r>
      <w:r w:rsidR="00BC6E98"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%.</w:t>
      </w:r>
    </w:p>
    <w:p w:rsidR="003B333D" w:rsidRPr="00DC59EB" w:rsidRDefault="003B333D" w:rsidP="003B333D">
      <w:pPr>
        <w:spacing w:after="0" w:line="18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333D" w:rsidRPr="00DC59EB" w:rsidRDefault="003B333D" w:rsidP="003B33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набравших максимальный балл –       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%.</w:t>
      </w:r>
    </w:p>
    <w:p w:rsidR="003B333D" w:rsidRPr="00DC59EB" w:rsidRDefault="003B333D" w:rsidP="003B333D">
      <w:pPr>
        <w:spacing w:after="0" w:line="3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333D" w:rsidRPr="00DC59EB" w:rsidRDefault="003B333D" w:rsidP="003B333D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набрал    </w:t>
      </w:r>
      <w:r w:rsidR="00BC6E98">
        <w:rPr>
          <w:rFonts w:ascii="Times New Roman" w:eastAsia="Times New Roman" w:hAnsi="Times New Roman" w:cs="Times New Roman"/>
          <w:sz w:val="28"/>
          <w:szCs w:val="28"/>
          <w:lang w:eastAsia="ru-RU"/>
        </w:rPr>
        <w:t>18   б. из  21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б., % выполнения работы –   </w:t>
      </w:r>
      <w:r w:rsidR="00BC6E98">
        <w:rPr>
          <w:rFonts w:ascii="Times New Roman" w:eastAsia="Times New Roman" w:hAnsi="Times New Roman" w:cs="Times New Roman"/>
          <w:sz w:val="28"/>
          <w:szCs w:val="28"/>
          <w:lang w:eastAsia="ru-RU"/>
        </w:rPr>
        <w:t>86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%</w:t>
      </w:r>
    </w:p>
    <w:p w:rsidR="003B333D" w:rsidRDefault="003B333D" w:rsidP="003B333D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12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709"/>
        <w:gridCol w:w="709"/>
        <w:gridCol w:w="709"/>
        <w:gridCol w:w="708"/>
        <w:gridCol w:w="993"/>
        <w:gridCol w:w="992"/>
        <w:gridCol w:w="1134"/>
        <w:gridCol w:w="1276"/>
      </w:tblGrid>
      <w:tr w:rsidR="003B333D" w:rsidRPr="008B7BC0" w:rsidTr="001F4E27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33D" w:rsidRPr="008B7BC0" w:rsidRDefault="003B333D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Класс   </w:t>
            </w:r>
          </w:p>
          <w:p w:rsidR="003B333D" w:rsidRPr="008B7BC0" w:rsidRDefault="003B333D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B333D" w:rsidRPr="008B7BC0" w:rsidRDefault="003B333D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B333D" w:rsidRPr="008B7BC0" w:rsidRDefault="003B333D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B333D" w:rsidRPr="008B7BC0" w:rsidRDefault="003B333D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33D" w:rsidRPr="008B7BC0" w:rsidRDefault="003B333D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 учеников по списку</w:t>
            </w:r>
          </w:p>
          <w:p w:rsidR="003B333D" w:rsidRPr="008B7BC0" w:rsidRDefault="003B333D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33D" w:rsidRPr="008B7BC0" w:rsidRDefault="003B333D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Выполняли работу</w:t>
            </w:r>
          </w:p>
          <w:p w:rsidR="003B333D" w:rsidRPr="008B7BC0" w:rsidRDefault="003B333D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B333D" w:rsidRPr="008B7BC0" w:rsidRDefault="003B333D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33D" w:rsidRPr="008B7BC0" w:rsidRDefault="003B333D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Уровни выполнения заданий,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33D" w:rsidRPr="008B7BC0" w:rsidRDefault="003B333D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Успева-емость</w:t>
            </w:r>
            <w:proofErr w:type="spellEnd"/>
            <w:proofErr w:type="gramEnd"/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  <w:p w:rsidR="003B333D" w:rsidRPr="008B7BC0" w:rsidRDefault="003B333D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33D" w:rsidRPr="008B7BC0" w:rsidRDefault="003B333D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Качество знаний</w:t>
            </w:r>
          </w:p>
          <w:p w:rsidR="003B333D" w:rsidRPr="008B7BC0" w:rsidRDefault="003B333D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  <w:p w:rsidR="003B333D" w:rsidRPr="008B7BC0" w:rsidRDefault="003B333D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33D" w:rsidRPr="008B7BC0" w:rsidRDefault="003B333D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Степень обученности</w:t>
            </w:r>
          </w:p>
          <w:p w:rsidR="003B333D" w:rsidRPr="008B7BC0" w:rsidRDefault="003B333D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B333D" w:rsidRPr="008B7BC0" w:rsidRDefault="003B333D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33D" w:rsidRPr="008B7BC0" w:rsidRDefault="003B333D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Средний балл</w:t>
            </w:r>
          </w:p>
        </w:tc>
      </w:tr>
      <w:tr w:rsidR="003B333D" w:rsidRPr="008B7BC0" w:rsidTr="001F4E27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33D" w:rsidRPr="008B7BC0" w:rsidRDefault="003B333D" w:rsidP="001F4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33D" w:rsidRPr="008B7BC0" w:rsidRDefault="003B333D" w:rsidP="001F4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33D" w:rsidRPr="008B7BC0" w:rsidRDefault="003B333D" w:rsidP="001F4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33D" w:rsidRPr="008B7BC0" w:rsidRDefault="003B333D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33D" w:rsidRPr="008B7BC0" w:rsidRDefault="003B333D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33D" w:rsidRPr="008B7BC0" w:rsidRDefault="003B333D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33D" w:rsidRPr="008B7BC0" w:rsidRDefault="003B333D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33D" w:rsidRPr="008B7BC0" w:rsidRDefault="003B333D" w:rsidP="001F4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33D" w:rsidRPr="008B7BC0" w:rsidRDefault="003B333D" w:rsidP="001F4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33D" w:rsidRPr="008B7BC0" w:rsidRDefault="003B333D" w:rsidP="001F4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33D" w:rsidRPr="008B7BC0" w:rsidRDefault="003B333D" w:rsidP="001F4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3B333D" w:rsidRPr="008B7BC0" w:rsidTr="001F4E27">
        <w:trPr>
          <w:trHeight w:val="4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33D" w:rsidRPr="008B7BC0" w:rsidRDefault="003B333D" w:rsidP="001F4E2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33D" w:rsidRPr="008B7BC0" w:rsidRDefault="00851F71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33D" w:rsidRPr="008B7BC0" w:rsidRDefault="00851F71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33D" w:rsidRPr="008B7BC0" w:rsidRDefault="00851F71" w:rsidP="001F4E2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33D" w:rsidRPr="008B7BC0" w:rsidRDefault="00851F71" w:rsidP="001F4E2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33D" w:rsidRPr="008B7BC0" w:rsidRDefault="00851F71" w:rsidP="001F4E2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33D" w:rsidRPr="008B7BC0" w:rsidRDefault="00BC6E98" w:rsidP="001F4E2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33D" w:rsidRPr="008B7BC0" w:rsidRDefault="00BC6E98" w:rsidP="001F4E2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33D" w:rsidRPr="008B7BC0" w:rsidRDefault="00BC6E98" w:rsidP="001F4E2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33D" w:rsidRPr="008B7BC0" w:rsidRDefault="00BC6E98" w:rsidP="001F4E2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33D" w:rsidRPr="008B7BC0" w:rsidRDefault="00BC6E98" w:rsidP="001F4E2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E355A2" w:rsidRDefault="00E355A2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3B333D" w:rsidRDefault="003B333D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3B333D" w:rsidRDefault="003B333D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3B333D" w:rsidRDefault="003B333D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3B333D" w:rsidRDefault="003B333D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3B333D" w:rsidRDefault="003B333D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3B333D" w:rsidRDefault="003B333D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3B333D" w:rsidRDefault="003B333D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3B333D" w:rsidRPr="00017D02" w:rsidRDefault="003B333D" w:rsidP="00BD4689">
      <w:pPr>
        <w:tabs>
          <w:tab w:val="left" w:pos="250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Подробный  анализ выполнения заданий ВПР по </w:t>
      </w:r>
      <w:r w:rsidR="00BC6E9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обществознанию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показал,  что у обучающихся 8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-х классов в основном сформированы базовые предметные компете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нтности. Тем не менее, педагогу</w:t>
      </w:r>
      <w:r w:rsidR="00017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необходимо научить </w:t>
      </w:r>
      <w:r w:rsidR="00017D02" w:rsidRPr="00017D0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выделять</w:t>
      </w:r>
      <w:proofErr w:type="gramStart"/>
      <w:r w:rsidR="00017D02" w:rsidRPr="00017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C6E98" w:rsidRPr="00017D0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C6E98" w:rsidRPr="00017D02">
        <w:rPr>
          <w:rFonts w:ascii="Times New Roman" w:hAnsi="Times New Roman" w:cs="Times New Roman"/>
          <w:sz w:val="28"/>
          <w:szCs w:val="28"/>
        </w:rPr>
        <w:t xml:space="preserve"> модельн</w:t>
      </w:r>
      <w:r w:rsidR="00017D02" w:rsidRPr="00017D02">
        <w:rPr>
          <w:rFonts w:ascii="Times New Roman" w:hAnsi="Times New Roman" w:cs="Times New Roman"/>
          <w:sz w:val="28"/>
          <w:szCs w:val="28"/>
        </w:rPr>
        <w:t xml:space="preserve">ых и реальных ситуациях </w:t>
      </w:r>
      <w:r w:rsidR="00BC6E98" w:rsidRPr="00017D02">
        <w:rPr>
          <w:rFonts w:ascii="Times New Roman" w:hAnsi="Times New Roman" w:cs="Times New Roman"/>
          <w:sz w:val="28"/>
          <w:szCs w:val="28"/>
        </w:rPr>
        <w:t xml:space="preserve"> сущностные характеристики и основные виды деятельности людей, объяснять роль мотивов в деятельности человека; 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конфликтов.</w:t>
      </w:r>
      <w:r w:rsidR="00017D02" w:rsidRPr="00017D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17D02" w:rsidRPr="00017D02">
        <w:rPr>
          <w:rFonts w:ascii="Times New Roman" w:hAnsi="Times New Roman" w:cs="Times New Roman"/>
          <w:sz w:val="28"/>
          <w:szCs w:val="28"/>
        </w:rPr>
        <w:t>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жизни.</w:t>
      </w:r>
      <w:proofErr w:type="gramEnd"/>
      <w:r w:rsidR="00017D02" w:rsidRPr="00017D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17D02" w:rsidRPr="00017D02">
        <w:rPr>
          <w:rFonts w:ascii="Times New Roman" w:hAnsi="Times New Roman" w:cs="Times New Roman"/>
          <w:sz w:val="28"/>
          <w:szCs w:val="28"/>
        </w:rPr>
        <w:t xml:space="preserve"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</w:t>
      </w:r>
      <w:r w:rsidR="00017D02" w:rsidRPr="00017D02">
        <w:rPr>
          <w:rFonts w:ascii="Times New Roman" w:hAnsi="Times New Roman" w:cs="Times New Roman"/>
          <w:sz w:val="28"/>
          <w:szCs w:val="28"/>
        </w:rPr>
        <w:lastRenderedPageBreak/>
        <w:t>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дисциплин.</w:t>
      </w:r>
      <w:proofErr w:type="gramEnd"/>
      <w:r w:rsidR="00017D02" w:rsidRPr="00017D02">
        <w:rPr>
          <w:rFonts w:ascii="Times New Roman" w:hAnsi="Times New Roman" w:cs="Times New Roman"/>
          <w:sz w:val="28"/>
          <w:szCs w:val="28"/>
        </w:rPr>
        <w:t xml:space="preserve"> 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речью. 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 исследовать несложные практические ситуации, связанные с защитой прав и интересов детей, оставшихся без попечения родителей. 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</w:t>
      </w:r>
      <w:r w:rsidR="00017D02">
        <w:t xml:space="preserve"> </w:t>
      </w:r>
      <w:r w:rsidR="00017D02" w:rsidRPr="00017D02">
        <w:rPr>
          <w:rFonts w:ascii="Times New Roman" w:hAnsi="Times New Roman" w:cs="Times New Roman"/>
          <w:sz w:val="28"/>
          <w:szCs w:val="28"/>
        </w:rPr>
        <w:t>установленными законом.</w:t>
      </w:r>
    </w:p>
    <w:p w:rsidR="003B333D" w:rsidRDefault="003B333D" w:rsidP="00BD4689">
      <w:pPr>
        <w:tabs>
          <w:tab w:val="left" w:pos="250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333D" w:rsidRDefault="003B333D" w:rsidP="00BD4689">
      <w:pPr>
        <w:tabs>
          <w:tab w:val="left" w:pos="250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333D" w:rsidRDefault="003B333D" w:rsidP="00BD4689">
      <w:pPr>
        <w:tabs>
          <w:tab w:val="left" w:pos="250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333D" w:rsidRDefault="003B333D" w:rsidP="00BD4689">
      <w:pPr>
        <w:tabs>
          <w:tab w:val="left" w:pos="250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333D" w:rsidRDefault="003B333D" w:rsidP="00BD4689">
      <w:pPr>
        <w:tabs>
          <w:tab w:val="left" w:pos="250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333D" w:rsidRDefault="003B333D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31655" cy="6214656"/>
            <wp:effectExtent l="0" t="0" r="0" b="0"/>
            <wp:docPr id="12" name="Рисунок 12" descr="D:\Данные\Загрузки\Screenshot 2022-12-15 at 01-35-12 ФИС-О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анные\Загрузки\Screenshot 2022-12-15 at 01-35-12 ФИС-ОКО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21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33D" w:rsidRDefault="003B333D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3B333D" w:rsidRDefault="003B333D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3B333D" w:rsidRDefault="003B333D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59528" cy="5391150"/>
            <wp:effectExtent l="0" t="0" r="8890" b="0"/>
            <wp:docPr id="13" name="Рисунок 13" descr="D:\Данные\Загрузки\Screenshot 2022-12-15 at 01-37-01 ФИС-О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анные\Загрузки\Screenshot 2022-12-15 at 01-37-01 ФИС-ОКО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8766" cy="539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02" w:rsidRPr="00017D02" w:rsidRDefault="00017D02" w:rsidP="00017D02">
      <w:pPr>
        <w:tabs>
          <w:tab w:val="left" w:pos="2505"/>
        </w:tabs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D02">
        <w:rPr>
          <w:rFonts w:ascii="Times New Roman" w:hAnsi="Times New Roman" w:cs="Times New Roman"/>
          <w:b/>
          <w:sz w:val="28"/>
          <w:szCs w:val="28"/>
        </w:rPr>
        <w:t>Итоги ВПР по иностранному языку</w:t>
      </w:r>
    </w:p>
    <w:p w:rsidR="00017D02" w:rsidRDefault="00017D02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017D02" w:rsidRPr="00DC59EB" w:rsidRDefault="00017D02" w:rsidP="00017D0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Средний первичный балл выполнения ВПР по к</w:t>
      </w:r>
      <w:r w:rsidRPr="00BF3F24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лассу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C48B3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б., что сост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авляет  </w:t>
      </w:r>
      <w:r w:rsidR="005C48B3">
        <w:rPr>
          <w:rFonts w:ascii="Times New Roman" w:eastAsia="Times New Roman" w:hAnsi="Times New Roman" w:cs="Times New Roman"/>
          <w:sz w:val="28"/>
          <w:szCs w:val="28"/>
          <w:lang w:eastAsia="ru-RU"/>
        </w:rPr>
        <w:t>47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% выполнения работы.</w:t>
      </w:r>
    </w:p>
    <w:p w:rsidR="00017D02" w:rsidRPr="00DC59EB" w:rsidRDefault="00017D02" w:rsidP="00017D02">
      <w:pPr>
        <w:spacing w:after="0" w:line="20" w:lineRule="exac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17D02" w:rsidRPr="00DC59EB" w:rsidRDefault="00017D02" w:rsidP="00017D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набравших балл выше среднего –       </w:t>
      </w:r>
      <w:r w:rsidR="005C48B3"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%.</w:t>
      </w:r>
    </w:p>
    <w:p w:rsidR="00017D02" w:rsidRPr="00DC59EB" w:rsidRDefault="00017D02" w:rsidP="00017D02">
      <w:pPr>
        <w:spacing w:after="0" w:line="2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D02" w:rsidRPr="00DC59EB" w:rsidRDefault="00017D02" w:rsidP="00017D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набравших балл равный среднему –   </w:t>
      </w:r>
      <w:r w:rsidR="005C48B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%.</w:t>
      </w:r>
    </w:p>
    <w:p w:rsidR="00017D02" w:rsidRPr="00DC59EB" w:rsidRDefault="00017D02" w:rsidP="00017D02">
      <w:pPr>
        <w:spacing w:after="0" w:line="18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D02" w:rsidRPr="00DC59EB" w:rsidRDefault="00017D02" w:rsidP="00017D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набравших максимальный балл –       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%.</w:t>
      </w:r>
    </w:p>
    <w:p w:rsidR="00017D02" w:rsidRPr="00DC59EB" w:rsidRDefault="00017D02" w:rsidP="00017D02">
      <w:pPr>
        <w:spacing w:after="0" w:line="3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D02" w:rsidRPr="00DC59EB" w:rsidRDefault="00017D02" w:rsidP="00017D02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набрал    </w:t>
      </w:r>
      <w:r w:rsidR="005C48B3">
        <w:rPr>
          <w:rFonts w:ascii="Times New Roman" w:eastAsia="Times New Roman" w:hAnsi="Times New Roman" w:cs="Times New Roman"/>
          <w:sz w:val="28"/>
          <w:szCs w:val="28"/>
          <w:lang w:eastAsia="ru-RU"/>
        </w:rPr>
        <w:t>29   б. из  30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б., % выполнения работы –   </w:t>
      </w:r>
      <w:r w:rsidR="005C48B3">
        <w:rPr>
          <w:rFonts w:ascii="Times New Roman" w:eastAsia="Times New Roman" w:hAnsi="Times New Roman" w:cs="Times New Roman"/>
          <w:sz w:val="28"/>
          <w:szCs w:val="28"/>
          <w:lang w:eastAsia="ru-RU"/>
        </w:rPr>
        <w:t>97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%</w:t>
      </w:r>
    </w:p>
    <w:p w:rsidR="00017D02" w:rsidRDefault="00017D02" w:rsidP="00017D02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12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709"/>
        <w:gridCol w:w="709"/>
        <w:gridCol w:w="709"/>
        <w:gridCol w:w="708"/>
        <w:gridCol w:w="993"/>
        <w:gridCol w:w="992"/>
        <w:gridCol w:w="1134"/>
        <w:gridCol w:w="1276"/>
      </w:tblGrid>
      <w:tr w:rsidR="00017D02" w:rsidRPr="008B7BC0" w:rsidTr="001F4E27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02" w:rsidRPr="008B7BC0" w:rsidRDefault="00017D02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Класс   </w:t>
            </w:r>
          </w:p>
          <w:p w:rsidR="00017D02" w:rsidRPr="008B7BC0" w:rsidRDefault="00017D02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17D02" w:rsidRPr="008B7BC0" w:rsidRDefault="00017D02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17D02" w:rsidRPr="008B7BC0" w:rsidRDefault="00017D02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17D02" w:rsidRPr="008B7BC0" w:rsidRDefault="00017D02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02" w:rsidRPr="008B7BC0" w:rsidRDefault="00017D02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 учеников по списку</w:t>
            </w:r>
          </w:p>
          <w:p w:rsidR="00017D02" w:rsidRPr="008B7BC0" w:rsidRDefault="00017D02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02" w:rsidRPr="008B7BC0" w:rsidRDefault="00017D02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Выполняли работу</w:t>
            </w:r>
          </w:p>
          <w:p w:rsidR="00017D02" w:rsidRPr="008B7BC0" w:rsidRDefault="00017D02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17D02" w:rsidRPr="008B7BC0" w:rsidRDefault="00017D02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D02" w:rsidRPr="008B7BC0" w:rsidRDefault="00017D02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Уровни выполнения заданий,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02" w:rsidRPr="008B7BC0" w:rsidRDefault="00017D02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Успева-емость</w:t>
            </w:r>
            <w:proofErr w:type="spellEnd"/>
            <w:proofErr w:type="gramEnd"/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  <w:p w:rsidR="00017D02" w:rsidRPr="008B7BC0" w:rsidRDefault="00017D02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02" w:rsidRPr="008B7BC0" w:rsidRDefault="00017D02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Качество знаний</w:t>
            </w:r>
          </w:p>
          <w:p w:rsidR="00017D02" w:rsidRPr="008B7BC0" w:rsidRDefault="00017D02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  <w:p w:rsidR="00017D02" w:rsidRPr="008B7BC0" w:rsidRDefault="00017D02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02" w:rsidRPr="008B7BC0" w:rsidRDefault="00017D02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Степень обученности</w:t>
            </w:r>
          </w:p>
          <w:p w:rsidR="00017D02" w:rsidRPr="008B7BC0" w:rsidRDefault="00017D02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17D02" w:rsidRPr="008B7BC0" w:rsidRDefault="00017D02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D02" w:rsidRPr="008B7BC0" w:rsidRDefault="00017D02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Средний балл</w:t>
            </w:r>
          </w:p>
        </w:tc>
      </w:tr>
      <w:tr w:rsidR="00017D02" w:rsidRPr="008B7BC0" w:rsidTr="001F4E27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D02" w:rsidRPr="008B7BC0" w:rsidRDefault="00017D02" w:rsidP="001F4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D02" w:rsidRPr="008B7BC0" w:rsidRDefault="00017D02" w:rsidP="001F4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D02" w:rsidRPr="008B7BC0" w:rsidRDefault="00017D02" w:rsidP="001F4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D02" w:rsidRPr="008B7BC0" w:rsidRDefault="00017D02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D02" w:rsidRPr="008B7BC0" w:rsidRDefault="00017D02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D02" w:rsidRPr="008B7BC0" w:rsidRDefault="00017D02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D02" w:rsidRPr="008B7BC0" w:rsidRDefault="00017D02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D02" w:rsidRPr="008B7BC0" w:rsidRDefault="00017D02" w:rsidP="001F4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D02" w:rsidRPr="008B7BC0" w:rsidRDefault="00017D02" w:rsidP="001F4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D02" w:rsidRPr="008B7BC0" w:rsidRDefault="00017D02" w:rsidP="001F4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D02" w:rsidRPr="008B7BC0" w:rsidRDefault="00017D02" w:rsidP="001F4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017D02" w:rsidRPr="008B7BC0" w:rsidTr="001F4E27">
        <w:trPr>
          <w:trHeight w:val="4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D02" w:rsidRPr="008B7BC0" w:rsidRDefault="00017D02" w:rsidP="001F4E2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02" w:rsidRPr="008B7BC0" w:rsidRDefault="00861490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02" w:rsidRPr="008B7BC0" w:rsidRDefault="00861490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02" w:rsidRPr="008B7BC0" w:rsidRDefault="005C48B3" w:rsidP="001F4E2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02" w:rsidRPr="008B7BC0" w:rsidRDefault="005C48B3" w:rsidP="001F4E2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02" w:rsidRPr="008B7BC0" w:rsidRDefault="005C48B3" w:rsidP="001F4E2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02" w:rsidRPr="008B7BC0" w:rsidRDefault="00017D02" w:rsidP="001F4E2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C48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02" w:rsidRPr="008B7BC0" w:rsidRDefault="005C48B3" w:rsidP="001F4E2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02" w:rsidRPr="008B7BC0" w:rsidRDefault="005C48B3" w:rsidP="001F4E2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02" w:rsidRPr="008B7BC0" w:rsidRDefault="005C48B3" w:rsidP="001F4E2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02" w:rsidRPr="008B7BC0" w:rsidRDefault="005C48B3" w:rsidP="001F4E2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2,8</w:t>
            </w:r>
          </w:p>
        </w:tc>
      </w:tr>
    </w:tbl>
    <w:p w:rsidR="00017D02" w:rsidRDefault="00017D02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F74044" w:rsidRDefault="00F74044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F74044" w:rsidRDefault="00F74044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F74044" w:rsidRDefault="00F74044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F74044" w:rsidRDefault="00F74044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F74044" w:rsidRDefault="00F74044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F74044" w:rsidRDefault="00F74044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F74044" w:rsidRDefault="00F74044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F74044" w:rsidRPr="001F4E27" w:rsidRDefault="00861490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Подробный  анализ выполнения заданий ВПР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обществознанию  показал,  что у обучающихся 8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-х классов в основном сформированы базовые предметные компете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нтности. Тем не менее, педагогу  необходимо</w:t>
      </w:r>
      <w:r w:rsidR="005C4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обратить внимание</w:t>
      </w:r>
      <w:r w:rsidR="001F4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</w:t>
      </w:r>
      <w:r w:rsidR="005C4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48B3" w:rsidRPr="001F4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spellStart"/>
      <w:r w:rsidR="001F4E27" w:rsidRPr="001F4E27">
        <w:rPr>
          <w:rFonts w:ascii="Times New Roman" w:hAnsi="Times New Roman" w:cs="Times New Roman"/>
          <w:sz w:val="28"/>
          <w:szCs w:val="28"/>
        </w:rPr>
        <w:t>а</w:t>
      </w:r>
      <w:r w:rsidR="005C48B3" w:rsidRPr="001F4E27">
        <w:rPr>
          <w:rFonts w:ascii="Times New Roman" w:hAnsi="Times New Roman" w:cs="Times New Roman"/>
          <w:sz w:val="28"/>
          <w:szCs w:val="28"/>
        </w:rPr>
        <w:t>удирование</w:t>
      </w:r>
      <w:proofErr w:type="spellEnd"/>
      <w:r w:rsidR="005C48B3" w:rsidRPr="001F4E27">
        <w:rPr>
          <w:rFonts w:ascii="Times New Roman" w:hAnsi="Times New Roman" w:cs="Times New Roman"/>
          <w:sz w:val="28"/>
          <w:szCs w:val="28"/>
        </w:rPr>
        <w:t xml:space="preserve"> с пониманием запрашиваемой информации в прослушанном тексте.</w:t>
      </w:r>
      <w:r w:rsidR="001F4E27" w:rsidRPr="001F4E27">
        <w:rPr>
          <w:rFonts w:ascii="Times New Roman" w:hAnsi="Times New Roman" w:cs="Times New Roman"/>
          <w:sz w:val="28"/>
          <w:szCs w:val="28"/>
        </w:rPr>
        <w:t xml:space="preserve"> Говорение: монологическое высказывание на основе плана и визуальной информации. Навыки оперирования языковыми средствами в </w:t>
      </w:r>
      <w:proofErr w:type="spellStart"/>
      <w:r w:rsidR="001F4E27" w:rsidRPr="001F4E27">
        <w:rPr>
          <w:rFonts w:ascii="Times New Roman" w:hAnsi="Times New Roman" w:cs="Times New Roman"/>
          <w:sz w:val="28"/>
          <w:szCs w:val="28"/>
        </w:rPr>
        <w:t>коммуникативнозначимом</w:t>
      </w:r>
      <w:proofErr w:type="spellEnd"/>
      <w:r w:rsidR="001F4E27" w:rsidRPr="001F4E27">
        <w:rPr>
          <w:rFonts w:ascii="Times New Roman" w:hAnsi="Times New Roman" w:cs="Times New Roman"/>
          <w:sz w:val="28"/>
          <w:szCs w:val="28"/>
        </w:rPr>
        <w:t xml:space="preserve"> контексте: грамматические формы, лексические единицы.</w:t>
      </w:r>
    </w:p>
    <w:p w:rsidR="00F74044" w:rsidRDefault="00F74044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F74044" w:rsidRDefault="00F74044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31655" cy="6443115"/>
            <wp:effectExtent l="0" t="0" r="0" b="0"/>
            <wp:docPr id="1" name="Рисунок 1" descr="D:\Данные\Загрузки\Screenshot 2022-12-15 at 04-37-47 ФИС-О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Загрузки\Screenshot 2022-12-15 at 04-37-47 ФИС-ОКО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44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044" w:rsidRDefault="00F74044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31655" cy="6194711"/>
            <wp:effectExtent l="0" t="0" r="0" b="0"/>
            <wp:docPr id="14" name="Рисунок 14" descr="D:\Данные\Загрузки\Screenshot 2022-12-15 at 04-39-20 ФИС-О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Загрузки\Screenshot 2022-12-15 at 04-39-20 ФИС-ОКО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19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044" w:rsidRDefault="00F74044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017D02" w:rsidRDefault="00017D02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017D02" w:rsidRPr="00BD4689" w:rsidRDefault="00017D02" w:rsidP="00017D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Выводы:</w:t>
      </w:r>
      <w:r w:rsidRPr="00E56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ВПР считать удовлетворительными.</w:t>
      </w:r>
    </w:p>
    <w:p w:rsidR="00017D02" w:rsidRPr="00E56454" w:rsidRDefault="00017D02" w:rsidP="00017D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результатов ВПР определить основные направления дальнейшей подготовки обучающихся гимназии к  внешней оценке качества образования.</w:t>
      </w:r>
    </w:p>
    <w:p w:rsidR="00017D02" w:rsidRPr="00E56454" w:rsidRDefault="00017D02" w:rsidP="00017D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D02" w:rsidRPr="00BD4689" w:rsidRDefault="00017D02" w:rsidP="00017D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5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Рекомендации:</w:t>
      </w:r>
    </w:p>
    <w:p w:rsidR="00017D02" w:rsidRPr="00E56454" w:rsidRDefault="00017D02" w:rsidP="00017D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D02" w:rsidRPr="00BD4689" w:rsidRDefault="00017D02" w:rsidP="00017D02">
      <w:pPr>
        <w:numPr>
          <w:ilvl w:val="0"/>
          <w:numId w:val="1"/>
        </w:numPr>
        <w:tabs>
          <w:tab w:val="left" w:pos="240"/>
        </w:tabs>
        <w:spacing w:after="0" w:line="240" w:lineRule="auto"/>
        <w:ind w:left="240" w:hanging="1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5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 использовать задания на преобразование одного вида информации в другой;</w:t>
      </w:r>
    </w:p>
    <w:p w:rsidR="00017D02" w:rsidRPr="00BD4689" w:rsidRDefault="00017D02" w:rsidP="00017D02">
      <w:pPr>
        <w:numPr>
          <w:ilvl w:val="0"/>
          <w:numId w:val="1"/>
        </w:numPr>
        <w:tabs>
          <w:tab w:val="left" w:pos="2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Обратить внимание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 умение работать с информацией.</w:t>
      </w:r>
    </w:p>
    <w:p w:rsidR="00017D02" w:rsidRPr="00E56454" w:rsidRDefault="00017D02" w:rsidP="00017D02">
      <w:pPr>
        <w:numPr>
          <w:ilvl w:val="0"/>
          <w:numId w:val="1"/>
        </w:numPr>
        <w:tabs>
          <w:tab w:val="left" w:pos="200"/>
        </w:tabs>
        <w:spacing w:after="0" w:line="240" w:lineRule="auto"/>
        <w:ind w:left="200" w:hanging="1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5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Усилить работу с текстами уче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бника по  составлению </w:t>
      </w:r>
      <w:r w:rsidRPr="00E56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планов, вычленение необходимой информации, ее сопоставление с информацией, представленной в ином виде с целью формулировки определенных выводов;</w:t>
      </w:r>
    </w:p>
    <w:p w:rsidR="00017D02" w:rsidRPr="00E56454" w:rsidRDefault="00017D02" w:rsidP="00017D02">
      <w:pPr>
        <w:numPr>
          <w:ilvl w:val="0"/>
          <w:numId w:val="1"/>
        </w:numPr>
        <w:tabs>
          <w:tab w:val="left" w:pos="180"/>
        </w:tabs>
        <w:spacing w:after="0" w:line="240" w:lineRule="auto"/>
        <w:ind w:left="180" w:hanging="1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обучать учащихся алгоритму поиска информации;</w:t>
      </w:r>
    </w:p>
    <w:p w:rsidR="00017D02" w:rsidRPr="00E56454" w:rsidRDefault="00017D02" w:rsidP="00017D02">
      <w:pPr>
        <w:spacing w:after="0" w:line="1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D02" w:rsidRPr="00E56454" w:rsidRDefault="00017D02" w:rsidP="00017D02">
      <w:pPr>
        <w:numPr>
          <w:ilvl w:val="0"/>
          <w:numId w:val="1"/>
        </w:numPr>
        <w:tabs>
          <w:tab w:val="left" w:pos="226"/>
        </w:tabs>
        <w:spacing w:after="0" w:line="232" w:lineRule="auto"/>
        <w:ind w:left="60" w:right="60" w:hanging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5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развивать читательские умения, анализировать  графические рисунки, схемы; использовать  задания проблемного и практического характера</w:t>
      </w:r>
    </w:p>
    <w:p w:rsidR="00017D02" w:rsidRPr="00E56454" w:rsidRDefault="00017D02" w:rsidP="00017D02">
      <w:pPr>
        <w:tabs>
          <w:tab w:val="left" w:pos="226"/>
        </w:tabs>
        <w:spacing w:after="0" w:line="232" w:lineRule="auto"/>
        <w:ind w:right="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включить в неплановый контроль ВШК предметы, которые показали качество знаний ниже базового.</w:t>
      </w:r>
    </w:p>
    <w:p w:rsidR="00017D02" w:rsidRPr="00BD4689" w:rsidRDefault="00017D02" w:rsidP="00017D02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BD4689">
        <w:rPr>
          <w:rFonts w:ascii="Times New Roman" w:hAnsi="Times New Roman" w:cs="Times New Roman"/>
          <w:sz w:val="28"/>
          <w:szCs w:val="28"/>
        </w:rPr>
        <w:t>Заместитель директора: Куржупова Т.А.</w:t>
      </w:r>
    </w:p>
    <w:p w:rsidR="003B333D" w:rsidRDefault="003B333D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1F4E27" w:rsidRDefault="001F4E27" w:rsidP="00BD4689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1F4E27" w:rsidRPr="00711756" w:rsidRDefault="001F4E27" w:rsidP="001F4E27">
      <w:pPr>
        <w:keepNext/>
        <w:spacing w:before="240" w:after="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711756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Анализ</w:t>
      </w:r>
    </w:p>
    <w:p w:rsidR="001F4E27" w:rsidRPr="00711756" w:rsidRDefault="001F4E27" w:rsidP="001F4E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</w:t>
      </w:r>
      <w:r w:rsidRPr="00BD46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льтатов выполнения Всероссийской</w:t>
      </w:r>
      <w:r w:rsidRPr="0071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проверочной работы (ВПР)</w:t>
      </w:r>
    </w:p>
    <w:p w:rsidR="001F4E27" w:rsidRPr="00711756" w:rsidRDefault="001F4E27" w:rsidP="001F4E27">
      <w:pPr>
        <w:spacing w:after="0" w:line="237" w:lineRule="auto"/>
        <w:ind w:right="-3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9</w:t>
      </w:r>
      <w:r w:rsidRPr="00BD46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1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-х  классов  МБОУ «Гимназия г. </w:t>
      </w:r>
      <w:proofErr w:type="spellStart"/>
      <w:r w:rsidRPr="0071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Болхова</w:t>
      </w:r>
      <w:proofErr w:type="spellEnd"/>
      <w:r w:rsidRPr="0071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1F4E27" w:rsidRPr="00711756" w:rsidRDefault="001F4E27" w:rsidP="001F4E27">
      <w:pPr>
        <w:spacing w:after="0" w:line="2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4E27" w:rsidRPr="00711756" w:rsidRDefault="001F4E27" w:rsidP="001F4E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2022</w:t>
      </w:r>
      <w:r w:rsidRPr="0071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учебном году</w:t>
      </w:r>
      <w:r w:rsidRPr="00BD46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(осень)</w:t>
      </w:r>
    </w:p>
    <w:p w:rsidR="001F4E27" w:rsidRPr="00BD4689" w:rsidRDefault="001F4E27" w:rsidP="001F4E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приказом Федеральной службы по надзору в сфере образования и науки (</w:t>
      </w:r>
      <w:proofErr w:type="spellStart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Рособрнадзор</w:t>
      </w:r>
      <w:proofErr w:type="spellEnd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) от 28 марта  2022 № 467 "О внесении изменений в приказ Федеральной службой по надзору в сфере образования и науки от 16 августа 2021 года № 1139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</w:t>
      </w:r>
      <w:proofErr w:type="gramEnd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 в 2022 году», приказом Департамента образования Орловской области от 12 сентября 2022 г. № 1335 «О проведении  мониторинга качества подготовки обучающихся общеобразовательных организаций в форме всероссийских проверочных работ  осенью  2022  году на территории Орловской области», в соответствии с приказом Отдела образования администрации 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Болховского района от 09 сентября 2022 года № 236 а «Об обеспечении объективности ВПР в  муниципальных ОУ Болховского района</w:t>
      </w:r>
      <w:proofErr w:type="gramEnd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приказом по образовательному учреждению.</w:t>
      </w:r>
    </w:p>
    <w:p w:rsidR="001F4E27" w:rsidRPr="00BD4689" w:rsidRDefault="001F4E27" w:rsidP="001F4E27">
      <w:pPr>
        <w:tabs>
          <w:tab w:val="left" w:pos="23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F4E27" w:rsidRPr="00BD4689" w:rsidRDefault="001F4E27" w:rsidP="001F4E27">
      <w:pPr>
        <w:spacing w:after="0" w:line="252" w:lineRule="auto"/>
        <w:ind w:right="1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9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установить уровень базовой подготовки обучающихся (уровень федерального госу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дарственного стандарта (ФГОС)) повысить качество образования по учеб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 предметам  «Русский язык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«Математика» и предмет по выбору</w:t>
      </w:r>
      <w:r w:rsidRPr="00AF31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4E27" w:rsidRPr="00BD4689" w:rsidRDefault="001F4E27" w:rsidP="001F4E27">
      <w:pPr>
        <w:spacing w:after="0" w:line="252" w:lineRule="auto"/>
        <w:ind w:right="1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4E27" w:rsidRPr="00BD4689" w:rsidRDefault="001F4E27" w:rsidP="001F4E27">
      <w:pPr>
        <w:tabs>
          <w:tab w:val="left" w:pos="27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-х  классов  МБОУ «Гимназия г. </w:t>
      </w:r>
      <w:proofErr w:type="spellStart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Болхова</w:t>
      </w:r>
      <w:proofErr w:type="spellEnd"/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» участвовали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ВПР по 3 учебным   предметам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F4E27" w:rsidRPr="00BD4689" w:rsidRDefault="001F4E27" w:rsidP="001F4E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4E27" w:rsidRPr="00AF319B" w:rsidRDefault="001F4E27" w:rsidP="001F4E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9B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 были  проведены в следующие сроки:</w:t>
      </w:r>
    </w:p>
    <w:p w:rsidR="001F4E27" w:rsidRDefault="001F4E27" w:rsidP="001F4E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сентября  2022 </w:t>
      </w:r>
      <w:r w:rsidRPr="00080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по учебному 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 «Русский язык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1F4E27" w:rsidRDefault="001F4E27" w:rsidP="001F4E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27 сентября 2022 года – по предмету «Математика»</w:t>
      </w:r>
    </w:p>
    <w:p w:rsidR="001F4E27" w:rsidRDefault="001F4E27" w:rsidP="001F4E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 октября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2022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по учебным </w:t>
      </w:r>
      <w:r w:rsidRPr="00080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по выбору</w:t>
      </w:r>
    </w:p>
    <w:p w:rsidR="001F4E27" w:rsidRDefault="001F4E27" w:rsidP="001F4E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4E27" w:rsidRPr="00BD4689" w:rsidRDefault="001F4E27" w:rsidP="001F4E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4E27" w:rsidRPr="00BD4689" w:rsidRDefault="001F4E27" w:rsidP="001F4E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4E27" w:rsidRPr="00BD4689" w:rsidRDefault="001F4E27" w:rsidP="001F4E27">
      <w:pPr>
        <w:spacing w:after="0" w:line="24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8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ВПР были соблюдены все методические рекомендации по их организации, проведению, оцениванию результатов.</w:t>
      </w:r>
    </w:p>
    <w:p w:rsidR="001F4E27" w:rsidRPr="00BD4689" w:rsidRDefault="001F4E27" w:rsidP="001F4E27">
      <w:pPr>
        <w:spacing w:after="0" w:line="247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Итоги ВПР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русскому языку </w:t>
      </w:r>
    </w:p>
    <w:p w:rsidR="001F4E27" w:rsidRPr="00DC59EB" w:rsidRDefault="001F4E27" w:rsidP="001F4E2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первичный балл выполнения ВПР по к</w:t>
      </w:r>
      <w:r w:rsidRPr="00BF3F24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</w:t>
      </w:r>
      <w:r w:rsidR="00822D00">
        <w:rPr>
          <w:rFonts w:ascii="Times New Roman" w:eastAsia="Times New Roman" w:hAnsi="Times New Roman" w:cs="Times New Roman"/>
          <w:sz w:val="28"/>
          <w:szCs w:val="28"/>
          <w:lang w:eastAsia="ru-RU"/>
        </w:rPr>
        <w:t>су –  30</w:t>
      </w:r>
      <w:r w:rsidRPr="00BF3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б., что сост</w:t>
      </w:r>
      <w:r w:rsidR="00396369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авляет    59</w:t>
      </w:r>
      <w:r w:rsidRPr="00BF3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% выполнения работы.</w:t>
      </w:r>
    </w:p>
    <w:p w:rsidR="001F4E27" w:rsidRPr="00DC59EB" w:rsidRDefault="001F4E27" w:rsidP="001F4E27">
      <w:pPr>
        <w:spacing w:after="0" w:line="20" w:lineRule="exac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F4E27" w:rsidRPr="00DC59EB" w:rsidRDefault="001F4E27" w:rsidP="001F4E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набравших балл выше среднего –       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39636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%.</w:t>
      </w:r>
    </w:p>
    <w:p w:rsidR="001F4E27" w:rsidRPr="00DC59EB" w:rsidRDefault="001F4E27" w:rsidP="001F4E27">
      <w:pPr>
        <w:spacing w:after="0" w:line="2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4E27" w:rsidRPr="00DC59EB" w:rsidRDefault="001F4E27" w:rsidP="001F4E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набравших балл равный среднему –   </w:t>
      </w:r>
      <w:r w:rsidR="0039636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%.</w:t>
      </w:r>
    </w:p>
    <w:p w:rsidR="001F4E27" w:rsidRPr="00DC59EB" w:rsidRDefault="001F4E27" w:rsidP="001F4E27">
      <w:pPr>
        <w:spacing w:after="0" w:line="18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4E27" w:rsidRPr="00DC59EB" w:rsidRDefault="001F4E27" w:rsidP="001F4E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набравших максимальный балл –       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%.</w:t>
      </w:r>
    </w:p>
    <w:p w:rsidR="001F4E27" w:rsidRPr="00DC59EB" w:rsidRDefault="001F4E27" w:rsidP="001F4E27">
      <w:pPr>
        <w:spacing w:after="0" w:line="3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4E27" w:rsidRPr="00DC59EB" w:rsidRDefault="00396369" w:rsidP="001F4E27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2</w:t>
      </w:r>
      <w:r w:rsidR="001F4E27"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F4E27"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чающих</w:t>
      </w:r>
      <w:r w:rsidR="001F4E27"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proofErr w:type="gramEnd"/>
      <w:r w:rsidR="001F4E27"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набрал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F4E27"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46  б. из  51</w:t>
      </w:r>
      <w:r w:rsidR="001F4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4E27"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б., % выполнения работы –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90</w:t>
      </w:r>
      <w:r w:rsidR="001F4E27"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%</w:t>
      </w:r>
    </w:p>
    <w:p w:rsidR="001F4E27" w:rsidRDefault="001F4E27" w:rsidP="001F4E27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925485" w:rsidRDefault="00925485" w:rsidP="001F4E27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485" w:rsidRDefault="00925485" w:rsidP="001F4E27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485" w:rsidRDefault="00925485" w:rsidP="001F4E27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485" w:rsidRDefault="00925485" w:rsidP="001F4E27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485" w:rsidRDefault="00925485" w:rsidP="001F4E27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485" w:rsidRDefault="00925485" w:rsidP="001F4E27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485" w:rsidRPr="00BD4689" w:rsidRDefault="00925485" w:rsidP="001F4E27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12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709"/>
        <w:gridCol w:w="709"/>
        <w:gridCol w:w="709"/>
        <w:gridCol w:w="708"/>
        <w:gridCol w:w="993"/>
        <w:gridCol w:w="992"/>
        <w:gridCol w:w="1134"/>
        <w:gridCol w:w="1276"/>
      </w:tblGrid>
      <w:tr w:rsidR="001F4E27" w:rsidRPr="008B7BC0" w:rsidTr="001F4E27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E27" w:rsidRPr="008B7BC0" w:rsidRDefault="001F4E27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Класс   </w:t>
            </w:r>
          </w:p>
          <w:p w:rsidR="001F4E27" w:rsidRPr="008B7BC0" w:rsidRDefault="001F4E27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F4E27" w:rsidRPr="008B7BC0" w:rsidRDefault="001F4E27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F4E27" w:rsidRPr="008B7BC0" w:rsidRDefault="001F4E27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F4E27" w:rsidRPr="008B7BC0" w:rsidRDefault="001F4E27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E27" w:rsidRPr="008B7BC0" w:rsidRDefault="001F4E27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 учеников по списку</w:t>
            </w:r>
          </w:p>
          <w:p w:rsidR="001F4E27" w:rsidRPr="008B7BC0" w:rsidRDefault="001F4E27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E27" w:rsidRPr="008B7BC0" w:rsidRDefault="001F4E27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Выполняли работу</w:t>
            </w:r>
          </w:p>
          <w:p w:rsidR="001F4E27" w:rsidRPr="008B7BC0" w:rsidRDefault="001F4E27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F4E27" w:rsidRPr="008B7BC0" w:rsidRDefault="001F4E27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E27" w:rsidRPr="008B7BC0" w:rsidRDefault="001F4E27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Уровни выполнения заданий,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E27" w:rsidRPr="008B7BC0" w:rsidRDefault="001F4E27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Успева-емость</w:t>
            </w:r>
            <w:proofErr w:type="spellEnd"/>
            <w:proofErr w:type="gramEnd"/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  <w:p w:rsidR="001F4E27" w:rsidRPr="008B7BC0" w:rsidRDefault="001F4E27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E27" w:rsidRPr="008B7BC0" w:rsidRDefault="001F4E27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Качество знаний</w:t>
            </w:r>
          </w:p>
          <w:p w:rsidR="001F4E27" w:rsidRPr="008B7BC0" w:rsidRDefault="001F4E27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  <w:p w:rsidR="001F4E27" w:rsidRPr="008B7BC0" w:rsidRDefault="001F4E27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E27" w:rsidRPr="008B7BC0" w:rsidRDefault="001F4E27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Степень обученности</w:t>
            </w:r>
          </w:p>
          <w:p w:rsidR="001F4E27" w:rsidRPr="008B7BC0" w:rsidRDefault="001F4E27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F4E27" w:rsidRPr="008B7BC0" w:rsidRDefault="001F4E27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E27" w:rsidRPr="008B7BC0" w:rsidRDefault="001F4E27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Средний балл</w:t>
            </w:r>
          </w:p>
        </w:tc>
      </w:tr>
      <w:tr w:rsidR="001F4E27" w:rsidRPr="008B7BC0" w:rsidTr="001F4E27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E27" w:rsidRPr="008B7BC0" w:rsidRDefault="001F4E27" w:rsidP="001F4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E27" w:rsidRPr="008B7BC0" w:rsidRDefault="001F4E27" w:rsidP="001F4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E27" w:rsidRPr="008B7BC0" w:rsidRDefault="001F4E27" w:rsidP="001F4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E27" w:rsidRPr="008B7BC0" w:rsidRDefault="001F4E27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E27" w:rsidRPr="008B7BC0" w:rsidRDefault="001F4E27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E27" w:rsidRPr="008B7BC0" w:rsidRDefault="001F4E27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E27" w:rsidRPr="008B7BC0" w:rsidRDefault="001F4E27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E27" w:rsidRPr="008B7BC0" w:rsidRDefault="001F4E27" w:rsidP="001F4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E27" w:rsidRPr="008B7BC0" w:rsidRDefault="001F4E27" w:rsidP="001F4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E27" w:rsidRPr="008B7BC0" w:rsidRDefault="001F4E27" w:rsidP="001F4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E27" w:rsidRPr="008B7BC0" w:rsidRDefault="001F4E27" w:rsidP="001F4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F4E27" w:rsidRPr="008B7BC0" w:rsidTr="001F4E27">
        <w:trPr>
          <w:trHeight w:val="4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E27" w:rsidRPr="008B7BC0" w:rsidRDefault="00925485" w:rsidP="001F4E2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E27" w:rsidRPr="008B7BC0" w:rsidRDefault="00925485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E27" w:rsidRPr="008B7BC0" w:rsidRDefault="00925485" w:rsidP="001F4E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E27" w:rsidRPr="008B7BC0" w:rsidRDefault="001F4E27" w:rsidP="001F4E2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E27" w:rsidRPr="008B7BC0" w:rsidRDefault="00925485" w:rsidP="001F4E2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E27" w:rsidRPr="008B7BC0" w:rsidRDefault="00925485" w:rsidP="001F4E2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E27" w:rsidRPr="008B7BC0" w:rsidRDefault="001F4E27" w:rsidP="001F4E2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E27" w:rsidRPr="008B7BC0" w:rsidRDefault="00925485" w:rsidP="001F4E2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E27" w:rsidRPr="008B7BC0" w:rsidRDefault="00925485" w:rsidP="001F4E2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E27" w:rsidRPr="008B7BC0" w:rsidRDefault="00925485" w:rsidP="001F4E2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E27" w:rsidRPr="008B7BC0" w:rsidRDefault="00925485" w:rsidP="001F4E2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3,2</w:t>
            </w:r>
          </w:p>
        </w:tc>
      </w:tr>
    </w:tbl>
    <w:p w:rsidR="001F4E27" w:rsidRDefault="001F4E27" w:rsidP="001F4E27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1F4E27" w:rsidRDefault="001F4E27" w:rsidP="001F4E27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1F4E27" w:rsidRDefault="001F4E27" w:rsidP="001F4E27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1F4E27" w:rsidRDefault="001F4E27" w:rsidP="001F4E27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</w:p>
    <w:p w:rsidR="00925485" w:rsidRDefault="00925485" w:rsidP="001F4E27">
      <w:pPr>
        <w:tabs>
          <w:tab w:val="left" w:pos="250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485" w:rsidRDefault="00925485" w:rsidP="001F4E27">
      <w:pPr>
        <w:tabs>
          <w:tab w:val="left" w:pos="250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485" w:rsidRDefault="00925485" w:rsidP="001F4E27">
      <w:pPr>
        <w:tabs>
          <w:tab w:val="left" w:pos="250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485" w:rsidRDefault="00925485" w:rsidP="001F4E27">
      <w:pPr>
        <w:tabs>
          <w:tab w:val="left" w:pos="250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4E27" w:rsidRDefault="001F4E27" w:rsidP="001F4E27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Подробный  анализ выполнения заданий ВПР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русскому язык</w:t>
      </w:r>
      <w:r w:rsidR="008B0ED9">
        <w:rPr>
          <w:rFonts w:ascii="Times New Roman" w:eastAsia="Times New Roman" w:hAnsi="Times New Roman" w:cs="Times New Roman"/>
          <w:sz w:val="28"/>
          <w:szCs w:val="28"/>
          <w:lang w:eastAsia="ru-RU"/>
        </w:rPr>
        <w:t>у  показал,  что у обучающихся 9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-х классов в основном сформированы базовые предметные компетентности. Тем не менее, педагогам  необходимо обратить внимание</w:t>
      </w:r>
      <w:r w:rsidR="00396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396369" w:rsidRPr="00396369">
        <w:rPr>
          <w:rFonts w:ascii="Times New Roman" w:hAnsi="Times New Roman" w:cs="Times New Roman"/>
          <w:sz w:val="28"/>
          <w:szCs w:val="28"/>
        </w:rPr>
        <w:t>соблюдение  изученных  орфографических и пунктуационных правил</w:t>
      </w:r>
      <w:r w:rsidR="00396369" w:rsidRPr="00396369">
        <w:rPr>
          <w:rFonts w:ascii="Times New Roman" w:hAnsi="Times New Roman" w:cs="Times New Roman"/>
          <w:sz w:val="28"/>
          <w:szCs w:val="28"/>
        </w:rPr>
        <w:t xml:space="preserve"> при списывании осложненного пропусками орфограмм и </w:t>
      </w:r>
      <w:proofErr w:type="spellStart"/>
      <w:r w:rsidR="00396369" w:rsidRPr="00396369">
        <w:rPr>
          <w:rFonts w:ascii="Times New Roman" w:hAnsi="Times New Roman" w:cs="Times New Roman"/>
          <w:sz w:val="28"/>
          <w:szCs w:val="28"/>
        </w:rPr>
        <w:t>пунктограмм</w:t>
      </w:r>
      <w:proofErr w:type="spellEnd"/>
      <w:r w:rsidR="00396369" w:rsidRPr="00396369">
        <w:rPr>
          <w:rFonts w:ascii="Times New Roman" w:hAnsi="Times New Roman" w:cs="Times New Roman"/>
          <w:sz w:val="28"/>
          <w:szCs w:val="28"/>
        </w:rPr>
        <w:t xml:space="preserve"> текста. 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</w:t>
      </w:r>
      <w:r w:rsidR="00396369" w:rsidRPr="00396369">
        <w:rPr>
          <w:rFonts w:ascii="Times New Roman" w:hAnsi="Times New Roman" w:cs="Times New Roman"/>
          <w:sz w:val="28"/>
          <w:szCs w:val="28"/>
        </w:rPr>
        <w:t xml:space="preserve">.  </w:t>
      </w:r>
      <w:r w:rsidR="00396369" w:rsidRPr="00396369">
        <w:rPr>
          <w:rFonts w:ascii="Times New Roman" w:hAnsi="Times New Roman" w:cs="Times New Roman"/>
          <w:sz w:val="28"/>
          <w:szCs w:val="28"/>
        </w:rPr>
        <w:t>Правильно писать с НЕ слова разных частей речи, обосновывать условия выбора слитного/раздельного написания. Опознавать самостоятельные части речи и их формы; опираться на фонетический, морфемный, словообразовательный и морфологический анализ в практике правописания</w:t>
      </w:r>
      <w:r w:rsidR="00396369" w:rsidRPr="00396369">
        <w:rPr>
          <w:rFonts w:ascii="Times New Roman" w:hAnsi="Times New Roman" w:cs="Times New Roman"/>
          <w:sz w:val="28"/>
          <w:szCs w:val="28"/>
        </w:rPr>
        <w:t xml:space="preserve">. </w:t>
      </w:r>
      <w:r w:rsidR="00396369" w:rsidRPr="00396369">
        <w:rPr>
          <w:rFonts w:ascii="Times New Roman" w:hAnsi="Times New Roman" w:cs="Times New Roman"/>
          <w:sz w:val="28"/>
          <w:szCs w:val="28"/>
        </w:rPr>
        <w:t>Распознавать случаи нарушения грамматических норм русского литературного языка в заданных предложениях и исправлять эти нарушения. Соблюдать основные языковые нормы в устной и письменной речи</w:t>
      </w:r>
      <w:r w:rsidR="00396369" w:rsidRPr="00396369">
        <w:rPr>
          <w:rFonts w:ascii="Times New Roman" w:hAnsi="Times New Roman" w:cs="Times New Roman"/>
          <w:sz w:val="28"/>
          <w:szCs w:val="28"/>
        </w:rPr>
        <w:t>.</w:t>
      </w:r>
    </w:p>
    <w:p w:rsidR="00396369" w:rsidRPr="00396369" w:rsidRDefault="00396369" w:rsidP="001F4E27">
      <w:pPr>
        <w:tabs>
          <w:tab w:val="left" w:pos="250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4E27" w:rsidRPr="00396369" w:rsidRDefault="001F4E27" w:rsidP="001F4E27">
      <w:pPr>
        <w:tabs>
          <w:tab w:val="left" w:pos="250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4E27" w:rsidRDefault="001F4E27" w:rsidP="001F4E27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31655" cy="6441130"/>
            <wp:effectExtent l="0" t="0" r="0" b="0"/>
            <wp:docPr id="15" name="Рисунок 15" descr="D:\Данные\Загрузки\Screenshot 2022-12-15 at 05-06-42 ФИС-О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Загрузки\Screenshot 2022-12-15 at 05-06-42 ФИС-ОКО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44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E27" w:rsidRDefault="001F4E27" w:rsidP="001F4E27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31655" cy="5684423"/>
            <wp:effectExtent l="0" t="0" r="0" b="0"/>
            <wp:docPr id="17" name="Рисунок 17" descr="D:\Данные\Загрузки\Screenshot 2022-12-15 at 05-07-55 ФИС-О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нные\Загрузки\Screenshot 2022-12-15 at 05-07-55 ФИС-ОКО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568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369" w:rsidRDefault="00396369" w:rsidP="001F4E27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396369" w:rsidRDefault="00396369" w:rsidP="001F4E27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396369" w:rsidRPr="00BD4689" w:rsidRDefault="00396369" w:rsidP="00396369">
      <w:pPr>
        <w:spacing w:after="0" w:line="247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Итоги ВПР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математике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96369" w:rsidRPr="00DC59EB" w:rsidRDefault="00396369" w:rsidP="0039636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первичный балл выполнения ВПР по к</w:t>
      </w:r>
      <w:r w:rsidRPr="00BF3F24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</w:t>
      </w:r>
      <w:r w:rsidR="008B0ED9">
        <w:rPr>
          <w:rFonts w:ascii="Times New Roman" w:eastAsia="Times New Roman" w:hAnsi="Times New Roman" w:cs="Times New Roman"/>
          <w:sz w:val="28"/>
          <w:szCs w:val="28"/>
          <w:lang w:eastAsia="ru-RU"/>
        </w:rPr>
        <w:t>су –  9</w:t>
      </w:r>
      <w:r w:rsidRPr="00BF3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б., что сост</w:t>
      </w:r>
      <w:r w:rsidR="008B0ED9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авляет    36</w:t>
      </w:r>
      <w:r w:rsidRPr="00BF3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% выполнения работы.</w:t>
      </w:r>
    </w:p>
    <w:p w:rsidR="00396369" w:rsidRPr="00DC59EB" w:rsidRDefault="00396369" w:rsidP="00396369">
      <w:pPr>
        <w:spacing w:after="0" w:line="20" w:lineRule="exac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6369" w:rsidRPr="00DC59EB" w:rsidRDefault="00396369" w:rsidP="003963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набравших балл выше среднего –       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%.</w:t>
      </w:r>
    </w:p>
    <w:p w:rsidR="00396369" w:rsidRPr="00DC59EB" w:rsidRDefault="00396369" w:rsidP="00396369">
      <w:pPr>
        <w:spacing w:after="0" w:line="2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6369" w:rsidRPr="00DC59EB" w:rsidRDefault="00396369" w:rsidP="003963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набравших балл равный среднему –   </w:t>
      </w:r>
      <w:r w:rsidR="008B0ED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%.</w:t>
      </w:r>
    </w:p>
    <w:p w:rsidR="00396369" w:rsidRPr="00DC59EB" w:rsidRDefault="00396369" w:rsidP="00396369">
      <w:pPr>
        <w:spacing w:after="0" w:line="18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6369" w:rsidRPr="00DC59EB" w:rsidRDefault="00396369" w:rsidP="003963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набравших максимальный балл –       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%.</w:t>
      </w:r>
    </w:p>
    <w:p w:rsidR="00396369" w:rsidRPr="00DC59EB" w:rsidRDefault="00396369" w:rsidP="00396369">
      <w:pPr>
        <w:spacing w:after="0" w:line="3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6369" w:rsidRPr="00DC59EB" w:rsidRDefault="00396369" w:rsidP="00396369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2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чающих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набрал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B0ED9">
        <w:rPr>
          <w:rFonts w:ascii="Times New Roman" w:eastAsia="Times New Roman" w:hAnsi="Times New Roman" w:cs="Times New Roman"/>
          <w:sz w:val="28"/>
          <w:szCs w:val="28"/>
          <w:lang w:eastAsia="ru-RU"/>
        </w:rPr>
        <w:t>17 б. из  25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б., % выполнения работы –   </w:t>
      </w:r>
      <w:r w:rsidR="008B0ED9">
        <w:rPr>
          <w:rFonts w:ascii="Times New Roman" w:eastAsia="Times New Roman" w:hAnsi="Times New Roman" w:cs="Times New Roman"/>
          <w:sz w:val="28"/>
          <w:szCs w:val="28"/>
          <w:lang w:eastAsia="ru-RU"/>
        </w:rPr>
        <w:t>68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%</w:t>
      </w:r>
    </w:p>
    <w:p w:rsidR="00396369" w:rsidRDefault="00396369" w:rsidP="00396369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tbl>
      <w:tblPr>
        <w:tblpPr w:leftFromText="180" w:rightFromText="180" w:vertAnchor="text" w:horzAnchor="margin" w:tblpY="12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709"/>
        <w:gridCol w:w="709"/>
        <w:gridCol w:w="709"/>
        <w:gridCol w:w="708"/>
        <w:gridCol w:w="993"/>
        <w:gridCol w:w="992"/>
        <w:gridCol w:w="1134"/>
        <w:gridCol w:w="1276"/>
      </w:tblGrid>
      <w:tr w:rsidR="00396369" w:rsidRPr="008B7BC0" w:rsidTr="00D727AA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69" w:rsidRPr="008B7BC0" w:rsidRDefault="00396369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Класс   </w:t>
            </w:r>
          </w:p>
          <w:p w:rsidR="00396369" w:rsidRPr="008B7BC0" w:rsidRDefault="00396369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96369" w:rsidRPr="008B7BC0" w:rsidRDefault="00396369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96369" w:rsidRPr="008B7BC0" w:rsidRDefault="00396369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96369" w:rsidRPr="008B7BC0" w:rsidRDefault="00396369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69" w:rsidRPr="008B7BC0" w:rsidRDefault="00396369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 учеников по списку</w:t>
            </w:r>
          </w:p>
          <w:p w:rsidR="00396369" w:rsidRPr="008B7BC0" w:rsidRDefault="00396369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69" w:rsidRPr="008B7BC0" w:rsidRDefault="00396369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Выполняли работу</w:t>
            </w:r>
          </w:p>
          <w:p w:rsidR="00396369" w:rsidRPr="008B7BC0" w:rsidRDefault="00396369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96369" w:rsidRPr="008B7BC0" w:rsidRDefault="00396369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369" w:rsidRPr="008B7BC0" w:rsidRDefault="00396369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Уровни выполнения заданий,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69" w:rsidRPr="008B7BC0" w:rsidRDefault="00396369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Успева-емость</w:t>
            </w:r>
            <w:proofErr w:type="spellEnd"/>
            <w:proofErr w:type="gramEnd"/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  <w:p w:rsidR="00396369" w:rsidRPr="008B7BC0" w:rsidRDefault="00396369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69" w:rsidRPr="008B7BC0" w:rsidRDefault="00396369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Качество знаний</w:t>
            </w:r>
          </w:p>
          <w:p w:rsidR="00396369" w:rsidRPr="008B7BC0" w:rsidRDefault="00396369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  <w:p w:rsidR="00396369" w:rsidRPr="008B7BC0" w:rsidRDefault="00396369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69" w:rsidRPr="008B7BC0" w:rsidRDefault="00396369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Степень обученности</w:t>
            </w:r>
          </w:p>
          <w:p w:rsidR="00396369" w:rsidRPr="008B7BC0" w:rsidRDefault="00396369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96369" w:rsidRPr="008B7BC0" w:rsidRDefault="00396369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369" w:rsidRPr="008B7BC0" w:rsidRDefault="00396369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Средний балл</w:t>
            </w:r>
          </w:p>
        </w:tc>
      </w:tr>
      <w:tr w:rsidR="00396369" w:rsidRPr="008B7BC0" w:rsidTr="00D727AA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369" w:rsidRPr="008B7BC0" w:rsidRDefault="00396369" w:rsidP="00D72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369" w:rsidRPr="008B7BC0" w:rsidRDefault="00396369" w:rsidP="00D72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369" w:rsidRPr="008B7BC0" w:rsidRDefault="00396369" w:rsidP="00D72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369" w:rsidRPr="008B7BC0" w:rsidRDefault="00396369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369" w:rsidRPr="008B7BC0" w:rsidRDefault="00396369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369" w:rsidRPr="008B7BC0" w:rsidRDefault="00396369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369" w:rsidRPr="008B7BC0" w:rsidRDefault="00396369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369" w:rsidRPr="008B7BC0" w:rsidRDefault="00396369" w:rsidP="00D72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369" w:rsidRPr="008B7BC0" w:rsidRDefault="00396369" w:rsidP="00D72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369" w:rsidRPr="008B7BC0" w:rsidRDefault="00396369" w:rsidP="00D72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369" w:rsidRPr="008B7BC0" w:rsidRDefault="00396369" w:rsidP="00D72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396369" w:rsidRPr="008B7BC0" w:rsidTr="00D727AA">
        <w:trPr>
          <w:trHeight w:val="4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369" w:rsidRPr="008B7BC0" w:rsidRDefault="00396369" w:rsidP="00D727A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69" w:rsidRPr="008B7BC0" w:rsidRDefault="00396369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69" w:rsidRPr="008B7BC0" w:rsidRDefault="00A36199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69" w:rsidRPr="008B7BC0" w:rsidRDefault="00A36199" w:rsidP="00D727A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69" w:rsidRPr="008B7BC0" w:rsidRDefault="00A36199" w:rsidP="00D727A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69" w:rsidRPr="008B7BC0" w:rsidRDefault="00A36199" w:rsidP="00D727A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69" w:rsidRPr="008B7BC0" w:rsidRDefault="00A36199" w:rsidP="00D727A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69" w:rsidRPr="008B7BC0" w:rsidRDefault="00A36199" w:rsidP="00D727A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69" w:rsidRPr="008B7BC0" w:rsidRDefault="00A36199" w:rsidP="00D727A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69" w:rsidRPr="008B7BC0" w:rsidRDefault="008B0ED9" w:rsidP="00D727A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69" w:rsidRPr="008B7BC0" w:rsidRDefault="00396369" w:rsidP="00D727A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="008B0E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396369" w:rsidRDefault="00396369" w:rsidP="00396369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6369" w:rsidRDefault="00396369" w:rsidP="001F4E27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396369" w:rsidRDefault="00396369" w:rsidP="001F4E27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396369" w:rsidRDefault="00396369" w:rsidP="001F4E27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396369" w:rsidRDefault="00396369" w:rsidP="001F4E27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396369" w:rsidRDefault="00396369" w:rsidP="001F4E27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396369" w:rsidRDefault="00396369" w:rsidP="001F4E27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396369" w:rsidRDefault="00396369" w:rsidP="001F4E27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396369" w:rsidRDefault="00396369" w:rsidP="001F4E27">
      <w:pPr>
        <w:tabs>
          <w:tab w:val="left" w:pos="250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Подробный  анализ выполнения заданий ВПР по </w:t>
      </w:r>
      <w:r w:rsidR="008B0E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математике  показал,  что у обучающихся 9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-х классов в основном сформированы базовые предметные компетентности. Тем не менее, педагогам  необходимо обратить внимание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8B0ED9" w:rsidRPr="00560EB0">
        <w:rPr>
          <w:rFonts w:ascii="Times New Roman" w:hAnsi="Times New Roman" w:cs="Times New Roman"/>
          <w:sz w:val="28"/>
          <w:szCs w:val="28"/>
        </w:rPr>
        <w:t>о</w:t>
      </w:r>
      <w:r w:rsidR="008B0ED9" w:rsidRPr="00560EB0">
        <w:rPr>
          <w:rFonts w:ascii="Times New Roman" w:hAnsi="Times New Roman" w:cs="Times New Roman"/>
          <w:sz w:val="28"/>
          <w:szCs w:val="28"/>
        </w:rPr>
        <w:t>владение приёмами решения уравнений, систем уравнений. Оперировать на базовом уровне понятиями «уравнение», «корень уравнения»; решать линейные и квадратные уравнения / решать квадратные уравнения и уравнения, сводимые к ним с помощью тождественных преобразований</w:t>
      </w:r>
      <w:r w:rsidR="008B0ED9" w:rsidRPr="00560EB0">
        <w:rPr>
          <w:rFonts w:ascii="Times New Roman" w:hAnsi="Times New Roman" w:cs="Times New Roman"/>
          <w:sz w:val="28"/>
          <w:szCs w:val="28"/>
        </w:rPr>
        <w:t xml:space="preserve">. </w:t>
      </w:r>
      <w:r w:rsidR="008B0ED9" w:rsidRPr="00560EB0">
        <w:rPr>
          <w:rFonts w:ascii="Times New Roman" w:hAnsi="Times New Roman" w:cs="Times New Roman"/>
          <w:sz w:val="28"/>
          <w:szCs w:val="28"/>
        </w:rPr>
        <w:t>Овладение системой</w:t>
      </w:r>
      <w:r w:rsidR="008B0ED9">
        <w:t xml:space="preserve"> </w:t>
      </w:r>
      <w:r w:rsidR="008B0ED9" w:rsidRPr="00560EB0">
        <w:rPr>
          <w:rFonts w:ascii="Times New Roman" w:hAnsi="Times New Roman" w:cs="Times New Roman"/>
          <w:sz w:val="28"/>
          <w:szCs w:val="28"/>
        </w:rPr>
        <w:t>функциональных понятий, развитие умения использовать функционально-графические представления. Строить график линейной функции</w:t>
      </w:r>
      <w:r w:rsidR="008B0ED9" w:rsidRPr="00560EB0">
        <w:rPr>
          <w:rFonts w:ascii="Times New Roman" w:hAnsi="Times New Roman" w:cs="Times New Roman"/>
          <w:sz w:val="28"/>
          <w:szCs w:val="28"/>
        </w:rPr>
        <w:t xml:space="preserve">. </w:t>
      </w:r>
      <w:r w:rsidR="008B0ED9" w:rsidRPr="00560EB0">
        <w:rPr>
          <w:rFonts w:ascii="Times New Roman" w:hAnsi="Times New Roman" w:cs="Times New Roman"/>
          <w:sz w:val="28"/>
          <w:szCs w:val="28"/>
        </w:rPr>
        <w:t>Умения извлекать информацию, представленную в таблицах, на диаграммах, графиках, описывать и анализировать массивы данных с помощью подходящих статистических характеристик. Читать информацию, представленную в виде таблицы, диаграммы, графика</w:t>
      </w:r>
      <w:r w:rsidR="008B0ED9" w:rsidRPr="00560EB0">
        <w:rPr>
          <w:rFonts w:ascii="Times New Roman" w:hAnsi="Times New Roman" w:cs="Times New Roman"/>
          <w:sz w:val="28"/>
          <w:szCs w:val="28"/>
        </w:rPr>
        <w:t xml:space="preserve">. </w:t>
      </w:r>
      <w:r w:rsidR="008B0ED9" w:rsidRPr="00560EB0">
        <w:rPr>
          <w:rFonts w:ascii="Times New Roman" w:hAnsi="Times New Roman" w:cs="Times New Roman"/>
          <w:sz w:val="28"/>
          <w:szCs w:val="28"/>
        </w:rPr>
        <w:t>Овладение символьным языком алгебры. Выполнять несложные преобразования дробно-линейных выражений, использовать формулы сокращённого умножения</w:t>
      </w:r>
      <w:r w:rsidR="008B0ED9" w:rsidRPr="00560EB0">
        <w:rPr>
          <w:rFonts w:ascii="Times New Roman" w:hAnsi="Times New Roman" w:cs="Times New Roman"/>
          <w:sz w:val="28"/>
          <w:szCs w:val="28"/>
        </w:rPr>
        <w:t xml:space="preserve">. </w:t>
      </w:r>
      <w:r w:rsidR="008B0ED9" w:rsidRPr="00560EB0">
        <w:rPr>
          <w:rFonts w:ascii="Times New Roman" w:hAnsi="Times New Roman" w:cs="Times New Roman"/>
          <w:sz w:val="28"/>
          <w:szCs w:val="28"/>
        </w:rPr>
        <w:t xml:space="preserve">Формирование представлений о простейших вероятностных моделях. </w:t>
      </w:r>
      <w:r w:rsidR="008B0ED9" w:rsidRPr="00560EB0">
        <w:rPr>
          <w:rFonts w:ascii="Times New Roman" w:hAnsi="Times New Roman" w:cs="Times New Roman"/>
          <w:sz w:val="28"/>
          <w:szCs w:val="28"/>
        </w:rPr>
        <w:lastRenderedPageBreak/>
        <w:t>Оценивать вероятность события в простейших случаях / оценивать вероятность реальных событий и явлений в различных ситуациях</w:t>
      </w:r>
      <w:r w:rsidR="008B0ED9" w:rsidRPr="00560EB0">
        <w:rPr>
          <w:rFonts w:ascii="Times New Roman" w:hAnsi="Times New Roman" w:cs="Times New Roman"/>
          <w:sz w:val="28"/>
          <w:szCs w:val="28"/>
        </w:rPr>
        <w:t xml:space="preserve">. </w:t>
      </w:r>
      <w:r w:rsidR="00560EB0" w:rsidRPr="00560EB0">
        <w:rPr>
          <w:rFonts w:ascii="Times New Roman" w:hAnsi="Times New Roman" w:cs="Times New Roman"/>
          <w:sz w:val="28"/>
          <w:szCs w:val="28"/>
        </w:rPr>
        <w:t>Умение применять изученные понятия, результаты, методы для решения задач практического характера и задач из смежных дисциплин. Решать задачи на покупки; находить процент от числа, число по проценту от него, процентное отношение двух чисел, процентное снижение или процентное повышение величины</w:t>
      </w:r>
      <w:r w:rsidR="00560EB0" w:rsidRPr="00560EB0">
        <w:rPr>
          <w:rFonts w:ascii="Times New Roman" w:hAnsi="Times New Roman" w:cs="Times New Roman"/>
          <w:sz w:val="28"/>
          <w:szCs w:val="28"/>
        </w:rPr>
        <w:t xml:space="preserve">. </w:t>
      </w:r>
      <w:r w:rsidR="00560EB0" w:rsidRPr="00560EB0">
        <w:rPr>
          <w:rFonts w:ascii="Times New Roman" w:hAnsi="Times New Roman" w:cs="Times New Roman"/>
          <w:sz w:val="28"/>
          <w:szCs w:val="28"/>
        </w:rPr>
        <w:t>Овладение геометрическим языком, формирование систематических знаний о плоских фигурах и их свойствах, использование геометрических понятий и теорем. Оперировать на базовом уровне понятиями геометрических фигур, извлекать информацию о геометрических фигурах, представленную на чертежах в явном виде, применять для решения задач геометрические факты</w:t>
      </w:r>
      <w:r w:rsidR="00560EB0" w:rsidRPr="00560EB0">
        <w:rPr>
          <w:rFonts w:ascii="Times New Roman" w:hAnsi="Times New Roman" w:cs="Times New Roman"/>
          <w:sz w:val="28"/>
          <w:szCs w:val="28"/>
        </w:rPr>
        <w:t xml:space="preserve">. </w:t>
      </w:r>
      <w:r w:rsidR="00560EB0" w:rsidRPr="00560EB0">
        <w:rPr>
          <w:rFonts w:ascii="Times New Roman" w:hAnsi="Times New Roman" w:cs="Times New Roman"/>
          <w:sz w:val="28"/>
          <w:szCs w:val="28"/>
        </w:rPr>
        <w:t>Развитие умений моделировать реальные ситуации на языке геометрии, исследовать построенную модель с использованием геометрических понятий и теорем, аппарата алгебры. Использовать свойства геометрических фигур для решения задач практического содержания</w:t>
      </w:r>
      <w:r w:rsidR="00560EB0" w:rsidRPr="00560EB0">
        <w:rPr>
          <w:rFonts w:ascii="Times New Roman" w:hAnsi="Times New Roman" w:cs="Times New Roman"/>
          <w:sz w:val="28"/>
          <w:szCs w:val="28"/>
        </w:rPr>
        <w:t xml:space="preserve">. </w:t>
      </w:r>
      <w:r w:rsidR="00560EB0" w:rsidRPr="00560EB0">
        <w:rPr>
          <w:rFonts w:ascii="Times New Roman" w:hAnsi="Times New Roman" w:cs="Times New Roman"/>
          <w:sz w:val="28"/>
          <w:szCs w:val="28"/>
        </w:rPr>
        <w:t>Развитие умения использовать функционально графические представления для описания реальных зависимостей. Представлять данные в виде таблиц, диаграмм, графиков / иллюстрировать с помощью графика реальную зависимость или процесс по их характеристикам</w:t>
      </w:r>
      <w:r w:rsidR="00560EB0" w:rsidRPr="00560EB0">
        <w:rPr>
          <w:rFonts w:ascii="Times New Roman" w:hAnsi="Times New Roman" w:cs="Times New Roman"/>
          <w:sz w:val="28"/>
          <w:szCs w:val="28"/>
        </w:rPr>
        <w:t xml:space="preserve">. </w:t>
      </w:r>
      <w:r w:rsidR="00560EB0" w:rsidRPr="00560EB0">
        <w:rPr>
          <w:rFonts w:ascii="Times New Roman" w:hAnsi="Times New Roman" w:cs="Times New Roman"/>
          <w:sz w:val="28"/>
          <w:szCs w:val="28"/>
        </w:rPr>
        <w:t xml:space="preserve">Овладение геометрическим языком, формирование систематических знаний о плоских фигурах и их свойствах, использование геометрических понятий и теорем. </w:t>
      </w:r>
      <w:proofErr w:type="gramStart"/>
      <w:r w:rsidR="00560EB0" w:rsidRPr="00560EB0">
        <w:rPr>
          <w:rFonts w:ascii="Times New Roman" w:hAnsi="Times New Roman" w:cs="Times New Roman"/>
          <w:sz w:val="28"/>
          <w:szCs w:val="28"/>
        </w:rPr>
        <w:t>Оперировать на базовом уровне понятиями геометрических фигур / применять</w:t>
      </w:r>
      <w:proofErr w:type="gramEnd"/>
      <w:r w:rsidR="00560EB0" w:rsidRPr="00560EB0">
        <w:rPr>
          <w:rFonts w:ascii="Times New Roman" w:hAnsi="Times New Roman" w:cs="Times New Roman"/>
          <w:sz w:val="28"/>
          <w:szCs w:val="28"/>
        </w:rPr>
        <w:t xml:space="preserve"> геометрические факты для решения задач, в том числе предполагающих несколько шагов решения</w:t>
      </w:r>
      <w:r w:rsidR="00560EB0" w:rsidRPr="00560EB0">
        <w:rPr>
          <w:rFonts w:ascii="Times New Roman" w:hAnsi="Times New Roman" w:cs="Times New Roman"/>
          <w:sz w:val="28"/>
          <w:szCs w:val="28"/>
        </w:rPr>
        <w:t xml:space="preserve">. </w:t>
      </w:r>
      <w:r w:rsidR="00560EB0" w:rsidRPr="00560EB0">
        <w:rPr>
          <w:rFonts w:ascii="Times New Roman" w:hAnsi="Times New Roman" w:cs="Times New Roman"/>
          <w:sz w:val="28"/>
          <w:szCs w:val="28"/>
        </w:rPr>
        <w:t>Развитие умения применять изученные понятия, результаты, методы для решения задач практического характера, умений моделировать реальные ситуации на языке алгебры, исследовать построенные модели с использованием аппарата алгебры. Решать задачи разных типов (на производительность,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</w:t>
      </w:r>
      <w:r w:rsidR="00560EB0">
        <w:t xml:space="preserve"> </w:t>
      </w:r>
      <w:r w:rsidR="00560EB0" w:rsidRPr="00560EB0">
        <w:rPr>
          <w:rFonts w:ascii="Times New Roman" w:hAnsi="Times New Roman" w:cs="Times New Roman"/>
          <w:sz w:val="28"/>
          <w:szCs w:val="28"/>
        </w:rPr>
        <w:t>прикладной задачи</w:t>
      </w:r>
      <w:r w:rsidR="00560EB0" w:rsidRPr="00560EB0">
        <w:rPr>
          <w:rFonts w:ascii="Times New Roman" w:hAnsi="Times New Roman" w:cs="Times New Roman"/>
          <w:sz w:val="28"/>
          <w:szCs w:val="28"/>
        </w:rPr>
        <w:t>.</w:t>
      </w:r>
    </w:p>
    <w:p w:rsidR="00396369" w:rsidRDefault="00396369" w:rsidP="001F4E27">
      <w:pPr>
        <w:tabs>
          <w:tab w:val="left" w:pos="250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6369" w:rsidRDefault="00396369" w:rsidP="001F4E27">
      <w:pPr>
        <w:tabs>
          <w:tab w:val="left" w:pos="250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6369" w:rsidRDefault="00396369" w:rsidP="001F4E27">
      <w:pPr>
        <w:tabs>
          <w:tab w:val="left" w:pos="250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6369" w:rsidRDefault="00396369" w:rsidP="001F4E27">
      <w:pPr>
        <w:tabs>
          <w:tab w:val="left" w:pos="250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6369" w:rsidRDefault="00396369" w:rsidP="001F4E27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31655" cy="6410005"/>
            <wp:effectExtent l="0" t="0" r="0" b="0"/>
            <wp:docPr id="18" name="Рисунок 18" descr="D:\Данные\Загрузки\Screenshot 2022-12-15 at 05-28-31 ФИС-О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анные\Загрузки\Screenshot 2022-12-15 at 05-28-31 ФИС-ОКО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4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369" w:rsidRDefault="00A36199" w:rsidP="001F4E27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31655" cy="5587755"/>
            <wp:effectExtent l="0" t="0" r="0" b="0"/>
            <wp:docPr id="19" name="Рисунок 19" descr="D:\Данные\Загрузки\Screenshot 2022-12-15 at 05-29-45 ФИС-О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анные\Загрузки\Screenshot 2022-12-15 at 05-29-45 ФИС-ОКО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55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EB0" w:rsidRDefault="00560EB0" w:rsidP="001F4E27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560EB0" w:rsidRDefault="00560EB0" w:rsidP="001F4E27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560EB0" w:rsidRPr="00BD4689" w:rsidRDefault="00560EB0" w:rsidP="00560EB0">
      <w:pPr>
        <w:spacing w:after="0" w:line="247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Итоги ВПР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истории</w:t>
      </w:r>
    </w:p>
    <w:p w:rsidR="00560EB0" w:rsidRPr="00DC59EB" w:rsidRDefault="00560EB0" w:rsidP="00560EB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первичный балл выполнения ВПР по к</w:t>
      </w:r>
      <w:r w:rsidRPr="00BF3F24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</w:t>
      </w:r>
      <w:r w:rsidR="0036645D">
        <w:rPr>
          <w:rFonts w:ascii="Times New Roman" w:eastAsia="Times New Roman" w:hAnsi="Times New Roman" w:cs="Times New Roman"/>
          <w:sz w:val="28"/>
          <w:szCs w:val="28"/>
          <w:lang w:eastAsia="ru-RU"/>
        </w:rPr>
        <w:t>су –  5</w:t>
      </w:r>
      <w:r w:rsidRPr="00BF3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б., что сост</w:t>
      </w:r>
      <w:r w:rsidR="0036645D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авляет    29</w:t>
      </w:r>
      <w:r w:rsidRPr="00BF3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% выполнения работы.</w:t>
      </w:r>
    </w:p>
    <w:p w:rsidR="00560EB0" w:rsidRPr="00DC59EB" w:rsidRDefault="00560EB0" w:rsidP="00560EB0">
      <w:pPr>
        <w:spacing w:after="0" w:line="20" w:lineRule="exac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60EB0" w:rsidRPr="00DC59EB" w:rsidRDefault="00560EB0" w:rsidP="00560E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набравших балл выше среднего –       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%.</w:t>
      </w:r>
    </w:p>
    <w:p w:rsidR="00560EB0" w:rsidRPr="00DC59EB" w:rsidRDefault="00560EB0" w:rsidP="00560EB0">
      <w:pPr>
        <w:spacing w:after="0" w:line="2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EB0" w:rsidRPr="00DC59EB" w:rsidRDefault="00560EB0" w:rsidP="00560E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набравших балл равный среднему –   </w:t>
      </w:r>
      <w:r w:rsidR="0036645D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%.</w:t>
      </w:r>
    </w:p>
    <w:p w:rsidR="00560EB0" w:rsidRPr="00DC59EB" w:rsidRDefault="00560EB0" w:rsidP="00560EB0">
      <w:pPr>
        <w:spacing w:after="0" w:line="18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EB0" w:rsidRPr="00DC59EB" w:rsidRDefault="00560EB0" w:rsidP="00560E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набравших максимальный балл –       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%.</w:t>
      </w:r>
    </w:p>
    <w:p w:rsidR="00560EB0" w:rsidRPr="00DC59EB" w:rsidRDefault="00560EB0" w:rsidP="00560EB0">
      <w:pPr>
        <w:spacing w:after="0" w:line="3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EB0" w:rsidRPr="00DC59EB" w:rsidRDefault="0036645D" w:rsidP="00560EB0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560EB0" w:rsidRDefault="00560EB0" w:rsidP="00560EB0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tbl>
      <w:tblPr>
        <w:tblpPr w:leftFromText="180" w:rightFromText="180" w:vertAnchor="text" w:horzAnchor="margin" w:tblpY="12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709"/>
        <w:gridCol w:w="709"/>
        <w:gridCol w:w="709"/>
        <w:gridCol w:w="708"/>
        <w:gridCol w:w="993"/>
        <w:gridCol w:w="992"/>
        <w:gridCol w:w="1134"/>
        <w:gridCol w:w="1276"/>
      </w:tblGrid>
      <w:tr w:rsidR="00560EB0" w:rsidRPr="008B7BC0" w:rsidTr="00D727AA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B0" w:rsidRPr="008B7BC0" w:rsidRDefault="00560EB0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Класс   </w:t>
            </w:r>
          </w:p>
          <w:p w:rsidR="00560EB0" w:rsidRPr="008B7BC0" w:rsidRDefault="00560EB0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60EB0" w:rsidRPr="008B7BC0" w:rsidRDefault="00560EB0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60EB0" w:rsidRPr="008B7BC0" w:rsidRDefault="00560EB0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60EB0" w:rsidRPr="008B7BC0" w:rsidRDefault="00560EB0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B0" w:rsidRPr="008B7BC0" w:rsidRDefault="00560EB0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 учеников по списку</w:t>
            </w:r>
          </w:p>
          <w:p w:rsidR="00560EB0" w:rsidRPr="008B7BC0" w:rsidRDefault="00560EB0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B0" w:rsidRPr="008B7BC0" w:rsidRDefault="00560EB0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Выполняли работу</w:t>
            </w:r>
          </w:p>
          <w:p w:rsidR="00560EB0" w:rsidRPr="008B7BC0" w:rsidRDefault="00560EB0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60EB0" w:rsidRPr="008B7BC0" w:rsidRDefault="00560EB0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EB0" w:rsidRPr="008B7BC0" w:rsidRDefault="00560EB0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Уровни выполнения заданий,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B0" w:rsidRPr="008B7BC0" w:rsidRDefault="00560EB0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Успева-емость</w:t>
            </w:r>
            <w:proofErr w:type="spellEnd"/>
            <w:proofErr w:type="gramEnd"/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  <w:p w:rsidR="00560EB0" w:rsidRPr="008B7BC0" w:rsidRDefault="00560EB0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B0" w:rsidRPr="008B7BC0" w:rsidRDefault="00560EB0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Качество знаний</w:t>
            </w:r>
          </w:p>
          <w:p w:rsidR="00560EB0" w:rsidRPr="008B7BC0" w:rsidRDefault="00560EB0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  <w:p w:rsidR="00560EB0" w:rsidRPr="008B7BC0" w:rsidRDefault="00560EB0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B0" w:rsidRPr="008B7BC0" w:rsidRDefault="00560EB0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Степень обученности</w:t>
            </w:r>
          </w:p>
          <w:p w:rsidR="00560EB0" w:rsidRPr="008B7BC0" w:rsidRDefault="00560EB0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60EB0" w:rsidRPr="008B7BC0" w:rsidRDefault="00560EB0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EB0" w:rsidRPr="008B7BC0" w:rsidRDefault="00560EB0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Средний балл</w:t>
            </w:r>
          </w:p>
        </w:tc>
      </w:tr>
      <w:tr w:rsidR="00560EB0" w:rsidRPr="008B7BC0" w:rsidTr="00D727AA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EB0" w:rsidRPr="008B7BC0" w:rsidRDefault="00560EB0" w:rsidP="00D72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EB0" w:rsidRPr="008B7BC0" w:rsidRDefault="00560EB0" w:rsidP="00D72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EB0" w:rsidRPr="008B7BC0" w:rsidRDefault="00560EB0" w:rsidP="00D72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EB0" w:rsidRPr="008B7BC0" w:rsidRDefault="00560EB0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EB0" w:rsidRPr="008B7BC0" w:rsidRDefault="00560EB0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EB0" w:rsidRPr="008B7BC0" w:rsidRDefault="00560EB0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EB0" w:rsidRPr="008B7BC0" w:rsidRDefault="00560EB0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EB0" w:rsidRPr="008B7BC0" w:rsidRDefault="00560EB0" w:rsidP="00D72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EB0" w:rsidRPr="008B7BC0" w:rsidRDefault="00560EB0" w:rsidP="00D72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EB0" w:rsidRPr="008B7BC0" w:rsidRDefault="00560EB0" w:rsidP="00D72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EB0" w:rsidRPr="008B7BC0" w:rsidRDefault="00560EB0" w:rsidP="00D72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60EB0" w:rsidRPr="008B7BC0" w:rsidTr="00D727AA">
        <w:trPr>
          <w:trHeight w:val="4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EB0" w:rsidRPr="008B7BC0" w:rsidRDefault="00560EB0" w:rsidP="00D727A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1E00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B0" w:rsidRPr="008B7BC0" w:rsidRDefault="001E0003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B0" w:rsidRPr="008B7BC0" w:rsidRDefault="001E0003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60E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B0" w:rsidRPr="008B7BC0" w:rsidRDefault="00560EB0" w:rsidP="00D727A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B0" w:rsidRPr="008B7BC0" w:rsidRDefault="0036645D" w:rsidP="00D727A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B0" w:rsidRPr="008B7BC0" w:rsidRDefault="0036645D" w:rsidP="00D727A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B0" w:rsidRPr="008B7BC0" w:rsidRDefault="0036645D" w:rsidP="00D727A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B0" w:rsidRPr="008B7BC0" w:rsidRDefault="0036645D" w:rsidP="00D727A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B0" w:rsidRPr="008B7BC0" w:rsidRDefault="0036645D" w:rsidP="00D727A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B0" w:rsidRPr="008B7BC0" w:rsidRDefault="0036645D" w:rsidP="00D727A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EB0" w:rsidRPr="008B7BC0" w:rsidRDefault="0036645D" w:rsidP="00D727A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2,75</w:t>
            </w:r>
          </w:p>
        </w:tc>
      </w:tr>
    </w:tbl>
    <w:p w:rsidR="00560EB0" w:rsidRDefault="00560EB0" w:rsidP="001F4E27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560EB0" w:rsidRDefault="00560EB0" w:rsidP="001F4E27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560EB0" w:rsidRDefault="00560EB0" w:rsidP="001F4E27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560EB0" w:rsidRDefault="00560EB0" w:rsidP="001F4E27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560EB0" w:rsidRDefault="00560EB0" w:rsidP="001F4E27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560EB0" w:rsidRDefault="00560EB0" w:rsidP="001F4E27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560EB0" w:rsidRDefault="00560EB0" w:rsidP="001F4E27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560EB0" w:rsidRDefault="00560EB0" w:rsidP="001F4E27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560EB0" w:rsidRPr="0036645D" w:rsidRDefault="00560EB0" w:rsidP="001F4E27">
      <w:pPr>
        <w:tabs>
          <w:tab w:val="left" w:pos="250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Подробный  анализ выполнения заданий ВПР </w:t>
      </w:r>
      <w:r w:rsidRPr="00560E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 </w:t>
      </w:r>
      <w:r w:rsidRPr="00560E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истории </w:t>
      </w:r>
      <w:r w:rsidRPr="00560E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показал,  что у обучающихся 9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-х классов в основном сформированы базовые предметные компетентности. Тем не менее, педагогам  необходимо обратить внимание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64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36645D" w:rsidRPr="0036645D">
        <w:rPr>
          <w:rFonts w:ascii="Times New Roman" w:hAnsi="Times New Roman" w:cs="Times New Roman"/>
          <w:sz w:val="28"/>
          <w:szCs w:val="28"/>
        </w:rPr>
        <w:t xml:space="preserve"> о</w:t>
      </w:r>
      <w:r w:rsidR="0036645D" w:rsidRPr="0036645D">
        <w:rPr>
          <w:rFonts w:ascii="Times New Roman" w:hAnsi="Times New Roman" w:cs="Times New Roman"/>
          <w:sz w:val="28"/>
          <w:szCs w:val="28"/>
        </w:rPr>
        <w:t>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 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</w:t>
      </w:r>
      <w:r w:rsidR="0036645D" w:rsidRPr="0036645D">
        <w:rPr>
          <w:rFonts w:ascii="Times New Roman" w:hAnsi="Times New Roman" w:cs="Times New Roman"/>
          <w:sz w:val="28"/>
          <w:szCs w:val="28"/>
        </w:rPr>
        <w:t xml:space="preserve">. </w:t>
      </w:r>
      <w:r w:rsidR="0036645D" w:rsidRPr="0036645D">
        <w:rPr>
          <w:rFonts w:ascii="Times New Roman" w:hAnsi="Times New Roman" w:cs="Times New Roman"/>
          <w:sz w:val="28"/>
          <w:szCs w:val="28"/>
        </w:rPr>
        <w:t xml:space="preserve">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 Умение работать с письменными, </w:t>
      </w:r>
      <w:r w:rsidR="0036645D" w:rsidRPr="0036645D">
        <w:rPr>
          <w:rFonts w:ascii="Times New Roman" w:hAnsi="Times New Roman" w:cs="Times New Roman"/>
          <w:sz w:val="28"/>
          <w:szCs w:val="28"/>
        </w:rPr>
        <w:lastRenderedPageBreak/>
        <w:t>изобразительными и вещественными историческими источниками, понимать и интерпретировать содержащуюся в них информацию</w:t>
      </w:r>
      <w:r w:rsidR="0036645D" w:rsidRPr="0036645D">
        <w:rPr>
          <w:rFonts w:ascii="Times New Roman" w:hAnsi="Times New Roman" w:cs="Times New Roman"/>
          <w:sz w:val="28"/>
          <w:szCs w:val="28"/>
        </w:rPr>
        <w:t xml:space="preserve">. </w:t>
      </w:r>
      <w:r w:rsidR="0036645D" w:rsidRPr="0036645D">
        <w:rPr>
          <w:rFonts w:ascii="Times New Roman" w:hAnsi="Times New Roman" w:cs="Times New Roman"/>
          <w:sz w:val="28"/>
          <w:szCs w:val="28"/>
        </w:rPr>
        <w:t>Смысловое чтение. Умения искать, анализировать, сопоставлять и оценивать содержащуюся в различных источниках информацию о событиях и явлениях прошлого и настоящего 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</w:t>
      </w:r>
      <w:r w:rsidR="0036645D" w:rsidRPr="0036645D">
        <w:rPr>
          <w:rFonts w:ascii="Times New Roman" w:hAnsi="Times New Roman" w:cs="Times New Roman"/>
          <w:sz w:val="28"/>
          <w:szCs w:val="28"/>
        </w:rPr>
        <w:t xml:space="preserve">. </w:t>
      </w:r>
      <w:r w:rsidR="0036645D" w:rsidRPr="0036645D">
        <w:rPr>
          <w:rFonts w:ascii="Times New Roman" w:hAnsi="Times New Roman" w:cs="Times New Roman"/>
          <w:sz w:val="28"/>
          <w:szCs w:val="28"/>
        </w:rPr>
        <w:t>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 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</w:r>
      <w:r w:rsidR="0036645D" w:rsidRPr="0036645D">
        <w:rPr>
          <w:rFonts w:ascii="Times New Roman" w:hAnsi="Times New Roman" w:cs="Times New Roman"/>
          <w:sz w:val="28"/>
          <w:szCs w:val="28"/>
        </w:rPr>
        <w:t xml:space="preserve">. </w:t>
      </w:r>
      <w:r w:rsidR="0036645D" w:rsidRPr="0036645D">
        <w:rPr>
          <w:rFonts w:ascii="Times New Roman" w:hAnsi="Times New Roman" w:cs="Times New Roman"/>
          <w:sz w:val="28"/>
          <w:szCs w:val="28"/>
        </w:rPr>
        <w:t>Способность определять и аргументировать свое отношение к содержащейся в различных источниках информации о событиях и явлениях прошлого и настоящего. 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</w:t>
      </w:r>
      <w:r w:rsidR="0036645D" w:rsidRPr="0036645D">
        <w:rPr>
          <w:rFonts w:ascii="Times New Roman" w:hAnsi="Times New Roman" w:cs="Times New Roman"/>
          <w:sz w:val="28"/>
          <w:szCs w:val="28"/>
        </w:rPr>
        <w:t xml:space="preserve">. </w:t>
      </w:r>
      <w:r w:rsidR="0036645D" w:rsidRPr="0036645D">
        <w:rPr>
          <w:rFonts w:ascii="Times New Roman" w:hAnsi="Times New Roman" w:cs="Times New Roman"/>
          <w:sz w:val="28"/>
          <w:szCs w:val="28"/>
        </w:rPr>
        <w:t xml:space="preserve">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 Умение оценивать правильность выполнения учебной задачи, собственные возможности ее решения. Владение опытом историко-культурного, цивилизационного подхода к оценке социальных явлений, современных глобальных процессов. </w:t>
      </w:r>
      <w:proofErr w:type="spellStart"/>
      <w:r w:rsidR="0036645D" w:rsidRPr="0036645D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36645D" w:rsidRPr="0036645D">
        <w:rPr>
          <w:rFonts w:ascii="Times New Roman" w:hAnsi="Times New Roman" w:cs="Times New Roman"/>
          <w:sz w:val="28"/>
          <w:szCs w:val="28"/>
        </w:rPr>
        <w:t xml:space="preserve"> основ гражданской, </w:t>
      </w:r>
      <w:proofErr w:type="spellStart"/>
      <w:r w:rsidR="0036645D" w:rsidRPr="0036645D">
        <w:rPr>
          <w:rFonts w:ascii="Times New Roman" w:hAnsi="Times New Roman" w:cs="Times New Roman"/>
          <w:sz w:val="28"/>
          <w:szCs w:val="28"/>
        </w:rPr>
        <w:t>этнонациональной</w:t>
      </w:r>
      <w:proofErr w:type="spellEnd"/>
      <w:r w:rsidR="0036645D" w:rsidRPr="0036645D">
        <w:rPr>
          <w:rFonts w:ascii="Times New Roman" w:hAnsi="Times New Roman" w:cs="Times New Roman"/>
          <w:sz w:val="28"/>
          <w:szCs w:val="28"/>
        </w:rPr>
        <w:t xml:space="preserve">, социальной, культурной самоидентификации личности </w:t>
      </w:r>
      <w:proofErr w:type="gramStart"/>
      <w:r w:rsidR="0036645D" w:rsidRPr="0036645D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="0036645D" w:rsidRPr="0036645D">
        <w:rPr>
          <w:rFonts w:ascii="Times New Roman" w:hAnsi="Times New Roman" w:cs="Times New Roman"/>
          <w:sz w:val="28"/>
          <w:szCs w:val="28"/>
        </w:rPr>
        <w:t>. Реализация историко-культурологического подхода, формирующего способности к межкультурному диалогу, восприятию и бережному отношению к культурному наследию Родины</w:t>
      </w:r>
      <w:r w:rsidR="0036645D" w:rsidRPr="0036645D">
        <w:rPr>
          <w:rFonts w:ascii="Times New Roman" w:hAnsi="Times New Roman" w:cs="Times New Roman"/>
          <w:sz w:val="28"/>
          <w:szCs w:val="28"/>
        </w:rPr>
        <w:t>.</w:t>
      </w:r>
    </w:p>
    <w:p w:rsidR="00560EB0" w:rsidRPr="0036645D" w:rsidRDefault="0036645D" w:rsidP="0036645D">
      <w:pPr>
        <w:tabs>
          <w:tab w:val="left" w:pos="1174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4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60EB0" w:rsidRDefault="00560EB0" w:rsidP="001F4E27">
      <w:pPr>
        <w:tabs>
          <w:tab w:val="left" w:pos="2505"/>
        </w:tabs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EB0" w:rsidRDefault="00560EB0" w:rsidP="001F4E27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31655" cy="6409645"/>
            <wp:effectExtent l="0" t="0" r="0" b="0"/>
            <wp:docPr id="20" name="Рисунок 20" descr="D:\Данные\Загрузки\Screenshot 2022-12-15 at 05-56-00 ФИС-О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анные\Загрузки\Screenshot 2022-12-15 at 05-56-00 ФИС-ОКО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4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EB0" w:rsidRDefault="00560EB0" w:rsidP="001F4E27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31655" cy="5582301"/>
            <wp:effectExtent l="0" t="0" r="0" b="0"/>
            <wp:docPr id="21" name="Рисунок 21" descr="D:\Данные\Загрузки\Screenshot 2022-12-15 at 05-57-37 ФИС-О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анные\Загрузки\Screenshot 2022-12-15 at 05-57-37 ФИС-ОКО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558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5D" w:rsidRDefault="0036645D" w:rsidP="001F4E27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36645D" w:rsidRDefault="0036645D" w:rsidP="001F4E27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36645D" w:rsidRPr="00BD4689" w:rsidRDefault="0036645D" w:rsidP="0036645D">
      <w:pPr>
        <w:spacing w:after="0" w:line="247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Итоги ВПР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обществознанию </w:t>
      </w:r>
      <w:r w:rsidR="008807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(9 «В»)</w:t>
      </w:r>
    </w:p>
    <w:p w:rsidR="0036645D" w:rsidRPr="00DC59EB" w:rsidRDefault="0036645D" w:rsidP="0036645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первичный балл выполнения ВПР по к</w:t>
      </w:r>
      <w:r w:rsidRPr="00BF3F24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</w:t>
      </w:r>
      <w:r w:rsidR="00880710">
        <w:rPr>
          <w:rFonts w:ascii="Times New Roman" w:eastAsia="Times New Roman" w:hAnsi="Times New Roman" w:cs="Times New Roman"/>
          <w:sz w:val="28"/>
          <w:szCs w:val="28"/>
          <w:lang w:eastAsia="ru-RU"/>
        </w:rPr>
        <w:t>су –  9</w:t>
      </w:r>
      <w:r w:rsidRPr="00BF3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б., что сост</w:t>
      </w:r>
      <w:r w:rsidR="00880710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авляет    40</w:t>
      </w:r>
      <w:r w:rsidRPr="00BF3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% выполнения работы.</w:t>
      </w:r>
    </w:p>
    <w:p w:rsidR="0036645D" w:rsidRPr="00DC59EB" w:rsidRDefault="0036645D" w:rsidP="0036645D">
      <w:pPr>
        <w:spacing w:after="0" w:line="20" w:lineRule="exac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6645D" w:rsidRPr="00DC59EB" w:rsidRDefault="0036645D" w:rsidP="003664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набравших балл выше среднего –       </w:t>
      </w:r>
      <w:r w:rsidR="0088071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%.</w:t>
      </w:r>
    </w:p>
    <w:p w:rsidR="0036645D" w:rsidRPr="00DC59EB" w:rsidRDefault="0036645D" w:rsidP="0036645D">
      <w:pPr>
        <w:spacing w:after="0" w:line="2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45D" w:rsidRPr="00DC59EB" w:rsidRDefault="0036645D" w:rsidP="003664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набравших балл равный среднему –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%.</w:t>
      </w:r>
    </w:p>
    <w:p w:rsidR="0036645D" w:rsidRPr="00DC59EB" w:rsidRDefault="0036645D" w:rsidP="0036645D">
      <w:pPr>
        <w:spacing w:after="0" w:line="18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45D" w:rsidRPr="00DC59EB" w:rsidRDefault="0036645D" w:rsidP="003664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набравших максимальный балл –       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D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%.</w:t>
      </w:r>
    </w:p>
    <w:p w:rsidR="0036645D" w:rsidRPr="00DC59EB" w:rsidRDefault="0036645D" w:rsidP="0036645D">
      <w:pPr>
        <w:spacing w:after="0" w:line="3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45D" w:rsidRPr="00DC59EB" w:rsidRDefault="0036645D" w:rsidP="0036645D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36645D" w:rsidRDefault="0036645D" w:rsidP="0036645D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44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proofErr w:type="gramStart"/>
      <w:r w:rsidR="0074457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="00744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набрал 14 б из 22 б. % выполнения работы составляет – 64%.</w:t>
      </w:r>
    </w:p>
    <w:tbl>
      <w:tblPr>
        <w:tblpPr w:leftFromText="180" w:rightFromText="180" w:vertAnchor="text" w:horzAnchor="margin" w:tblpY="12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709"/>
        <w:gridCol w:w="709"/>
        <w:gridCol w:w="850"/>
        <w:gridCol w:w="567"/>
        <w:gridCol w:w="993"/>
        <w:gridCol w:w="992"/>
        <w:gridCol w:w="1134"/>
        <w:gridCol w:w="1276"/>
      </w:tblGrid>
      <w:tr w:rsidR="0036645D" w:rsidRPr="008B7BC0" w:rsidTr="00D727AA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45D" w:rsidRPr="008B7BC0" w:rsidRDefault="0036645D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Класс   </w:t>
            </w:r>
          </w:p>
          <w:p w:rsidR="0036645D" w:rsidRPr="008B7BC0" w:rsidRDefault="0036645D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6645D" w:rsidRPr="008B7BC0" w:rsidRDefault="0036645D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6645D" w:rsidRPr="008B7BC0" w:rsidRDefault="0036645D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6645D" w:rsidRPr="008B7BC0" w:rsidRDefault="0036645D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45D" w:rsidRPr="008B7BC0" w:rsidRDefault="0036645D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 учеников по списку</w:t>
            </w:r>
          </w:p>
          <w:p w:rsidR="0036645D" w:rsidRPr="008B7BC0" w:rsidRDefault="0036645D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45D" w:rsidRPr="008B7BC0" w:rsidRDefault="0036645D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Выполняли работу</w:t>
            </w:r>
          </w:p>
          <w:p w:rsidR="0036645D" w:rsidRPr="008B7BC0" w:rsidRDefault="0036645D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6645D" w:rsidRPr="008B7BC0" w:rsidRDefault="0036645D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45D" w:rsidRPr="008B7BC0" w:rsidRDefault="0036645D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Уровни выполнения заданий,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45D" w:rsidRPr="008B7BC0" w:rsidRDefault="0036645D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Успева-емость</w:t>
            </w:r>
            <w:proofErr w:type="spellEnd"/>
            <w:proofErr w:type="gramEnd"/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  <w:p w:rsidR="0036645D" w:rsidRPr="008B7BC0" w:rsidRDefault="0036645D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45D" w:rsidRPr="008B7BC0" w:rsidRDefault="0036645D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Качество знаний</w:t>
            </w:r>
          </w:p>
          <w:p w:rsidR="0036645D" w:rsidRPr="008B7BC0" w:rsidRDefault="0036645D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  <w:p w:rsidR="0036645D" w:rsidRPr="008B7BC0" w:rsidRDefault="0036645D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45D" w:rsidRPr="008B7BC0" w:rsidRDefault="0036645D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Степень обученности</w:t>
            </w:r>
          </w:p>
          <w:p w:rsidR="0036645D" w:rsidRPr="008B7BC0" w:rsidRDefault="0036645D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6645D" w:rsidRPr="008B7BC0" w:rsidRDefault="0036645D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45D" w:rsidRPr="008B7BC0" w:rsidRDefault="0036645D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Средний балл</w:t>
            </w:r>
          </w:p>
        </w:tc>
      </w:tr>
      <w:tr w:rsidR="0036645D" w:rsidRPr="008B7BC0" w:rsidTr="00010954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45D" w:rsidRPr="008B7BC0" w:rsidRDefault="0036645D" w:rsidP="00D72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45D" w:rsidRPr="008B7BC0" w:rsidRDefault="0036645D" w:rsidP="00D72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45D" w:rsidRPr="008B7BC0" w:rsidRDefault="0036645D" w:rsidP="00D72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45D" w:rsidRPr="008B7BC0" w:rsidRDefault="0036645D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45D" w:rsidRPr="008B7BC0" w:rsidRDefault="0036645D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45D" w:rsidRPr="008B7BC0" w:rsidRDefault="0036645D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45D" w:rsidRPr="008B7BC0" w:rsidRDefault="0036645D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7B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45D" w:rsidRPr="008B7BC0" w:rsidRDefault="0036645D" w:rsidP="00D72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45D" w:rsidRPr="008B7BC0" w:rsidRDefault="0036645D" w:rsidP="00D72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45D" w:rsidRPr="008B7BC0" w:rsidRDefault="0036645D" w:rsidP="00D72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45D" w:rsidRPr="008B7BC0" w:rsidRDefault="0036645D" w:rsidP="00D727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36645D" w:rsidRPr="008B7BC0" w:rsidTr="00010954">
        <w:trPr>
          <w:trHeight w:val="4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45D" w:rsidRPr="008B7BC0" w:rsidRDefault="0036645D" w:rsidP="00D727A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45D" w:rsidRPr="008B7BC0" w:rsidRDefault="00880710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45D" w:rsidRPr="008B7BC0" w:rsidRDefault="00880710" w:rsidP="00D727A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45D" w:rsidRPr="008B7BC0" w:rsidRDefault="0036645D" w:rsidP="00D727A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45D" w:rsidRPr="008B7BC0" w:rsidRDefault="00880710" w:rsidP="00D727A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45D" w:rsidRPr="008B7BC0" w:rsidRDefault="00880710" w:rsidP="00D727A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45D" w:rsidRPr="008B7BC0" w:rsidRDefault="00880710" w:rsidP="00D727A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45D" w:rsidRPr="008B7BC0" w:rsidRDefault="00880710" w:rsidP="00D727A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45D" w:rsidRPr="008B7BC0" w:rsidRDefault="00880710" w:rsidP="00D727A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45D" w:rsidRPr="008B7BC0" w:rsidRDefault="00880710" w:rsidP="00D727A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45D" w:rsidRPr="008B7BC0" w:rsidRDefault="00880710" w:rsidP="00D727A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36645D" w:rsidRDefault="0036645D" w:rsidP="0036645D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45D" w:rsidRDefault="0036645D" w:rsidP="0036645D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45D" w:rsidRDefault="0036645D" w:rsidP="0036645D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45D" w:rsidRDefault="0036645D" w:rsidP="0036645D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45D" w:rsidRDefault="0036645D" w:rsidP="0036645D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45D" w:rsidRDefault="0036645D" w:rsidP="0036645D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45D" w:rsidRDefault="0036645D" w:rsidP="0036645D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45D" w:rsidRDefault="0036645D" w:rsidP="0036645D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45D" w:rsidRDefault="0036645D" w:rsidP="0036645D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45D" w:rsidRDefault="0036645D" w:rsidP="0036645D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45D" w:rsidRDefault="0036645D" w:rsidP="0036645D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45D" w:rsidRDefault="0036645D" w:rsidP="0036645D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45D" w:rsidRDefault="0036645D" w:rsidP="0036645D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45D" w:rsidRDefault="0036645D" w:rsidP="0036645D">
      <w:pPr>
        <w:spacing w:after="0" w:line="240" w:lineRule="auto"/>
        <w:ind w:right="-1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710" w:rsidRPr="00010954" w:rsidRDefault="0036645D" w:rsidP="001F4E27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010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Подробный  анализ выполнения заданий ВПР по  </w:t>
      </w:r>
      <w:r w:rsidR="00880710" w:rsidRPr="0001095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обществознанию</w:t>
      </w:r>
      <w:r w:rsidRPr="00010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показал,  что у обучающихся 9-х классов в основном сформированы базовые предметные компетентности. </w:t>
      </w:r>
      <w:proofErr w:type="gramStart"/>
      <w:r w:rsidRPr="0001095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 не менее, педагогам  необходимо обратить внимание на</w:t>
      </w:r>
      <w:r w:rsidR="00010954" w:rsidRPr="00010954">
        <w:rPr>
          <w:rFonts w:ascii="Times New Roman" w:hAnsi="Times New Roman" w:cs="Times New Roman"/>
          <w:sz w:val="28"/>
          <w:szCs w:val="28"/>
        </w:rPr>
        <w:t xml:space="preserve">  п</w:t>
      </w:r>
      <w:r w:rsidR="00010954" w:rsidRPr="00010954">
        <w:rPr>
          <w:rFonts w:ascii="Times New Roman" w:hAnsi="Times New Roman" w:cs="Times New Roman"/>
          <w:sz w:val="28"/>
          <w:szCs w:val="28"/>
        </w:rPr>
        <w:t>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</w:t>
      </w:r>
      <w:proofErr w:type="gramEnd"/>
      <w:r w:rsidR="00010954" w:rsidRPr="000109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10954" w:rsidRPr="00010954">
        <w:rPr>
          <w:rFonts w:ascii="Times New Roman" w:hAnsi="Times New Roman" w:cs="Times New Roman"/>
          <w:sz w:val="28"/>
          <w:szCs w:val="28"/>
        </w:rPr>
        <w:t>развитие социального кругозора и формирование познавательного интереса к изучению общественных дисциплин; 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</w:r>
      <w:r w:rsidR="00010954" w:rsidRPr="00010954">
        <w:rPr>
          <w:rFonts w:ascii="Times New Roman" w:hAnsi="Times New Roman" w:cs="Times New Roman"/>
          <w:sz w:val="28"/>
          <w:szCs w:val="28"/>
        </w:rPr>
        <w:t xml:space="preserve">  </w:t>
      </w:r>
      <w:r w:rsidR="00010954" w:rsidRPr="00010954">
        <w:rPr>
          <w:rFonts w:ascii="Times New Roman" w:hAnsi="Times New Roman" w:cs="Times New Roman"/>
          <w:sz w:val="28"/>
          <w:szCs w:val="28"/>
        </w:rPr>
        <w:t xml:space="preserve">Выполнять несложные практические задания по анализу ситуаций, связанных с различными способами разрешения межличностных конфликтов; </w:t>
      </w:r>
      <w:r w:rsidR="00010954" w:rsidRPr="00010954">
        <w:rPr>
          <w:rFonts w:ascii="Times New Roman" w:hAnsi="Times New Roman" w:cs="Times New Roman"/>
          <w:sz w:val="28"/>
          <w:szCs w:val="28"/>
        </w:rPr>
        <w:lastRenderedPageBreak/>
        <w:t>выражать собственное отношение к различным способам разрешения межличностных конфликтов</w:t>
      </w:r>
      <w:r w:rsidR="00010954" w:rsidRPr="0001095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10954" w:rsidRPr="00010954">
        <w:rPr>
          <w:rFonts w:ascii="Times New Roman" w:hAnsi="Times New Roman" w:cs="Times New Roman"/>
          <w:sz w:val="28"/>
          <w:szCs w:val="28"/>
        </w:rPr>
        <w:t xml:space="preserve"> </w:t>
      </w:r>
      <w:r w:rsidR="00010954" w:rsidRPr="00010954">
        <w:rPr>
          <w:rFonts w:ascii="Times New Roman" w:hAnsi="Times New Roman" w:cs="Times New Roman"/>
          <w:sz w:val="28"/>
          <w:szCs w:val="28"/>
        </w:rPr>
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</w:r>
      <w:proofErr w:type="gramStart"/>
      <w:r w:rsidR="00010954" w:rsidRPr="0001095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010954" w:rsidRPr="00010954">
        <w:rPr>
          <w:rFonts w:ascii="Times New Roman" w:hAnsi="Times New Roman" w:cs="Times New Roman"/>
          <w:sz w:val="28"/>
          <w:szCs w:val="28"/>
        </w:rPr>
        <w:t xml:space="preserve"> 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</w:t>
      </w:r>
      <w:r w:rsidR="00010954" w:rsidRPr="00010954">
        <w:rPr>
          <w:rFonts w:ascii="Times New Roman" w:hAnsi="Times New Roman" w:cs="Times New Roman"/>
          <w:sz w:val="28"/>
          <w:szCs w:val="28"/>
        </w:rPr>
        <w:t xml:space="preserve">. </w:t>
      </w:r>
      <w:r w:rsidR="00010954" w:rsidRPr="00010954">
        <w:rPr>
          <w:rFonts w:ascii="Times New Roman" w:hAnsi="Times New Roman" w:cs="Times New Roman"/>
          <w:sz w:val="28"/>
          <w:szCs w:val="28"/>
        </w:rPr>
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</w:t>
      </w:r>
      <w:proofErr w:type="gramStart"/>
      <w:r w:rsidR="00010954" w:rsidRPr="0001095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010954" w:rsidRPr="00010954">
        <w:rPr>
          <w:rFonts w:ascii="Times New Roman" w:hAnsi="Times New Roman" w:cs="Times New Roman"/>
          <w:sz w:val="28"/>
          <w:szCs w:val="28"/>
        </w:rPr>
        <w:t xml:space="preserve"> Выполнять несложные практические задания, основанные на ситуациях жизнедеятельности человека в разных сферах общества</w:t>
      </w:r>
      <w:r w:rsidR="00010954" w:rsidRPr="00010954">
        <w:rPr>
          <w:rFonts w:ascii="Times New Roman" w:hAnsi="Times New Roman" w:cs="Times New Roman"/>
          <w:sz w:val="28"/>
          <w:szCs w:val="28"/>
        </w:rPr>
        <w:t>.</w:t>
      </w:r>
    </w:p>
    <w:p w:rsidR="00880710" w:rsidRPr="00880710" w:rsidRDefault="00880710" w:rsidP="00880710">
      <w:pPr>
        <w:rPr>
          <w:rFonts w:ascii="Times New Roman" w:hAnsi="Times New Roman" w:cs="Times New Roman"/>
          <w:sz w:val="28"/>
          <w:szCs w:val="28"/>
        </w:rPr>
      </w:pPr>
    </w:p>
    <w:p w:rsidR="00880710" w:rsidRPr="00880710" w:rsidRDefault="00880710" w:rsidP="008807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31655" cy="6388003"/>
            <wp:effectExtent l="0" t="0" r="0" b="0"/>
            <wp:docPr id="23" name="Рисунок 23" descr="D:\Данные\Загрузки\Screenshot 2022-12-15 at 06-11-22 ФИС-О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анные\Загрузки\Screenshot 2022-12-15 at 06-11-22 ФИС-ОКО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38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10" w:rsidRDefault="00880710" w:rsidP="00880710">
      <w:pPr>
        <w:rPr>
          <w:rFonts w:ascii="Times New Roman" w:hAnsi="Times New Roman" w:cs="Times New Roman"/>
          <w:sz w:val="28"/>
          <w:szCs w:val="28"/>
        </w:rPr>
      </w:pPr>
    </w:p>
    <w:p w:rsidR="0036645D" w:rsidRDefault="00880710" w:rsidP="00880710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80710" w:rsidRDefault="00880710" w:rsidP="00880710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31655" cy="5147175"/>
            <wp:effectExtent l="0" t="0" r="0" b="0"/>
            <wp:docPr id="22" name="Рисунок 22" descr="D:\Данные\Загрузки\Screenshot 2022-12-15 at 06-14-16 ФИС-О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анные\Загрузки\Screenshot 2022-12-15 at 06-14-16 ФИС-ОКО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514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54" w:rsidRDefault="00010954" w:rsidP="00880710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010954" w:rsidRDefault="00010954" w:rsidP="00880710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DD004C" w:rsidRPr="00BD4689" w:rsidRDefault="00DD004C" w:rsidP="00DD00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Выводы:</w:t>
      </w:r>
      <w:r w:rsidRPr="00E56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ВПР считать удовлетворительными.</w:t>
      </w:r>
    </w:p>
    <w:p w:rsidR="00DD004C" w:rsidRPr="00E56454" w:rsidRDefault="00DD004C" w:rsidP="00DD00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результатов ВПР определить основные направления дальнейшей подготовки обучающихся гимназии к  внешней оценке качества образования.</w:t>
      </w:r>
    </w:p>
    <w:p w:rsidR="00DD004C" w:rsidRPr="00E56454" w:rsidRDefault="00DD004C" w:rsidP="00DD00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004C" w:rsidRPr="00BD4689" w:rsidRDefault="00DD004C" w:rsidP="00DD00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5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Рекомендации:</w:t>
      </w:r>
    </w:p>
    <w:p w:rsidR="00DD004C" w:rsidRPr="00E56454" w:rsidRDefault="00DD004C" w:rsidP="00DD00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004C" w:rsidRPr="00BD4689" w:rsidRDefault="00DD004C" w:rsidP="00DD004C">
      <w:pPr>
        <w:numPr>
          <w:ilvl w:val="0"/>
          <w:numId w:val="1"/>
        </w:numPr>
        <w:tabs>
          <w:tab w:val="left" w:pos="240"/>
        </w:tabs>
        <w:spacing w:after="0" w:line="240" w:lineRule="auto"/>
        <w:ind w:left="240" w:hanging="1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5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 использовать задания на преобразование одного вида информации в другой;</w:t>
      </w:r>
    </w:p>
    <w:p w:rsidR="00DD004C" w:rsidRPr="00BD4689" w:rsidRDefault="00DD004C" w:rsidP="00DD004C">
      <w:pPr>
        <w:numPr>
          <w:ilvl w:val="0"/>
          <w:numId w:val="1"/>
        </w:numPr>
        <w:tabs>
          <w:tab w:val="left" w:pos="2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Обратить внимание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 умение работать с информацией.</w:t>
      </w:r>
    </w:p>
    <w:p w:rsidR="00DD004C" w:rsidRPr="00E56454" w:rsidRDefault="00DD004C" w:rsidP="00DD004C">
      <w:pPr>
        <w:numPr>
          <w:ilvl w:val="0"/>
          <w:numId w:val="1"/>
        </w:numPr>
        <w:tabs>
          <w:tab w:val="left" w:pos="200"/>
        </w:tabs>
        <w:spacing w:after="0" w:line="240" w:lineRule="auto"/>
        <w:ind w:left="200" w:hanging="1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5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Усилить работу с текстами уче</w:t>
      </w:r>
      <w:r w:rsidRPr="00BD4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бника по  составлению </w:t>
      </w:r>
      <w:r w:rsidRPr="00E56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планов, вычленение необходимой информации, ее сопоставление с информацией, представленной в ином виде с целью формулировки определенных выводов;</w:t>
      </w:r>
    </w:p>
    <w:p w:rsidR="00DD004C" w:rsidRPr="00E56454" w:rsidRDefault="00DD004C" w:rsidP="00DD004C">
      <w:pPr>
        <w:numPr>
          <w:ilvl w:val="0"/>
          <w:numId w:val="1"/>
        </w:numPr>
        <w:tabs>
          <w:tab w:val="left" w:pos="180"/>
        </w:tabs>
        <w:spacing w:after="0" w:line="240" w:lineRule="auto"/>
        <w:ind w:left="180" w:hanging="1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обучать учащихся алгоритму поиска информации;</w:t>
      </w:r>
    </w:p>
    <w:p w:rsidR="00DD004C" w:rsidRPr="00E56454" w:rsidRDefault="00DD004C" w:rsidP="00DD004C">
      <w:pPr>
        <w:spacing w:after="0" w:line="1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004C" w:rsidRPr="00E56454" w:rsidRDefault="00DD004C" w:rsidP="00DD004C">
      <w:pPr>
        <w:numPr>
          <w:ilvl w:val="0"/>
          <w:numId w:val="1"/>
        </w:numPr>
        <w:tabs>
          <w:tab w:val="left" w:pos="226"/>
        </w:tabs>
        <w:spacing w:after="0" w:line="232" w:lineRule="auto"/>
        <w:ind w:left="60" w:right="60" w:hanging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5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развивать читательские умения, анализировать  графические рисунки, схемы; использовать  задания проблемного и практического характера</w:t>
      </w:r>
    </w:p>
    <w:p w:rsidR="00DD004C" w:rsidRPr="00E56454" w:rsidRDefault="00DD004C" w:rsidP="00DD004C">
      <w:pPr>
        <w:tabs>
          <w:tab w:val="left" w:pos="226"/>
        </w:tabs>
        <w:spacing w:after="0" w:line="232" w:lineRule="auto"/>
        <w:ind w:right="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включить в неплановый контроль ВШК предметы, которые показали качество знаний ниже базового.</w:t>
      </w:r>
    </w:p>
    <w:p w:rsidR="00DD004C" w:rsidRPr="00BD4689" w:rsidRDefault="00DD004C" w:rsidP="00DD004C">
      <w:pPr>
        <w:tabs>
          <w:tab w:val="left" w:pos="2505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BD4689">
        <w:rPr>
          <w:rFonts w:ascii="Times New Roman" w:hAnsi="Times New Roman" w:cs="Times New Roman"/>
          <w:sz w:val="28"/>
          <w:szCs w:val="28"/>
        </w:rPr>
        <w:t>Заместитель директора: Куржупова Т.А.</w:t>
      </w:r>
    </w:p>
    <w:p w:rsidR="00010954" w:rsidRDefault="00010954" w:rsidP="00880710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10954" w:rsidRDefault="00010954" w:rsidP="00880710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010954" w:rsidRDefault="00010954" w:rsidP="00880710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010954" w:rsidRDefault="00010954" w:rsidP="00880710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010954" w:rsidRDefault="00010954" w:rsidP="00880710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010954" w:rsidRDefault="00010954" w:rsidP="00880710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010954" w:rsidRDefault="00010954" w:rsidP="00880710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010954" w:rsidRDefault="00010954" w:rsidP="00880710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010954" w:rsidRPr="00880710" w:rsidRDefault="00010954" w:rsidP="00880710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sectPr w:rsidR="00010954" w:rsidRPr="00880710" w:rsidSect="00711756">
      <w:pgSz w:w="16838" w:h="11906" w:orient="landscape"/>
      <w:pgMar w:top="568" w:right="851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823"/>
    <w:multiLevelType w:val="hybridMultilevel"/>
    <w:tmpl w:val="FFFFFFFF"/>
    <w:lvl w:ilvl="0" w:tplc="F6FCDEB8">
      <w:start w:val="1"/>
      <w:numFmt w:val="bullet"/>
      <w:lvlText w:val="-"/>
      <w:lvlJc w:val="left"/>
      <w:pPr>
        <w:ind w:left="0" w:firstLine="0"/>
      </w:pPr>
    </w:lvl>
    <w:lvl w:ilvl="1" w:tplc="C4F44CDE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7930BB54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0D48E17E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5B681166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C8BEC83A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1778B7DA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99E09C1A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3B80E6AA">
      <w:numFmt w:val="decimal"/>
      <w:lvlText w:val=""/>
      <w:lvlJc w:val="left"/>
      <w:pPr>
        <w:ind w:left="0" w:firstLine="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174"/>
    <w:rsid w:val="00010954"/>
    <w:rsid w:val="00017D02"/>
    <w:rsid w:val="00080875"/>
    <w:rsid w:val="0008712D"/>
    <w:rsid w:val="000E243E"/>
    <w:rsid w:val="001002E8"/>
    <w:rsid w:val="001240B9"/>
    <w:rsid w:val="00154BD0"/>
    <w:rsid w:val="00162077"/>
    <w:rsid w:val="001B31F0"/>
    <w:rsid w:val="001E0003"/>
    <w:rsid w:val="001F4E27"/>
    <w:rsid w:val="00210174"/>
    <w:rsid w:val="002166EA"/>
    <w:rsid w:val="00234CB8"/>
    <w:rsid w:val="00284631"/>
    <w:rsid w:val="0036645D"/>
    <w:rsid w:val="00396369"/>
    <w:rsid w:val="003B333D"/>
    <w:rsid w:val="00560EB0"/>
    <w:rsid w:val="005B3515"/>
    <w:rsid w:val="005C48B3"/>
    <w:rsid w:val="005F0E87"/>
    <w:rsid w:val="006F1131"/>
    <w:rsid w:val="00711756"/>
    <w:rsid w:val="00744574"/>
    <w:rsid w:val="00747AFA"/>
    <w:rsid w:val="00822D00"/>
    <w:rsid w:val="0082630C"/>
    <w:rsid w:val="00851F71"/>
    <w:rsid w:val="00861490"/>
    <w:rsid w:val="00880710"/>
    <w:rsid w:val="008B0ED9"/>
    <w:rsid w:val="008B7BC0"/>
    <w:rsid w:val="008E2167"/>
    <w:rsid w:val="00925485"/>
    <w:rsid w:val="00A36199"/>
    <w:rsid w:val="00AC62C7"/>
    <w:rsid w:val="00AF319B"/>
    <w:rsid w:val="00B039C4"/>
    <w:rsid w:val="00BA04E9"/>
    <w:rsid w:val="00BC6E98"/>
    <w:rsid w:val="00BD4689"/>
    <w:rsid w:val="00BF3F24"/>
    <w:rsid w:val="00CB4FB9"/>
    <w:rsid w:val="00D87650"/>
    <w:rsid w:val="00DC59EB"/>
    <w:rsid w:val="00DD004C"/>
    <w:rsid w:val="00E33663"/>
    <w:rsid w:val="00E355A2"/>
    <w:rsid w:val="00E56454"/>
    <w:rsid w:val="00E77196"/>
    <w:rsid w:val="00F32FE2"/>
    <w:rsid w:val="00F41B01"/>
    <w:rsid w:val="00F61422"/>
    <w:rsid w:val="00F74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1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1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0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5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7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5857</Words>
  <Characters>33391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Tatyana</cp:lastModifiedBy>
  <cp:revision>8</cp:revision>
  <dcterms:created xsi:type="dcterms:W3CDTF">2022-12-15T01:07:00Z</dcterms:created>
  <dcterms:modified xsi:type="dcterms:W3CDTF">2022-12-15T03:35:00Z</dcterms:modified>
</cp:coreProperties>
</file>